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B7FBA4" w14:textId="632D0702" w:rsidR="00C85F99" w:rsidRDefault="00C85F99" w:rsidP="00AB3623">
      <w:pPr>
        <w:rPr>
          <w:b/>
          <w:bCs/>
        </w:rPr>
      </w:pPr>
    </w:p>
    <w:p w14:paraId="694F5D8F" w14:textId="1DE49B2B" w:rsidR="00AB3623" w:rsidRDefault="52A05242" w:rsidP="002867EC">
      <w:pPr>
        <w:jc w:val="both"/>
      </w:pPr>
      <w:r w:rsidRPr="66102C59">
        <w:rPr>
          <w:rFonts w:eastAsiaTheme="minorEastAsia"/>
        </w:rPr>
        <w:t>El/la alumno/a</w:t>
      </w:r>
      <w:r w:rsidR="000C8C2F" w:rsidRPr="66102C59">
        <w:rPr>
          <w:rFonts w:eastAsiaTheme="minorEastAsia"/>
        </w:rPr>
        <w:t xml:space="preserve"> </w:t>
      </w:r>
      <w:r w:rsidR="00A70749">
        <w:rPr>
          <w:rFonts w:eastAsiaTheme="minorEastAsia"/>
        </w:rPr>
        <w:t>____________________________________________</w:t>
      </w:r>
      <w:r w:rsidR="007A5BCE">
        <w:rPr>
          <w:rFonts w:eastAsiaTheme="minorEastAsia"/>
        </w:rPr>
        <w:t xml:space="preserve">con NIF </w:t>
      </w:r>
      <w:r w:rsidR="00F52AE5">
        <w:rPr>
          <w:rFonts w:eastAsiaTheme="minorEastAsia"/>
        </w:rPr>
        <w:t xml:space="preserve">__________ </w:t>
      </w:r>
      <w:r w:rsidR="00166DDD">
        <w:rPr>
          <w:rFonts w:eastAsiaTheme="minorEastAsia"/>
        </w:rPr>
        <w:t>,</w:t>
      </w:r>
      <w:r w:rsidRPr="66102C59">
        <w:rPr>
          <w:rFonts w:eastAsiaTheme="minorEastAsia"/>
        </w:rPr>
        <w:t>DECLARA que, al inicio de la acción formativa en la que participa,</w:t>
      </w:r>
      <w:r w:rsidR="007A5BCE">
        <w:rPr>
          <w:rFonts w:eastAsiaTheme="minorEastAsia"/>
        </w:rPr>
        <w:t xml:space="preserve"> </w:t>
      </w:r>
      <w:r w:rsidR="00CD64B9">
        <w:rPr>
          <w:rFonts w:eastAsiaTheme="minorEastAsia"/>
        </w:rPr>
        <w:t xml:space="preserve">del módulo/certificado profesional con denominación </w:t>
      </w:r>
      <w:sdt>
        <w:sdtPr>
          <w:rPr>
            <w:rFonts w:eastAsiaTheme="minorEastAsia"/>
          </w:rPr>
          <w:id w:val="-196624380"/>
          <w:placeholder>
            <w:docPart w:val="16E6A53EF0B04A3C89884A97E5EE5F61"/>
          </w:placeholder>
          <w:showingPlcHdr/>
        </w:sdtPr>
        <w:sdtEndPr>
          <w:rPr>
            <w:color w:val="808080" w:themeColor="background1" w:themeShade="80"/>
          </w:rPr>
        </w:sdtEndPr>
        <w:sdtContent>
          <w:r w:rsidR="00730573" w:rsidRPr="00730573">
            <w:rPr>
              <w:rFonts w:eastAsiaTheme="minorEastAsia"/>
              <w:color w:val="808080" w:themeColor="background1" w:themeShade="80"/>
            </w:rPr>
            <w:t>(</w:t>
          </w:r>
          <w:r w:rsidR="003114C5" w:rsidRPr="00730573">
            <w:rPr>
              <w:rStyle w:val="Textodelmarcadordeposicin"/>
              <w:color w:val="808080" w:themeColor="background1" w:themeShade="80"/>
            </w:rPr>
            <w:t>Denominación completa</w:t>
          </w:r>
          <w:r w:rsidR="00730573" w:rsidRPr="00730573">
            <w:rPr>
              <w:rStyle w:val="Textodelmarcadordeposicin"/>
              <w:color w:val="808080" w:themeColor="background1" w:themeShade="80"/>
            </w:rPr>
            <w:t>)</w:t>
          </w:r>
        </w:sdtContent>
      </w:sdt>
      <w:r w:rsidRPr="66102C59">
        <w:rPr>
          <w:rFonts w:eastAsiaTheme="minorEastAsia"/>
        </w:rPr>
        <w:t xml:space="preserve"> </w:t>
      </w:r>
      <w:r w:rsidR="00CD64B9">
        <w:rPr>
          <w:rFonts w:eastAsiaTheme="minorEastAsia"/>
        </w:rPr>
        <w:t xml:space="preserve"> </w:t>
      </w:r>
      <w:r w:rsidR="00414C76">
        <w:rPr>
          <w:rFonts w:eastAsiaTheme="minorEastAsia"/>
        </w:rPr>
        <w:t xml:space="preserve">y código </w:t>
      </w:r>
      <w:sdt>
        <w:sdtPr>
          <w:rPr>
            <w:rFonts w:eastAsiaTheme="minorEastAsia"/>
            <w:color w:val="808080" w:themeColor="background1" w:themeShade="80"/>
          </w:rPr>
          <w:id w:val="-453552519"/>
          <w:placeholder>
            <w:docPart w:val="00C824AB8E3541B8BEC9F2B5DC802EBF"/>
          </w:placeholder>
          <w:showingPlcHdr/>
        </w:sdtPr>
        <w:sdtEndPr/>
        <w:sdtContent>
          <w:r w:rsidR="00730573" w:rsidRPr="00730573">
            <w:rPr>
              <w:rFonts w:eastAsiaTheme="minorEastAsia"/>
              <w:color w:val="808080" w:themeColor="background1" w:themeShade="80"/>
            </w:rPr>
            <w:t>(</w:t>
          </w:r>
          <w:r w:rsidR="0007250F" w:rsidRPr="00730573">
            <w:rPr>
              <w:rStyle w:val="Textodelmarcadordeposicin"/>
              <w:color w:val="808080" w:themeColor="background1" w:themeShade="80"/>
            </w:rPr>
            <w:t>Código</w:t>
          </w:r>
          <w:r w:rsidR="00197662" w:rsidRPr="00730573">
            <w:rPr>
              <w:rStyle w:val="Textodelmarcadordeposicin"/>
              <w:color w:val="808080" w:themeColor="background1" w:themeShade="80"/>
            </w:rPr>
            <w:t xml:space="preserve"> del certificado o módulo</w:t>
          </w:r>
          <w:r w:rsidR="00730573" w:rsidRPr="00730573">
            <w:rPr>
              <w:rStyle w:val="Textodelmarcadordeposicin"/>
              <w:color w:val="808080" w:themeColor="background1" w:themeShade="80"/>
            </w:rPr>
            <w:t>)</w:t>
          </w:r>
        </w:sdtContent>
      </w:sdt>
      <w:r w:rsidR="006C2B45">
        <w:rPr>
          <w:rFonts w:eastAsiaTheme="minorEastAsia"/>
        </w:rPr>
        <w:t xml:space="preserve"> </w:t>
      </w:r>
      <w:r w:rsidR="0090156F">
        <w:t>impartida por el centro</w:t>
      </w:r>
      <w:r w:rsidR="00414C76">
        <w:t xml:space="preserve"> </w:t>
      </w:r>
      <w:sdt>
        <w:sdtPr>
          <w:id w:val="330417901"/>
          <w:placeholder>
            <w:docPart w:val="96069A84C1BC47EEA5B00CA1112361C0"/>
          </w:placeholder>
          <w:showingPlcHdr/>
        </w:sdtPr>
        <w:sdtEndPr/>
        <w:sdtContent>
          <w:r w:rsidR="00730573" w:rsidRPr="00730573">
            <w:rPr>
              <w:color w:val="808080" w:themeColor="background1" w:themeShade="80"/>
            </w:rPr>
            <w:t>(</w:t>
          </w:r>
          <w:r w:rsidR="00197662" w:rsidRPr="00730573">
            <w:rPr>
              <w:rStyle w:val="Textodelmarcadordeposicin"/>
              <w:color w:val="808080" w:themeColor="background1" w:themeShade="80"/>
            </w:rPr>
            <w:t>Centro donde se imparte la formación</w:t>
          </w:r>
          <w:r w:rsidR="00730573" w:rsidRPr="00730573">
            <w:rPr>
              <w:rStyle w:val="Textodelmarcadordeposicin"/>
              <w:color w:val="808080" w:themeColor="background1" w:themeShade="80"/>
            </w:rPr>
            <w:t>)</w:t>
          </w:r>
        </w:sdtContent>
      </w:sdt>
      <w:r w:rsidR="00C85F99">
        <w:t>,</w:t>
      </w:r>
      <w:r w:rsidR="00AB3623" w:rsidRPr="00AB3623">
        <w:t xml:space="preserve"> </w:t>
      </w:r>
      <w:r w:rsidR="00ED6600" w:rsidRPr="66102C59">
        <w:rPr>
          <w:rFonts w:eastAsiaTheme="minorEastAsia"/>
        </w:rPr>
        <w:t>ha sido informado/a</w:t>
      </w:r>
      <w:r w:rsidR="00ED6600" w:rsidRPr="00AB3623">
        <w:t xml:space="preserve"> </w:t>
      </w:r>
      <w:r w:rsidR="00414C76">
        <w:t xml:space="preserve"> de que </w:t>
      </w:r>
      <w:r w:rsidR="00AB3623" w:rsidRPr="00AB3623">
        <w:t>est</w:t>
      </w:r>
      <w:r w:rsidR="00D11358">
        <w:t>a formación</w:t>
      </w:r>
      <w:r w:rsidR="00391EE2">
        <w:t xml:space="preserve"> está</w:t>
      </w:r>
      <w:r w:rsidR="00C85F99">
        <w:t xml:space="preserve"> </w:t>
      </w:r>
      <w:r w:rsidR="00AB3623" w:rsidRPr="00AB3623">
        <w:t>subvencionada por el Ministerio de Educación</w:t>
      </w:r>
      <w:r w:rsidR="00C85F99">
        <w:t xml:space="preserve">, </w:t>
      </w:r>
      <w:r w:rsidR="00AB3623" w:rsidRPr="00AB3623">
        <w:t>Formación Profesional</w:t>
      </w:r>
      <w:r w:rsidR="00C85F99">
        <w:t xml:space="preserve"> y Deportes</w:t>
      </w:r>
      <w:r w:rsidR="00AB3623" w:rsidRPr="00AB3623">
        <w:t>, en el marco de la </w:t>
      </w:r>
      <w:r w:rsidR="00C85F99" w:rsidRPr="00C85F99">
        <w:rPr>
          <w:b/>
          <w:bCs/>
        </w:rPr>
        <w:t>Orden EFP/1189/2023, de 30 de octubre, por la que se modifica la Orden EFP/705/2022, de 20 de julio, por la que se establecen las bases reguladoras para la concesión de subvenciones para la financiación de acciones formativas vinculadas al Catálogo Nacional de Cualificaciones Profesionales dirigidas a las personas trabajadoras, y se realiza la convocatoria de ámbito estatal para el año 2022; y por la que se procede a la convocatoria de ámbito estatal de la concesión de subvenciones a entidades de formación para el año 2023</w:t>
      </w:r>
      <w:r w:rsidR="00B56C08">
        <w:t xml:space="preserve">, </w:t>
      </w:r>
      <w:r w:rsidR="007E3084">
        <w:t xml:space="preserve">dentro de las acciones formativas </w:t>
      </w:r>
      <w:r w:rsidR="00E33A59">
        <w:t>concedidas</w:t>
      </w:r>
      <w:r w:rsidR="007E3084">
        <w:t xml:space="preserve"> al expediente </w:t>
      </w:r>
      <w:sdt>
        <w:sdtPr>
          <w:id w:val="-2131625627"/>
          <w:placeholder>
            <w:docPart w:val="0554EE52C11349ABB4A4F96094AFB9C5"/>
          </w:placeholder>
          <w:showingPlcHdr/>
        </w:sdtPr>
        <w:sdtEndPr/>
        <w:sdtContent>
          <w:r w:rsidR="00A308B9" w:rsidRPr="00A308B9">
            <w:rPr>
              <w:color w:val="808080" w:themeColor="background1" w:themeShade="80"/>
            </w:rPr>
            <w:t>LXSFC23/00XXX</w:t>
          </w:r>
        </w:sdtContent>
      </w:sdt>
      <w:r w:rsidR="00E33A59">
        <w:t>.</w:t>
      </w:r>
    </w:p>
    <w:p w14:paraId="1C30F2D2" w14:textId="6778C080" w:rsidR="00AB3623" w:rsidRPr="00AB3623" w:rsidRDefault="00AB3623" w:rsidP="002867EC">
      <w:pPr>
        <w:jc w:val="both"/>
      </w:pPr>
    </w:p>
    <w:p w14:paraId="2B2414AB" w14:textId="77777777" w:rsidR="00DB78A5" w:rsidRDefault="00DB78A5" w:rsidP="002867EC">
      <w:pPr>
        <w:jc w:val="both"/>
      </w:pPr>
    </w:p>
    <w:p w14:paraId="4FB22EB5" w14:textId="45D7D9F9" w:rsidR="6E3A60AF" w:rsidRDefault="6E3A60AF" w:rsidP="002867EC">
      <w:pPr>
        <w:spacing w:line="257" w:lineRule="auto"/>
        <w:ind w:firstLine="357"/>
        <w:jc w:val="both"/>
      </w:pPr>
      <w:r w:rsidRPr="66102C59">
        <w:rPr>
          <w:rFonts w:ascii="Calibri" w:eastAsia="Calibri" w:hAnsi="Calibri" w:cs="Calibri"/>
        </w:rPr>
        <w:t>En____________________________________________a_____de___________de 20</w:t>
      </w:r>
    </w:p>
    <w:p w14:paraId="45B4E13A" w14:textId="687DEDAB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 </w:t>
      </w:r>
    </w:p>
    <w:p w14:paraId="46DBF3FD" w14:textId="0082ECCB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 </w:t>
      </w:r>
    </w:p>
    <w:p w14:paraId="3848885B" w14:textId="307B280D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>FDO._______________________________</w:t>
      </w:r>
    </w:p>
    <w:p w14:paraId="651A910B" w14:textId="29606DBD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 </w:t>
      </w:r>
    </w:p>
    <w:p w14:paraId="13AFC0C3" w14:textId="69F846F7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 </w:t>
      </w:r>
    </w:p>
    <w:p w14:paraId="721703E5" w14:textId="067FD972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NOTA: </w:t>
      </w:r>
      <w:r w:rsidRPr="66102C59">
        <w:rPr>
          <w:rFonts w:ascii="Calibri" w:eastAsia="Calibri" w:hAnsi="Calibri" w:cs="Calibri"/>
          <w:i/>
          <w:iCs/>
        </w:rPr>
        <w:t>Este documento será cumplimentado y firmado por cada alumna/o a título individual y quedará bajo custodia de la entidad beneficiaria.</w:t>
      </w:r>
    </w:p>
    <w:p w14:paraId="2B8325DD" w14:textId="1865EAAF" w:rsidR="66102C59" w:rsidRDefault="66102C59"/>
    <w:sectPr w:rsidR="66102C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507EC" w14:textId="77777777" w:rsidR="00E54994" w:rsidRDefault="00E54994" w:rsidP="00C85F99">
      <w:pPr>
        <w:spacing w:after="0" w:line="240" w:lineRule="auto"/>
      </w:pPr>
      <w:r>
        <w:separator/>
      </w:r>
    </w:p>
  </w:endnote>
  <w:endnote w:type="continuationSeparator" w:id="0">
    <w:p w14:paraId="1EA084E8" w14:textId="77777777" w:rsidR="00E54994" w:rsidRDefault="00E54994" w:rsidP="00C85F99">
      <w:pPr>
        <w:spacing w:after="0" w:line="240" w:lineRule="auto"/>
      </w:pPr>
      <w:r>
        <w:continuationSeparator/>
      </w:r>
    </w:p>
  </w:endnote>
  <w:endnote w:type="continuationNotice" w:id="1">
    <w:p w14:paraId="31DDB620" w14:textId="77777777" w:rsidR="00EC33D2" w:rsidRDefault="00EC33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45B45" w14:textId="77777777" w:rsidR="00282B02" w:rsidRDefault="00282B0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E04DA" w14:textId="77777777" w:rsidR="00282B02" w:rsidRDefault="00282B0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B7364" w14:textId="77777777" w:rsidR="00282B02" w:rsidRDefault="00282B0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DDEFA" w14:textId="77777777" w:rsidR="00E54994" w:rsidRDefault="00E54994" w:rsidP="00C85F99">
      <w:pPr>
        <w:spacing w:after="0" w:line="240" w:lineRule="auto"/>
      </w:pPr>
      <w:r>
        <w:separator/>
      </w:r>
    </w:p>
  </w:footnote>
  <w:footnote w:type="continuationSeparator" w:id="0">
    <w:p w14:paraId="7E323435" w14:textId="77777777" w:rsidR="00E54994" w:rsidRDefault="00E54994" w:rsidP="00C85F99">
      <w:pPr>
        <w:spacing w:after="0" w:line="240" w:lineRule="auto"/>
      </w:pPr>
      <w:r>
        <w:continuationSeparator/>
      </w:r>
    </w:p>
  </w:footnote>
  <w:footnote w:type="continuationNotice" w:id="1">
    <w:p w14:paraId="71231408" w14:textId="77777777" w:rsidR="00EC33D2" w:rsidRDefault="00EC33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5F79D6" w14:textId="77777777" w:rsidR="00282B02" w:rsidRDefault="00282B0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1071F" w14:textId="1148A796" w:rsidR="00C85F99" w:rsidRDefault="00C85F99" w:rsidP="00C85F99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</w:p>
  <w:p w14:paraId="358918CC" w14:textId="0517C898" w:rsidR="00C85F99" w:rsidRDefault="00282B02" w:rsidP="00C85F99">
    <w:pPr>
      <w:ind w:left="-567" w:right="-142"/>
      <w:jc w:val="right"/>
      <w:rPr>
        <w:noProof/>
      </w:rPr>
    </w:pPr>
    <w:r>
      <w:rPr>
        <w:noProof/>
      </w:rPr>
      <w:drawing>
        <wp:anchor distT="0" distB="0" distL="114300" distR="114300" simplePos="0" relativeHeight="251659266" behindDoc="1" locked="0" layoutInCell="1" allowOverlap="1" wp14:anchorId="387875B6" wp14:editId="52ABF7F5">
          <wp:simplePos x="0" y="0"/>
          <wp:positionH relativeFrom="column">
            <wp:posOffset>-165735</wp:posOffset>
          </wp:positionH>
          <wp:positionV relativeFrom="paragraph">
            <wp:posOffset>332740</wp:posOffset>
          </wp:positionV>
          <wp:extent cx="2770505" cy="761365"/>
          <wp:effectExtent l="0" t="0" r="0" b="635"/>
          <wp:wrapTight wrapText="bothSides">
            <wp:wrapPolygon edited="0">
              <wp:start x="0" y="0"/>
              <wp:lineTo x="0" y="21078"/>
              <wp:lineTo x="21387" y="21078"/>
              <wp:lineTo x="21387" y="0"/>
              <wp:lineTo x="0" y="0"/>
            </wp:wrapPolygon>
          </wp:wrapTight>
          <wp:docPr id="497332678" name="Imagen 1" descr="Logotipo del Ministerio de Educación&#10;Text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7332678" name="Imagen 1" descr="Logotipo del Ministerio de Educación&#10;Text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70505" cy="761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74B16C4" w14:textId="2BD0D212" w:rsidR="00C85F99" w:rsidRDefault="00C85F99" w:rsidP="00C85F99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58241" behindDoc="0" locked="0" layoutInCell="1" allowOverlap="1" wp14:anchorId="4C6D9243" wp14:editId="3F50BC6E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FE7AFF" w14:textId="77777777" w:rsidR="00C85F99" w:rsidRPr="009C3396" w:rsidRDefault="00C85F99" w:rsidP="00C85F99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C6D9243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8.05pt;margin-top:46.3pt;width:178.6pt;height:17.2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1FFE7AFF" w14:textId="77777777" w:rsidR="00C85F99" w:rsidRPr="009C3396" w:rsidRDefault="00C85F99" w:rsidP="00C85F99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8242" behindDoc="0" locked="0" layoutInCell="1" allowOverlap="1" wp14:anchorId="2F920F6A" wp14:editId="11662C81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9905C9" w14:textId="77777777" w:rsidR="00C85F99" w:rsidRPr="009C3396" w:rsidRDefault="00C85F99" w:rsidP="00C85F99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920F6A" id="_x0000_s1027" type="#_x0000_t202" style="position:absolute;left:0;text-align:left;margin-left:287.95pt;margin-top:24.7pt;width:178.85pt;height:21.7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DQsvH03wAAAAkBAAAPAAAAAAAAAAAAAAAAAHsEAABkcnMvZG93bnJl&#10;di54bWxQSwUGAAAAAAQABADzAAAAhwUAAAAA&#10;" fillcolor="#f2f2f2 [3052]" stroked="f">
              <v:textbox>
                <w:txbxContent>
                  <w:p w14:paraId="119905C9" w14:textId="77777777" w:rsidR="00C85F99" w:rsidRPr="009C3396" w:rsidRDefault="00C85F99" w:rsidP="00C85F99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17C5FFEC" wp14:editId="4408E9C1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ACE56B" w14:textId="77777777" w:rsidR="00C85F99" w:rsidRPr="009C3396" w:rsidRDefault="00C85F99" w:rsidP="00C85F99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C5FFEC" id="_x0000_s1028" type="#_x0000_t202" style="position:absolute;left:0;text-align:left;margin-left:287.8pt;margin-top:8.05pt;width:178.85pt;height:16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" fillcolor="#f2f2f2 [3052]" stroked="f">
              <v:textbox>
                <w:txbxContent>
                  <w:p w14:paraId="5BACE56B" w14:textId="77777777" w:rsidR="00C85F99" w:rsidRPr="009C3396" w:rsidRDefault="00C85F99" w:rsidP="00C85F99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36B52343" w14:textId="60C2C169" w:rsidR="00C85F99" w:rsidRDefault="00C85F99" w:rsidP="00C85F99"/>
  <w:p w14:paraId="5E1694CF" w14:textId="77777777" w:rsidR="00C85F99" w:rsidRDefault="00C85F99" w:rsidP="00C85F99"/>
  <w:p w14:paraId="0748FEED" w14:textId="64D55C43" w:rsidR="00C85F99" w:rsidRDefault="00C85F99">
    <w:pPr>
      <w:pStyle w:val="Encabezado"/>
    </w:pPr>
  </w:p>
  <w:p w14:paraId="25AD7D13" w14:textId="77777777" w:rsidR="00C85F99" w:rsidRDefault="00C85F9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CE87B" w14:textId="77777777" w:rsidR="00282B02" w:rsidRDefault="00282B0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71876"/>
    <w:multiLevelType w:val="multilevel"/>
    <w:tmpl w:val="56348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5157E93"/>
    <w:multiLevelType w:val="multilevel"/>
    <w:tmpl w:val="4168A9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28580223">
    <w:abstractNumId w:val="1"/>
  </w:num>
  <w:num w:numId="2" w16cid:durableId="14838101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623"/>
    <w:rsid w:val="0007250F"/>
    <w:rsid w:val="000916CC"/>
    <w:rsid w:val="000C52A3"/>
    <w:rsid w:val="000C8C2F"/>
    <w:rsid w:val="00166DDD"/>
    <w:rsid w:val="0018389B"/>
    <w:rsid w:val="00197662"/>
    <w:rsid w:val="001E1199"/>
    <w:rsid w:val="00282B02"/>
    <w:rsid w:val="002867EC"/>
    <w:rsid w:val="002F39CF"/>
    <w:rsid w:val="002F5A81"/>
    <w:rsid w:val="003114C5"/>
    <w:rsid w:val="00391EE2"/>
    <w:rsid w:val="00414C76"/>
    <w:rsid w:val="004B4FA5"/>
    <w:rsid w:val="006249D6"/>
    <w:rsid w:val="006C2B45"/>
    <w:rsid w:val="00730573"/>
    <w:rsid w:val="0075030D"/>
    <w:rsid w:val="007A5BCE"/>
    <w:rsid w:val="007D6EC1"/>
    <w:rsid w:val="007E3084"/>
    <w:rsid w:val="008B0018"/>
    <w:rsid w:val="0090156F"/>
    <w:rsid w:val="00972111"/>
    <w:rsid w:val="00A308B9"/>
    <w:rsid w:val="00A70749"/>
    <w:rsid w:val="00AB3623"/>
    <w:rsid w:val="00B0052A"/>
    <w:rsid w:val="00B56C08"/>
    <w:rsid w:val="00C349F4"/>
    <w:rsid w:val="00C85F99"/>
    <w:rsid w:val="00CB68F0"/>
    <w:rsid w:val="00CD64B9"/>
    <w:rsid w:val="00D11358"/>
    <w:rsid w:val="00D12155"/>
    <w:rsid w:val="00DB78A5"/>
    <w:rsid w:val="00DD3535"/>
    <w:rsid w:val="00E33A59"/>
    <w:rsid w:val="00E54994"/>
    <w:rsid w:val="00EB3627"/>
    <w:rsid w:val="00EC33D2"/>
    <w:rsid w:val="00ED0907"/>
    <w:rsid w:val="00ED6600"/>
    <w:rsid w:val="00EE3320"/>
    <w:rsid w:val="00F10C53"/>
    <w:rsid w:val="00F52AE5"/>
    <w:rsid w:val="00FE155B"/>
    <w:rsid w:val="0216C012"/>
    <w:rsid w:val="52A05242"/>
    <w:rsid w:val="66102C59"/>
    <w:rsid w:val="6E3A60AF"/>
    <w:rsid w:val="79A544C1"/>
    <w:rsid w:val="7AFA785D"/>
    <w:rsid w:val="7B8BE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430320"/>
  <w15:chartTrackingRefBased/>
  <w15:docId w15:val="{307392CE-166F-4536-84BC-9769D1125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B36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B36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B36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B36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B36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B36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B36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B36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B36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B36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B36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B36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B362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B362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B362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B362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B362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B362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B36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B36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B36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B36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B36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362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B362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B362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B36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B362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B3623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nhideWhenUsed/>
    <w:rsid w:val="00C85F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C85F99"/>
  </w:style>
  <w:style w:type="paragraph" w:styleId="Piedepgina">
    <w:name w:val="footer"/>
    <w:basedOn w:val="Normal"/>
    <w:link w:val="PiedepginaCar"/>
    <w:uiPriority w:val="99"/>
    <w:unhideWhenUsed/>
    <w:rsid w:val="00C85F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85F99"/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E155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46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4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6E6A53EF0B04A3C89884A97E5EE5F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DF4C82-8205-47B5-847A-46451F7C3500}"/>
      </w:docPartPr>
      <w:docPartBody>
        <w:p w:rsidR="00C964E6" w:rsidRDefault="00C964E6" w:rsidP="00C964E6">
          <w:pPr>
            <w:pStyle w:val="16E6A53EF0B04A3C89884A97E5EE5F611"/>
          </w:pPr>
          <w:r w:rsidRPr="00730573">
            <w:rPr>
              <w:rFonts w:eastAsiaTheme="minorEastAsia"/>
              <w:color w:val="808080" w:themeColor="background1" w:themeShade="80"/>
            </w:rPr>
            <w:t>(</w:t>
          </w:r>
          <w:r w:rsidRPr="00730573">
            <w:rPr>
              <w:rStyle w:val="Textodelmarcadordeposicin"/>
              <w:color w:val="808080" w:themeColor="background1" w:themeShade="80"/>
            </w:rPr>
            <w:t>Denominación completa)</w:t>
          </w:r>
        </w:p>
      </w:docPartBody>
    </w:docPart>
    <w:docPart>
      <w:docPartPr>
        <w:name w:val="00C824AB8E3541B8BEC9F2B5DC802E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FF8A74-0F5A-41FB-B84C-B7F9C2A1C353}"/>
      </w:docPartPr>
      <w:docPartBody>
        <w:p w:rsidR="00C964E6" w:rsidRDefault="00C964E6" w:rsidP="00C964E6">
          <w:pPr>
            <w:pStyle w:val="00C824AB8E3541B8BEC9F2B5DC802EBF1"/>
          </w:pPr>
          <w:r w:rsidRPr="00730573">
            <w:rPr>
              <w:rFonts w:eastAsiaTheme="minorEastAsia"/>
              <w:color w:val="808080" w:themeColor="background1" w:themeShade="80"/>
            </w:rPr>
            <w:t>(</w:t>
          </w:r>
          <w:r w:rsidRPr="00730573">
            <w:rPr>
              <w:rStyle w:val="Textodelmarcadordeposicin"/>
              <w:color w:val="808080" w:themeColor="background1" w:themeShade="80"/>
            </w:rPr>
            <w:t>Código del certificado o módulo)</w:t>
          </w:r>
        </w:p>
      </w:docPartBody>
    </w:docPart>
    <w:docPart>
      <w:docPartPr>
        <w:name w:val="96069A84C1BC47EEA5B00CA1112361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796944-D37A-49C3-B6D7-04E3B427735B}"/>
      </w:docPartPr>
      <w:docPartBody>
        <w:p w:rsidR="00C964E6" w:rsidRDefault="00C964E6" w:rsidP="00C964E6">
          <w:pPr>
            <w:pStyle w:val="96069A84C1BC47EEA5B00CA1112361C01"/>
          </w:pPr>
          <w:r w:rsidRPr="00730573">
            <w:rPr>
              <w:color w:val="808080" w:themeColor="background1" w:themeShade="80"/>
            </w:rPr>
            <w:t>(</w:t>
          </w:r>
          <w:r w:rsidRPr="00730573">
            <w:rPr>
              <w:rStyle w:val="Textodelmarcadordeposicin"/>
              <w:color w:val="808080" w:themeColor="background1" w:themeShade="80"/>
            </w:rPr>
            <w:t>Centro donde se imparte la formación)</w:t>
          </w:r>
        </w:p>
      </w:docPartBody>
    </w:docPart>
    <w:docPart>
      <w:docPartPr>
        <w:name w:val="0554EE52C11349ABB4A4F96094AFB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C532D-2AE5-4CEB-B692-12D5858ECCD3}"/>
      </w:docPartPr>
      <w:docPartBody>
        <w:p w:rsidR="00C964E6" w:rsidRDefault="00C964E6" w:rsidP="00C964E6">
          <w:pPr>
            <w:pStyle w:val="0554EE52C11349ABB4A4F96094AFB9C51"/>
          </w:pPr>
          <w:r w:rsidRPr="00A308B9">
            <w:rPr>
              <w:color w:val="808080" w:themeColor="background1" w:themeShade="80"/>
            </w:rPr>
            <w:t>LXSFC23/00XXX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4E6"/>
    <w:rsid w:val="000916CC"/>
    <w:rsid w:val="00C349F4"/>
    <w:rsid w:val="00C96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9A5B4FF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964E6"/>
    <w:rPr>
      <w:color w:val="666666"/>
    </w:rPr>
  </w:style>
  <w:style w:type="paragraph" w:customStyle="1" w:styleId="16E6A53EF0B04A3C89884A97E5EE5F611">
    <w:name w:val="16E6A53EF0B04A3C89884A97E5EE5F611"/>
    <w:rsid w:val="00C964E6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0C824AB8E3541B8BEC9F2B5DC802EBF1">
    <w:name w:val="00C824AB8E3541B8BEC9F2B5DC802EBF1"/>
    <w:rsid w:val="00C964E6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6069A84C1BC47EEA5B00CA1112361C01">
    <w:name w:val="96069A84C1BC47EEA5B00CA1112361C01"/>
    <w:rsid w:val="00C964E6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554EE52C11349ABB4A4F96094AFB9C51">
    <w:name w:val="0554EE52C11349ABB4A4F96094AFB9C51"/>
    <w:rsid w:val="00C964E6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5A77E-2AF8-4548-A92B-734E4E655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207</Words>
  <Characters>1140</Characters>
  <Application>Microsoft Office Word</Application>
  <DocSecurity>0</DocSecurity>
  <Lines>9</Lines>
  <Paragraphs>2</Paragraphs>
  <ScaleCrop>false</ScaleCrop>
  <Company>MEYFPYD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Alemany Rubio Luis Fernando</cp:lastModifiedBy>
  <cp:revision>34</cp:revision>
  <dcterms:created xsi:type="dcterms:W3CDTF">2025-01-27T21:28:00Z</dcterms:created>
  <dcterms:modified xsi:type="dcterms:W3CDTF">2025-02-20T12:56:00Z</dcterms:modified>
</cp:coreProperties>
</file>