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18631" w14:textId="79CC80A8" w:rsidR="00155E2F" w:rsidRPr="00155E2F" w:rsidRDefault="00155E2F" w:rsidP="00155E2F">
      <w:r w:rsidRPr="00155E2F">
        <w:rPr>
          <w:noProof/>
        </w:rPr>
        <w:drawing>
          <wp:anchor distT="0" distB="0" distL="114300" distR="114300" simplePos="0" relativeHeight="251682816" behindDoc="1" locked="0" layoutInCell="1" allowOverlap="1" wp14:anchorId="59330E1E" wp14:editId="10F89A42">
            <wp:simplePos x="0" y="0"/>
            <wp:positionH relativeFrom="margin">
              <wp:posOffset>1524000</wp:posOffset>
            </wp:positionH>
            <wp:positionV relativeFrom="page">
              <wp:posOffset>457200</wp:posOffset>
            </wp:positionV>
            <wp:extent cx="4234180" cy="819785"/>
            <wp:effectExtent l="0" t="0" r="0" b="0"/>
            <wp:wrapNone/>
            <wp:docPr id="126533923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4180" cy="81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303B85" w14:textId="77777777" w:rsidR="0001128D" w:rsidRDefault="0001128D">
      <w:pPr>
        <w:rPr>
          <w:b/>
          <w:bCs/>
          <w:color w:val="0F4761" w:themeColor="accent1" w:themeShade="BF"/>
          <w:lang w:val="es-ES"/>
        </w:rPr>
      </w:pPr>
    </w:p>
    <w:p w14:paraId="4BF983A5" w14:textId="77777777" w:rsidR="0001128D" w:rsidRDefault="0001128D">
      <w:pPr>
        <w:rPr>
          <w:b/>
          <w:bCs/>
          <w:color w:val="0F4761" w:themeColor="accent1" w:themeShade="BF"/>
          <w:lang w:val="es-ES"/>
        </w:rPr>
      </w:pPr>
    </w:p>
    <w:p w14:paraId="6ED274D4" w14:textId="196828FF" w:rsidR="00AE389E" w:rsidRPr="00B74402" w:rsidRDefault="009D1F56">
      <w:pPr>
        <w:rPr>
          <w:b/>
          <w:bCs/>
          <w:color w:val="0F4761" w:themeColor="accent1" w:themeShade="BF"/>
          <w:lang w:val="es-ES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B99A971" wp14:editId="1FD47CCB">
                <wp:simplePos x="0" y="0"/>
                <wp:positionH relativeFrom="column">
                  <wp:posOffset>1542415</wp:posOffset>
                </wp:positionH>
                <wp:positionV relativeFrom="paragraph">
                  <wp:posOffset>6350</wp:posOffset>
                </wp:positionV>
                <wp:extent cx="5106670" cy="262890"/>
                <wp:effectExtent l="0" t="0" r="17780" b="22860"/>
                <wp:wrapSquare wrapText="bothSides"/>
                <wp:docPr id="16030882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06670" cy="262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36C24C" w14:textId="77777777" w:rsidR="00E749E9" w:rsidRDefault="00E749E9" w:rsidP="00E749E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99A97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21.45pt;margin-top:.5pt;width:402.1pt;height:20.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">
                <v:textbox>
                  <w:txbxContent>
                    <w:p w14:paraId="3136C24C" w14:textId="77777777" w:rsidR="00E749E9" w:rsidRDefault="00E749E9" w:rsidP="00E749E9"/>
                  </w:txbxContent>
                </v:textbox>
                <w10:wrap type="square"/>
              </v:shape>
            </w:pict>
          </mc:Fallback>
        </mc:AlternateContent>
      </w:r>
      <w:r w:rsidR="001F0948" w:rsidRPr="00B74402">
        <w:rPr>
          <w:b/>
          <w:bCs/>
          <w:color w:val="0F4761" w:themeColor="accent1" w:themeShade="BF"/>
          <w:lang w:val="es-ES"/>
        </w:rPr>
        <w:t>Nombre del autor/a</w:t>
      </w:r>
    </w:p>
    <w:p w14:paraId="30568FB2" w14:textId="77777777" w:rsidR="00CA3095" w:rsidRPr="00870479" w:rsidRDefault="00CA3095" w:rsidP="00CA3095">
      <w:pPr>
        <w:rPr>
          <w:b/>
          <w:bCs/>
          <w:lang w:val="es-ES"/>
        </w:rPr>
      </w:pPr>
      <w:r w:rsidRPr="00B74402">
        <w:rPr>
          <w:b/>
          <w:bCs/>
          <w:noProof/>
          <w:color w:val="0F4761" w:themeColor="accent1" w:themeShade="BF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03D367AD" wp14:editId="7C05DE8F">
                <wp:simplePos x="0" y="0"/>
                <wp:positionH relativeFrom="column">
                  <wp:posOffset>951865</wp:posOffset>
                </wp:positionH>
                <wp:positionV relativeFrom="paragraph">
                  <wp:posOffset>12700</wp:posOffset>
                </wp:positionV>
                <wp:extent cx="5695315" cy="271145"/>
                <wp:effectExtent l="0" t="0" r="19685" b="146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5315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E1B12B" w14:textId="77777777" w:rsidR="00CA3095" w:rsidRPr="00817F7A" w:rsidRDefault="00CA3095" w:rsidP="00CA3095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D367AD" id="_x0000_s1027" type="#_x0000_t202" style="position:absolute;margin-left:74.95pt;margin-top:1pt;width:448.45pt;height:21.3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">
                <v:textbox>
                  <w:txbxContent>
                    <w:p w14:paraId="1FE1B12B" w14:textId="77777777" w:rsidR="00CA3095" w:rsidRPr="00817F7A" w:rsidRDefault="00CA3095" w:rsidP="00CA3095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B74402">
        <w:rPr>
          <w:b/>
          <w:bCs/>
          <w:color w:val="0F4761" w:themeColor="accent1" w:themeShade="BF"/>
          <w:lang w:val="es-ES"/>
        </w:rPr>
        <w:t>Escuela</w:t>
      </w:r>
    </w:p>
    <w:p w14:paraId="34F52E32" w14:textId="388B3113" w:rsidR="00CA3095" w:rsidRPr="00867A94" w:rsidRDefault="00CA3095" w:rsidP="00CA3095">
      <w:pPr>
        <w:rPr>
          <w:b/>
          <w:bCs/>
          <w:color w:val="002060"/>
          <w:lang w:val="es-ES"/>
        </w:rPr>
      </w:pPr>
      <w:r w:rsidRPr="00867A94">
        <w:rPr>
          <w:b/>
          <w:bCs/>
          <w:noProof/>
          <w:color w:val="002060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3CF9F9B3" wp14:editId="4E6924DC">
                <wp:simplePos x="0" y="0"/>
                <wp:positionH relativeFrom="column">
                  <wp:posOffset>951865</wp:posOffset>
                </wp:positionH>
                <wp:positionV relativeFrom="paragraph">
                  <wp:posOffset>5080</wp:posOffset>
                </wp:positionV>
                <wp:extent cx="5695315" cy="271145"/>
                <wp:effectExtent l="0" t="0" r="19685" b="14605"/>
                <wp:wrapSquare wrapText="bothSides"/>
                <wp:docPr id="16867413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95315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5BBE2F" w14:textId="77777777" w:rsidR="00CA3095" w:rsidRPr="00817F7A" w:rsidRDefault="00CA3095" w:rsidP="00CA3095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F9F9B3" id="_x0000_s1028" type="#_x0000_t202" style="position:absolute;margin-left:74.95pt;margin-top:.4pt;width:448.45pt;height:21.3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">
                <v:textbox>
                  <w:txbxContent>
                    <w:p w14:paraId="1E5BBE2F" w14:textId="77777777" w:rsidR="00CA3095" w:rsidRPr="00817F7A" w:rsidRDefault="00CA3095" w:rsidP="00CA3095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867A94">
        <w:rPr>
          <w:b/>
          <w:bCs/>
          <w:color w:val="002060"/>
          <w:lang w:val="es-ES"/>
        </w:rPr>
        <w:t>email</w:t>
      </w:r>
    </w:p>
    <w:p w14:paraId="5A5C8165" w14:textId="6C070DA6" w:rsidR="00EC7E76" w:rsidRDefault="00F044A7">
      <w:pPr>
        <w:rPr>
          <w:lang w:val="es-ES"/>
        </w:rPr>
      </w:pPr>
      <w:r w:rsidRPr="00F044A7">
        <w:rPr>
          <w:b/>
          <w:bCs/>
          <w:noProof/>
          <w:lang w:val="es-ES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2DF15D4" wp14:editId="5C0FEBAD">
                <wp:simplePos x="0" y="0"/>
                <wp:positionH relativeFrom="column">
                  <wp:posOffset>4888865</wp:posOffset>
                </wp:positionH>
                <wp:positionV relativeFrom="paragraph">
                  <wp:posOffset>199143</wp:posOffset>
                </wp:positionV>
                <wp:extent cx="302260" cy="309880"/>
                <wp:effectExtent l="0" t="0" r="21590" b="13970"/>
                <wp:wrapSquare wrapText="bothSides"/>
                <wp:docPr id="4477347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2260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7B7345" w14:textId="66FE943E" w:rsidR="00F044A7" w:rsidRDefault="00F044A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F15D4" id="_x0000_s1029" type="#_x0000_t202" style="position:absolute;margin-left:384.95pt;margin-top:15.7pt;width:23.8pt;height:24.4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">
                <v:textbox>
                  <w:txbxContent>
                    <w:p w14:paraId="697B7345" w14:textId="66FE943E" w:rsidR="00F044A7" w:rsidRDefault="00F044A7"/>
                  </w:txbxContent>
                </v:textbox>
                <w10:wrap type="square"/>
              </v:shape>
            </w:pict>
          </mc:Fallback>
        </mc:AlternateContent>
      </w:r>
      <w:r w:rsidR="0094508C" w:rsidRPr="0094508C">
        <w:rPr>
          <w:b/>
          <w:bCs/>
          <w:noProof/>
          <w:lang w:val="es-ES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2FA3C654" wp14:editId="2090D093">
                <wp:simplePos x="0" y="0"/>
                <wp:positionH relativeFrom="column">
                  <wp:posOffset>3835400</wp:posOffset>
                </wp:positionH>
                <wp:positionV relativeFrom="paragraph">
                  <wp:posOffset>222885</wp:posOffset>
                </wp:positionV>
                <wp:extent cx="309880" cy="263525"/>
                <wp:effectExtent l="0" t="0" r="10160" b="22225"/>
                <wp:wrapSquare wrapText="bothSides"/>
                <wp:docPr id="11728805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09880" cy="263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3C2293" w14:textId="3CD633EB" w:rsidR="0094508C" w:rsidRDefault="0094508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A3C654" id="_x0000_s1030" type="#_x0000_t202" style="position:absolute;margin-left:302pt;margin-top:17.55pt;width:24.4pt;height:20.75pt;flip:y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">
                <v:textbox>
                  <w:txbxContent>
                    <w:p w14:paraId="303C2293" w14:textId="3CD633EB" w:rsidR="0094508C" w:rsidRDefault="0094508C"/>
                  </w:txbxContent>
                </v:textbox>
                <w10:wrap type="square"/>
              </v:shape>
            </w:pict>
          </mc:Fallback>
        </mc:AlternateContent>
      </w:r>
    </w:p>
    <w:p w14:paraId="37C49A92" w14:textId="07428622" w:rsidR="001E4F7F" w:rsidRDefault="009E3778">
      <w:pPr>
        <w:rPr>
          <w:lang w:val="es-ES"/>
        </w:rPr>
      </w:pPr>
      <w:r w:rsidRPr="00B74402">
        <w:rPr>
          <w:b/>
          <w:bCs/>
          <w:noProof/>
          <w:color w:val="0F4761" w:themeColor="accent1" w:themeShade="BF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585C5A9" wp14:editId="002B66C7">
                <wp:simplePos x="0" y="0"/>
                <wp:positionH relativeFrom="column">
                  <wp:posOffset>828675</wp:posOffset>
                </wp:positionH>
                <wp:positionV relativeFrom="paragraph">
                  <wp:posOffset>269875</wp:posOffset>
                </wp:positionV>
                <wp:extent cx="325120" cy="286385"/>
                <wp:effectExtent l="0" t="0" r="17780" b="18415"/>
                <wp:wrapSquare wrapText="bothSides"/>
                <wp:docPr id="7719414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5120" cy="286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87530A" w14:textId="103A192E" w:rsidR="003200F3" w:rsidRPr="007315C0" w:rsidRDefault="003200F3" w:rsidP="003200F3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85C5A9" id="_x0000_s1031" type="#_x0000_t202" style="position:absolute;margin-left:65.25pt;margin-top:21.25pt;width:25.6pt;height:22.5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">
                <v:textbox>
                  <w:txbxContent>
                    <w:p w14:paraId="6287530A" w14:textId="103A192E" w:rsidR="003200F3" w:rsidRPr="007315C0" w:rsidRDefault="003200F3" w:rsidP="003200F3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B74402">
        <w:rPr>
          <w:b/>
          <w:bCs/>
          <w:noProof/>
          <w:color w:val="0F4761" w:themeColor="accent1" w:themeShade="BF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ACDD0B1" wp14:editId="30871C75">
                <wp:simplePos x="0" y="0"/>
                <wp:positionH relativeFrom="column">
                  <wp:posOffset>1821051</wp:posOffset>
                </wp:positionH>
                <wp:positionV relativeFrom="paragraph">
                  <wp:posOffset>254743</wp:posOffset>
                </wp:positionV>
                <wp:extent cx="294005" cy="278765"/>
                <wp:effectExtent l="0" t="0" r="10795" b="26035"/>
                <wp:wrapSquare wrapText="bothSides"/>
                <wp:docPr id="11498943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005" cy="278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DE57B6" w14:textId="1FE4BE93" w:rsidR="00A51634" w:rsidRPr="00AA54BD" w:rsidRDefault="00A51634" w:rsidP="00A51634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CDD0B1" id="_x0000_s1032" type="#_x0000_t202" style="position:absolute;margin-left:143.4pt;margin-top:20.05pt;width:23.15pt;height:21.9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">
                <v:textbox>
                  <w:txbxContent>
                    <w:p w14:paraId="23DE57B6" w14:textId="1FE4BE93" w:rsidR="00A51634" w:rsidRPr="00AA54BD" w:rsidRDefault="00A51634" w:rsidP="00A51634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7315C0" w:rsidRPr="00B74402">
        <w:rPr>
          <w:b/>
          <w:bCs/>
          <w:noProof/>
          <w:color w:val="0F4761" w:themeColor="accent1" w:themeShade="BF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9855E8B" wp14:editId="663AE56B">
                <wp:simplePos x="0" y="0"/>
                <wp:positionH relativeFrom="column">
                  <wp:posOffset>3851275</wp:posOffset>
                </wp:positionH>
                <wp:positionV relativeFrom="paragraph">
                  <wp:posOffset>269875</wp:posOffset>
                </wp:positionV>
                <wp:extent cx="294005" cy="271145"/>
                <wp:effectExtent l="0" t="0" r="10795" b="14605"/>
                <wp:wrapSquare wrapText="bothSides"/>
                <wp:docPr id="6108934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005" cy="271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00F013" w14:textId="256FBE1C" w:rsidR="00C36DC5" w:rsidRPr="000E2712" w:rsidRDefault="00C36DC5" w:rsidP="00C36DC5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855E8B" id="_x0000_s1033" type="#_x0000_t202" style="position:absolute;margin-left:303.25pt;margin-top:21.25pt;width:23.15pt;height:21.3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">
                <v:textbox>
                  <w:txbxContent>
                    <w:p w14:paraId="5000F013" w14:textId="256FBE1C" w:rsidR="00C36DC5" w:rsidRPr="000E2712" w:rsidRDefault="00C36DC5" w:rsidP="00C36DC5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1E4F7F" w:rsidRPr="00B74402">
        <w:rPr>
          <w:b/>
          <w:bCs/>
          <w:noProof/>
          <w:color w:val="0F4761" w:themeColor="accent1" w:themeShade="BF"/>
          <w:lang w:val="es-ES"/>
        </w:rPr>
        <mc:AlternateContent>
          <mc:Choice Requires="wps">
            <w:drawing>
              <wp:anchor distT="45720" distB="45720" distL="114300" distR="114300" simplePos="0" relativeHeight="251671552" behindDoc="1" locked="0" layoutInCell="1" allowOverlap="1" wp14:anchorId="4D12CA61" wp14:editId="0100899A">
                <wp:simplePos x="0" y="0"/>
                <wp:positionH relativeFrom="column">
                  <wp:posOffset>6175751</wp:posOffset>
                </wp:positionH>
                <wp:positionV relativeFrom="paragraph">
                  <wp:posOffset>231484</wp:posOffset>
                </wp:positionV>
                <wp:extent cx="271145" cy="286385"/>
                <wp:effectExtent l="0" t="0" r="14605" b="18415"/>
                <wp:wrapNone/>
                <wp:docPr id="86653180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145" cy="286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07F16D" w14:textId="4ADCEE32" w:rsidR="00A30DDF" w:rsidRPr="000E2712" w:rsidRDefault="00A30DDF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12CA61" id="_x0000_s1034" type="#_x0000_t202" style="position:absolute;margin-left:486.3pt;margin-top:18.25pt;width:21.35pt;height:22.55pt;z-index:-251644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">
                <v:textbox>
                  <w:txbxContent>
                    <w:p w14:paraId="4507F16D" w14:textId="4ADCEE32" w:rsidR="00A30DDF" w:rsidRPr="000E2712" w:rsidRDefault="00A30DDF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E4F7F" w:rsidRPr="00B74402">
        <w:rPr>
          <w:b/>
          <w:bCs/>
          <w:color w:val="0F4761" w:themeColor="accent1" w:themeShade="BF"/>
          <w:lang w:val="es-ES"/>
        </w:rPr>
        <w:t>Marca con una X en la casilla correspondiente</w:t>
      </w:r>
      <w:r w:rsidR="001E4F7F" w:rsidRPr="00B74402">
        <w:rPr>
          <w:color w:val="0F4761" w:themeColor="accent1" w:themeShade="BF"/>
          <w:lang w:val="es-ES"/>
        </w:rPr>
        <w:t>:</w:t>
      </w:r>
      <w:r w:rsidR="007677AC" w:rsidRPr="00B74402">
        <w:rPr>
          <w:color w:val="0F4761" w:themeColor="accent1" w:themeShade="BF"/>
          <w:lang w:val="es-ES"/>
        </w:rPr>
        <w:t xml:space="preserve"> </w:t>
      </w:r>
      <w:r w:rsidR="0074406A">
        <w:rPr>
          <w:color w:val="0F4761" w:themeColor="accent1" w:themeShade="BF"/>
          <w:lang w:val="es-ES"/>
        </w:rPr>
        <w:t xml:space="preserve"> </w:t>
      </w:r>
      <w:proofErr w:type="gramStart"/>
      <w:r w:rsidR="007677AC" w:rsidRPr="00B74402">
        <w:rPr>
          <w:b/>
          <w:bCs/>
          <w:color w:val="0F4761" w:themeColor="accent1" w:themeShade="BF"/>
          <w:lang w:val="es-ES"/>
        </w:rPr>
        <w:t>Prosa</w:t>
      </w:r>
      <w:r w:rsidR="0094508C" w:rsidRPr="00B74402">
        <w:rPr>
          <w:b/>
          <w:bCs/>
          <w:color w:val="0F4761" w:themeColor="accent1" w:themeShade="BF"/>
          <w:lang w:val="es-ES"/>
        </w:rPr>
        <w:t xml:space="preserve"> </w:t>
      </w:r>
      <w:r w:rsidR="00B76D4A" w:rsidRPr="00B74402">
        <w:rPr>
          <w:b/>
          <w:bCs/>
          <w:color w:val="0F4761" w:themeColor="accent1" w:themeShade="BF"/>
          <w:lang w:val="es-ES"/>
        </w:rPr>
        <w:t xml:space="preserve"> Poesía</w:t>
      </w:r>
      <w:proofErr w:type="gramEnd"/>
      <w:r w:rsidR="00B76D4A" w:rsidRPr="00B74402">
        <w:rPr>
          <w:b/>
          <w:bCs/>
          <w:color w:val="0F4761" w:themeColor="accent1" w:themeShade="BF"/>
          <w:lang w:val="es-ES"/>
        </w:rPr>
        <w:t xml:space="preserve"> </w:t>
      </w:r>
    </w:p>
    <w:p w14:paraId="5818826F" w14:textId="63BDF083" w:rsidR="00070AD9" w:rsidRDefault="003200F3">
      <w:pPr>
        <w:rPr>
          <w:lang w:val="es-ES"/>
        </w:rPr>
      </w:pPr>
      <w:r w:rsidRPr="00B74402">
        <w:rPr>
          <w:b/>
          <w:bCs/>
          <w:color w:val="0F4761" w:themeColor="accent1" w:themeShade="BF"/>
          <w:lang w:val="es-ES"/>
        </w:rPr>
        <w:t>Middle</w:t>
      </w:r>
      <w:r w:rsidRPr="00B74402">
        <w:rPr>
          <w:color w:val="0F4761" w:themeColor="accent1" w:themeShade="BF"/>
          <w:lang w:val="es-ES"/>
        </w:rPr>
        <w:t xml:space="preserve"> </w:t>
      </w:r>
      <w:r w:rsidR="00A51634">
        <w:rPr>
          <w:lang w:val="es-ES"/>
        </w:rPr>
        <w:tab/>
      </w:r>
      <w:r w:rsidR="00A51634" w:rsidRPr="00B74402">
        <w:rPr>
          <w:b/>
          <w:bCs/>
          <w:color w:val="0F4761" w:themeColor="accent1" w:themeShade="BF"/>
          <w:lang w:val="es-ES"/>
        </w:rPr>
        <w:t>High</w:t>
      </w:r>
      <w:r w:rsidR="00A51634" w:rsidRPr="00B74402">
        <w:rPr>
          <w:color w:val="0F4761" w:themeColor="accent1" w:themeShade="BF"/>
          <w:lang w:val="es-ES"/>
        </w:rPr>
        <w:t xml:space="preserve"> </w:t>
      </w:r>
      <w:r w:rsidR="00544DD8" w:rsidRPr="00B74402">
        <w:rPr>
          <w:b/>
          <w:bCs/>
          <w:color w:val="0F4761" w:themeColor="accent1" w:themeShade="BF"/>
          <w:lang w:val="es-ES"/>
        </w:rPr>
        <w:t>Hablante</w:t>
      </w:r>
      <w:r w:rsidR="00FC67CE" w:rsidRPr="00B74402">
        <w:rPr>
          <w:b/>
          <w:bCs/>
          <w:color w:val="0F4761" w:themeColor="accent1" w:themeShade="BF"/>
          <w:lang w:val="es-ES"/>
        </w:rPr>
        <w:t xml:space="preserve"> </w:t>
      </w:r>
      <w:r w:rsidR="00544DD8" w:rsidRPr="00B74402">
        <w:rPr>
          <w:b/>
          <w:bCs/>
          <w:color w:val="0F4761" w:themeColor="accent1" w:themeShade="BF"/>
          <w:lang w:val="es-ES"/>
        </w:rPr>
        <w:t>de español</w:t>
      </w:r>
      <w:r w:rsidR="00C36DC5" w:rsidRPr="00B74402">
        <w:rPr>
          <w:color w:val="0F4761" w:themeColor="accent1" w:themeShade="BF"/>
          <w:lang w:val="es-ES"/>
        </w:rPr>
        <w:t xml:space="preserve">        </w:t>
      </w:r>
      <w:r w:rsidR="001E4F7F" w:rsidRPr="00B74402">
        <w:rPr>
          <w:color w:val="0F4761" w:themeColor="accent1" w:themeShade="BF"/>
          <w:lang w:val="es-ES"/>
        </w:rPr>
        <w:t xml:space="preserve">              </w:t>
      </w:r>
      <w:r w:rsidR="00A30DDF" w:rsidRPr="00B74402">
        <w:rPr>
          <w:b/>
          <w:bCs/>
          <w:color w:val="0F4761" w:themeColor="accent1" w:themeShade="BF"/>
          <w:lang w:val="es-ES"/>
        </w:rPr>
        <w:t xml:space="preserve">Hablante de </w:t>
      </w:r>
      <w:r w:rsidR="00615EF0" w:rsidRPr="00B74402">
        <w:rPr>
          <w:b/>
          <w:bCs/>
          <w:color w:val="0F4761" w:themeColor="accent1" w:themeShade="BF"/>
          <w:lang w:val="es-ES"/>
        </w:rPr>
        <w:t>otras lenguas</w:t>
      </w:r>
      <w:r w:rsidR="00A30DDF" w:rsidRPr="00B74402">
        <w:rPr>
          <w:color w:val="0F4761" w:themeColor="accent1" w:themeShade="BF"/>
          <w:lang w:val="es-ES"/>
        </w:rPr>
        <w:t xml:space="preserve"> </w:t>
      </w:r>
    </w:p>
    <w:p w14:paraId="6B77307D" w14:textId="1B3F720D" w:rsidR="00437443" w:rsidRPr="00B74402" w:rsidRDefault="00D70497">
      <w:pPr>
        <w:rPr>
          <w:color w:val="0F4761" w:themeColor="accent1" w:themeShade="BF"/>
          <w:sz w:val="40"/>
          <w:szCs w:val="40"/>
          <w:lang w:val="es-ES"/>
        </w:rPr>
      </w:pPr>
      <w:r w:rsidRPr="00B74402">
        <w:rPr>
          <w:noProof/>
          <w:color w:val="0F4761" w:themeColor="accent1" w:themeShade="BF"/>
          <w:sz w:val="40"/>
          <w:szCs w:val="40"/>
          <w:lang w:val="es-ES"/>
        </w:rPr>
        <mc:AlternateContent>
          <mc:Choice Requires="wps">
            <w:drawing>
              <wp:anchor distT="45720" distB="45720" distL="114300" distR="114300" simplePos="0" relativeHeight="251673600" behindDoc="1" locked="0" layoutInCell="1" allowOverlap="1" wp14:anchorId="6FBE314B" wp14:editId="0261EE12">
                <wp:simplePos x="0" y="0"/>
                <wp:positionH relativeFrom="column">
                  <wp:posOffset>743919</wp:posOffset>
                </wp:positionH>
                <wp:positionV relativeFrom="paragraph">
                  <wp:posOffset>31158</wp:posOffset>
                </wp:positionV>
                <wp:extent cx="5873836" cy="286719"/>
                <wp:effectExtent l="0" t="0" r="12700" b="18415"/>
                <wp:wrapNone/>
                <wp:docPr id="8355885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73836" cy="2867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CFB025" w14:textId="333A40E7" w:rsidR="00D70497" w:rsidRDefault="00D70497">
                            <w:pPr>
                              <w:rPr>
                                <w:lang w:val="es-ES"/>
                              </w:rPr>
                            </w:pPr>
                          </w:p>
                          <w:p w14:paraId="1F32BE27" w14:textId="77777777" w:rsidR="0039589D" w:rsidRDefault="0039589D">
                            <w:pPr>
                              <w:rPr>
                                <w:lang w:val="es-ES"/>
                              </w:rPr>
                            </w:pPr>
                          </w:p>
                          <w:p w14:paraId="67601444" w14:textId="77777777" w:rsidR="0039589D" w:rsidRDefault="0039589D">
                            <w:pPr>
                              <w:rPr>
                                <w:lang w:val="es-ES"/>
                              </w:rPr>
                            </w:pPr>
                          </w:p>
                          <w:p w14:paraId="4F2FA6AE" w14:textId="77777777" w:rsidR="00F044A7" w:rsidRPr="00934C19" w:rsidRDefault="00F044A7">
                            <w:pPr>
                              <w:rPr>
                                <w:lang w:val="es-E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BE314B" id="_x0000_s1035" type="#_x0000_t202" style="position:absolute;margin-left:58.6pt;margin-top:2.45pt;width:462.5pt;height:22.6pt;z-index:-2516428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">
                <v:textbox>
                  <w:txbxContent>
                    <w:p w14:paraId="66CFB025" w14:textId="333A40E7" w:rsidR="00D70497" w:rsidRDefault="00D70497">
                      <w:pPr>
                        <w:rPr>
                          <w:lang w:val="es-ES"/>
                        </w:rPr>
                      </w:pPr>
                    </w:p>
                    <w:p w14:paraId="1F32BE27" w14:textId="77777777" w:rsidR="0039589D" w:rsidRDefault="0039589D">
                      <w:pPr>
                        <w:rPr>
                          <w:lang w:val="es-ES"/>
                        </w:rPr>
                      </w:pPr>
                    </w:p>
                    <w:p w14:paraId="67601444" w14:textId="77777777" w:rsidR="0039589D" w:rsidRDefault="0039589D">
                      <w:pPr>
                        <w:rPr>
                          <w:lang w:val="es-ES"/>
                        </w:rPr>
                      </w:pPr>
                    </w:p>
                    <w:p w14:paraId="4F2FA6AE" w14:textId="77777777" w:rsidR="00F044A7" w:rsidRPr="00934C19" w:rsidRDefault="00F044A7">
                      <w:pPr>
                        <w:rPr>
                          <w:lang w:val="es-E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62C14" w:rsidRPr="00B74402">
        <w:rPr>
          <w:color w:val="0F4761" w:themeColor="accent1" w:themeShade="BF"/>
          <w:sz w:val="40"/>
          <w:szCs w:val="40"/>
          <w:lang w:val="es-ES"/>
        </w:rPr>
        <w:t xml:space="preserve">Título </w:t>
      </w:r>
    </w:p>
    <w:p w14:paraId="60B208F0" w14:textId="6BD60BED" w:rsidR="0039589D" w:rsidRDefault="0039589D">
      <w:pPr>
        <w:rPr>
          <w:sz w:val="40"/>
          <w:szCs w:val="40"/>
          <w:lang w:val="es-ES"/>
        </w:rPr>
      </w:pPr>
    </w:p>
    <w:sectPr w:rsidR="0039589D" w:rsidSect="00436EE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9FC"/>
    <w:rsid w:val="0001128D"/>
    <w:rsid w:val="00047B06"/>
    <w:rsid w:val="00070AD9"/>
    <w:rsid w:val="000D5B2C"/>
    <w:rsid w:val="000E2712"/>
    <w:rsid w:val="001251AB"/>
    <w:rsid w:val="00155E2F"/>
    <w:rsid w:val="001708B5"/>
    <w:rsid w:val="001E4F7F"/>
    <w:rsid w:val="001F0948"/>
    <w:rsid w:val="00232CBB"/>
    <w:rsid w:val="00262C14"/>
    <w:rsid w:val="002E124C"/>
    <w:rsid w:val="002E2B6E"/>
    <w:rsid w:val="003012FA"/>
    <w:rsid w:val="003200F3"/>
    <w:rsid w:val="003318AE"/>
    <w:rsid w:val="0039589D"/>
    <w:rsid w:val="004147D6"/>
    <w:rsid w:val="00436EE0"/>
    <w:rsid w:val="00437443"/>
    <w:rsid w:val="004425FB"/>
    <w:rsid w:val="004629EF"/>
    <w:rsid w:val="004A445A"/>
    <w:rsid w:val="00503E9F"/>
    <w:rsid w:val="00544DD8"/>
    <w:rsid w:val="00601F3D"/>
    <w:rsid w:val="00615EF0"/>
    <w:rsid w:val="007315C0"/>
    <w:rsid w:val="0074406A"/>
    <w:rsid w:val="007677AC"/>
    <w:rsid w:val="00817F7A"/>
    <w:rsid w:val="008429BD"/>
    <w:rsid w:val="00867A94"/>
    <w:rsid w:val="00870479"/>
    <w:rsid w:val="00900BF9"/>
    <w:rsid w:val="00934C19"/>
    <w:rsid w:val="0094508C"/>
    <w:rsid w:val="009B7923"/>
    <w:rsid w:val="009D1F56"/>
    <w:rsid w:val="009E3778"/>
    <w:rsid w:val="00A30DDF"/>
    <w:rsid w:val="00A51634"/>
    <w:rsid w:val="00AA54BD"/>
    <w:rsid w:val="00AE389E"/>
    <w:rsid w:val="00B44308"/>
    <w:rsid w:val="00B74402"/>
    <w:rsid w:val="00B76D4A"/>
    <w:rsid w:val="00C36DC5"/>
    <w:rsid w:val="00C37F59"/>
    <w:rsid w:val="00CA3095"/>
    <w:rsid w:val="00D70497"/>
    <w:rsid w:val="00D809FC"/>
    <w:rsid w:val="00DD30DC"/>
    <w:rsid w:val="00DE30E6"/>
    <w:rsid w:val="00E02069"/>
    <w:rsid w:val="00E0752D"/>
    <w:rsid w:val="00E20DB0"/>
    <w:rsid w:val="00E749E9"/>
    <w:rsid w:val="00EC7E76"/>
    <w:rsid w:val="00F044A7"/>
    <w:rsid w:val="00F96DAE"/>
    <w:rsid w:val="00FC6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8D069"/>
  <w15:chartTrackingRefBased/>
  <w15:docId w15:val="{136B77D1-E24F-4EF4-A7A1-16CFB15A7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80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80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80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80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80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80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80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80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80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80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80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80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809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809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809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809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809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809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80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80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80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80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80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809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809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809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80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809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809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63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31</Words>
  <Characters>170</Characters>
  <Application>Microsoft Office Word</Application>
  <DocSecurity>0</DocSecurity>
  <Lines>13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Suárez de Benito</dc:creator>
  <cp:keywords/>
  <dc:description/>
  <cp:lastModifiedBy>Luis Suárez de Benito</cp:lastModifiedBy>
  <cp:revision>56</cp:revision>
  <dcterms:created xsi:type="dcterms:W3CDTF">2024-12-29T10:59:00Z</dcterms:created>
  <dcterms:modified xsi:type="dcterms:W3CDTF">2026-01-09T20:24:00Z</dcterms:modified>
</cp:coreProperties>
</file>