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084C3B" w14:textId="13FAFC7D" w:rsidR="0073303D" w:rsidRPr="0073303D" w:rsidRDefault="0073303D" w:rsidP="0073303D">
      <w:pPr>
        <w:rPr>
          <w:lang w:val="es-ES"/>
        </w:rPr>
      </w:pPr>
      <w:r w:rsidRPr="0073303D">
        <w:rPr>
          <w:lang w:val="es-ES"/>
        </w:rPr>
        <w:t xml:space="preserve">Muchas gracias por la hermosísima oportunidad de experimentar la mágica ciudad de Salamanca en compañía de mi talentosa estudiante, </w:t>
      </w:r>
      <w:proofErr w:type="spellStart"/>
      <w:r w:rsidRPr="0073303D">
        <w:rPr>
          <w:lang w:val="es-ES"/>
        </w:rPr>
        <w:t>Jaylin</w:t>
      </w:r>
      <w:proofErr w:type="spellEnd"/>
      <w:r w:rsidRPr="0073303D">
        <w:rPr>
          <w:lang w:val="es-ES"/>
        </w:rPr>
        <w:t xml:space="preserve"> Gil. Fueron dos semanas inolvidables llenas de aprendizaje, aventuras y nuevas amistades. </w:t>
      </w:r>
    </w:p>
    <w:p w14:paraId="67E4C444" w14:textId="1EB506E0" w:rsidR="0073303D" w:rsidRPr="0073303D" w:rsidRDefault="0073303D" w:rsidP="0073303D">
      <w:pPr>
        <w:rPr>
          <w:lang w:val="es-ES"/>
        </w:rPr>
      </w:pPr>
      <w:r w:rsidRPr="0073303D">
        <w:rPr>
          <w:lang w:val="es-ES"/>
        </w:rPr>
        <w:t xml:space="preserve">En primer lugar, quedé enamorada de la joya arquitectónica, cultural e histórica de Salamanca. Me emocionó mucho poder visitar la casa de Miguel de Unamuno y descubrir que además de ser un escritor notable, también era pintor y defensor de los derechos de la mujer. También </w:t>
      </w:r>
      <w:proofErr w:type="gramStart"/>
      <w:r w:rsidRPr="0073303D">
        <w:rPr>
          <w:lang w:val="es-ES"/>
        </w:rPr>
        <w:t>me  cautivaron</w:t>
      </w:r>
      <w:proofErr w:type="gramEnd"/>
      <w:r w:rsidRPr="0073303D">
        <w:rPr>
          <w:lang w:val="es-ES"/>
        </w:rPr>
        <w:t xml:space="preserve"> la catedral por su tamaño, antigüedad y belleza y la universidad de Salamanca, la tercera universidad más antigua del mundo fundada en 1218. </w:t>
      </w:r>
    </w:p>
    <w:p w14:paraId="166CF133" w14:textId="21D59372" w:rsidR="0073303D" w:rsidRPr="0073303D" w:rsidRDefault="0073303D" w:rsidP="0073303D">
      <w:pPr>
        <w:rPr>
          <w:lang w:val="es-ES"/>
        </w:rPr>
      </w:pPr>
      <w:r w:rsidRPr="0073303D">
        <w:rPr>
          <w:lang w:val="es-ES"/>
        </w:rPr>
        <w:t xml:space="preserve">Por otro lado, tuve el gusto de aprender sobre nuevas metodologías, recursos didácticos e integración de tecnología en las clases de ELE en compañía de maestras de diferentes países y culturas con las que pude compartir mi gran amor por el </w:t>
      </w:r>
      <w:proofErr w:type="gramStart"/>
      <w:r w:rsidRPr="0073303D">
        <w:rPr>
          <w:lang w:val="es-ES"/>
        </w:rPr>
        <w:t>idioma español y la cultura española</w:t>
      </w:r>
      <w:proofErr w:type="gramEnd"/>
      <w:r w:rsidRPr="0073303D">
        <w:rPr>
          <w:lang w:val="es-ES"/>
        </w:rPr>
        <w:t>. </w:t>
      </w:r>
    </w:p>
    <w:p w14:paraId="6C6DE527" w14:textId="77777777" w:rsidR="0073303D" w:rsidRPr="0073303D" w:rsidRDefault="0073303D" w:rsidP="0073303D">
      <w:pPr>
        <w:rPr>
          <w:lang w:val="es-ES"/>
        </w:rPr>
      </w:pPr>
      <w:r w:rsidRPr="0073303D">
        <w:rPr>
          <w:lang w:val="es-ES"/>
        </w:rPr>
        <w:t>El curso para maestros ofrecido por Tía Tula fue práctico, dinámico y enriquecedor. Las actividades extracurriculares fueron divertidas y nos dieron la oportunidad de estrechar los lazos de amistad entre las maestras participantes. </w:t>
      </w:r>
    </w:p>
    <w:p w14:paraId="577AEB70" w14:textId="19864E9D" w:rsidR="0073303D" w:rsidRPr="0073303D" w:rsidRDefault="0073303D" w:rsidP="0073303D">
      <w:pPr>
        <w:rPr>
          <w:lang w:val="es-ES"/>
        </w:rPr>
      </w:pPr>
      <w:r w:rsidRPr="0073303D">
        <w:rPr>
          <w:lang w:val="es-ES"/>
        </w:rPr>
        <w:t>Siempre voy a recordar a mis compañeras Grace (Lituania), Esther (Países Bajos), Aileen (Irlanda), Lucy (California) y Marsha (Texas), así como a nuestras queridas profesoras Laura y Elena de Tía Tula.</w:t>
      </w:r>
    </w:p>
    <w:p w14:paraId="21A71D07" w14:textId="77777777" w:rsidR="0073303D" w:rsidRPr="0073303D" w:rsidRDefault="0073303D" w:rsidP="0073303D">
      <w:pPr>
        <w:rPr>
          <w:lang w:val="es-ES"/>
        </w:rPr>
      </w:pPr>
    </w:p>
    <w:p w14:paraId="6BC038BE" w14:textId="4CED4B39" w:rsidR="0073303D" w:rsidRPr="0073303D" w:rsidRDefault="0073303D" w:rsidP="0073303D">
      <w:pPr>
        <w:rPr>
          <w:lang w:val="es-ES"/>
        </w:rPr>
      </w:pPr>
      <w:r w:rsidRPr="0073303D">
        <w:rPr>
          <w:lang w:val="es-ES"/>
        </w:rPr>
        <w:t xml:space="preserve">Regreso a casa con el corazón lleno de inspiración y agradecimiento con la embajada de España y el Departamento de Educación de California por su apoyo a eventos como el concurso literario Escribo en </w:t>
      </w:r>
      <w:proofErr w:type="gramStart"/>
      <w:r w:rsidRPr="0073303D">
        <w:rPr>
          <w:lang w:val="es-ES"/>
        </w:rPr>
        <w:t>Español</w:t>
      </w:r>
      <w:proofErr w:type="gramEnd"/>
      <w:r w:rsidRPr="0073303D">
        <w:rPr>
          <w:lang w:val="es-ES"/>
        </w:rPr>
        <w:t xml:space="preserve"> en </w:t>
      </w:r>
      <w:r>
        <w:rPr>
          <w:lang w:val="es-ES"/>
        </w:rPr>
        <w:t xml:space="preserve">California </w:t>
      </w:r>
      <w:r w:rsidRPr="0073303D">
        <w:rPr>
          <w:lang w:val="es-ES"/>
        </w:rPr>
        <w:t>donde podemos elevar y reconocer el talento de nuestros estudiantes de español y abrir nuevas oportunidades de desarrollo profesional para los profesores.</w:t>
      </w:r>
    </w:p>
    <w:p w14:paraId="484DB5A7" w14:textId="77777777" w:rsidR="0073303D" w:rsidRPr="0073303D" w:rsidRDefault="0073303D" w:rsidP="0073303D">
      <w:proofErr w:type="gramStart"/>
      <w:r w:rsidRPr="0073303D">
        <w:t xml:space="preserve">Con </w:t>
      </w:r>
      <w:proofErr w:type="spellStart"/>
      <w:r w:rsidRPr="0073303D">
        <w:t>gratitud</w:t>
      </w:r>
      <w:proofErr w:type="spellEnd"/>
      <w:proofErr w:type="gramEnd"/>
      <w:r w:rsidRPr="0073303D">
        <w:t>,</w:t>
      </w:r>
    </w:p>
    <w:p w14:paraId="683E9F68" w14:textId="77777777" w:rsidR="0073303D" w:rsidRPr="0073303D" w:rsidRDefault="0073303D" w:rsidP="0073303D"/>
    <w:p w14:paraId="45764D85" w14:textId="77777777" w:rsidR="0073303D" w:rsidRPr="0073303D" w:rsidRDefault="0073303D" w:rsidP="0073303D">
      <w:r w:rsidRPr="0073303D">
        <w:t>Carolina Almánzar </w:t>
      </w:r>
    </w:p>
    <w:p w14:paraId="4A944835" w14:textId="77777777" w:rsidR="00480428" w:rsidRPr="0073303D" w:rsidRDefault="00480428" w:rsidP="0073303D"/>
    <w:sectPr w:rsidR="00480428" w:rsidRPr="0073303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303D"/>
    <w:rsid w:val="00480428"/>
    <w:rsid w:val="0073303D"/>
    <w:rsid w:val="00787C4D"/>
    <w:rsid w:val="009C5EB2"/>
    <w:rsid w:val="00AA538B"/>
    <w:rsid w:val="00BA09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FF8C11"/>
  <w15:chartTrackingRefBased/>
  <w15:docId w15:val="{AC6A0C7D-F20D-4630-A200-F591D3CBFF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3303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3303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3303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3303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3303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3303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3303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3303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3303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3303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3303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3303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3303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3303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3303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3303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3303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3303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3303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3303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3303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3303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3303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3303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3303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3303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3303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3303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3303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89CC3EAD349B64387D96ADF4200973D" ma:contentTypeVersion="19" ma:contentTypeDescription="Create a new document." ma:contentTypeScope="" ma:versionID="2faac16c6a239b469715cf39d49768dd">
  <xsd:schema xmlns:xsd="http://www.w3.org/2001/XMLSchema" xmlns:xs="http://www.w3.org/2001/XMLSchema" xmlns:p="http://schemas.microsoft.com/office/2006/metadata/properties" xmlns:ns2="2ac4252d-edf1-40c7-91e3-416d93cde782" xmlns:ns3="6c01d7e6-cbdd-4dc8-9e2b-6f3ac8f88893" targetNamespace="http://schemas.microsoft.com/office/2006/metadata/properties" ma:root="true" ma:fieldsID="7f9f1adf6fcbfb1d86d8b56428fdd49b" ns2:_="" ns3:_="">
    <xsd:import namespace="2ac4252d-edf1-40c7-91e3-416d93cde782"/>
    <xsd:import namespace="6c01d7e6-cbdd-4dc8-9e2b-6f3ac8f8889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c4252d-edf1-40c7-91e3-416d93cde78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eb55793-5c69-4e41-85e3-cb8f92fc3b70}" ma:internalName="TaxCatchAll" ma:showField="CatchAllData" ma:web="2ac4252d-edf1-40c7-91e3-416d93cde78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01d7e6-cbdd-4dc8-9e2b-6f3ac8f88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0a3434a8-1381-4c11-bafa-c337b1b2f59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01d7e6-cbdd-4dc8-9e2b-6f3ac8f88893">
      <Terms xmlns="http://schemas.microsoft.com/office/infopath/2007/PartnerControls"/>
    </lcf76f155ced4ddcb4097134ff3c332f>
    <TaxCatchAll xmlns="2ac4252d-edf1-40c7-91e3-416d93cde782" xsi:nil="true"/>
  </documentManagement>
</p:properties>
</file>

<file path=customXml/itemProps1.xml><?xml version="1.0" encoding="utf-8"?>
<ds:datastoreItem xmlns:ds="http://schemas.openxmlformats.org/officeDocument/2006/customXml" ds:itemID="{95CB9B78-8102-4BFC-AAB0-06DA6EA3B3F1}"/>
</file>

<file path=customXml/itemProps2.xml><?xml version="1.0" encoding="utf-8"?>
<ds:datastoreItem xmlns:ds="http://schemas.openxmlformats.org/officeDocument/2006/customXml" ds:itemID="{AB74373F-E4BA-452C-B4E9-6824CCACFF9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E4C98C5-AEBF-4BE8-84EF-590D9741FDF7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www.w3.org/XML/1998/namespace"/>
    <ds:schemaRef ds:uri="http://purl.org/dc/dcmitype/"/>
    <ds:schemaRef ds:uri="http://purl.org/dc/terms/"/>
    <ds:schemaRef ds:uri="ea984340-4c8f-46f5-9bf1-78a0bed95ba5"/>
    <ds:schemaRef ds:uri="http://schemas.microsoft.com/office/2006/metadata/properties"/>
    <ds:schemaRef ds:uri="http://schemas.openxmlformats.org/package/2006/metadata/core-properties"/>
    <ds:schemaRef ds:uri="e4ccd52e-4369-48a7-b92a-0eeddd46a6c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266</Words>
  <Characters>1522</Characters>
  <Application>Microsoft Office Word</Application>
  <DocSecurity>0</DocSecurity>
  <Lines>12</Lines>
  <Paragraphs>3</Paragraphs>
  <ScaleCrop>false</ScaleCrop>
  <Company/>
  <LinksUpToDate>false</LinksUpToDate>
  <CharactersWithSpaces>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María Inés García Sal</dc:creator>
  <cp:keywords/>
  <dc:description/>
  <cp:lastModifiedBy>María Inés García Sal</cp:lastModifiedBy>
  <cp:revision>2</cp:revision>
  <dcterms:created xsi:type="dcterms:W3CDTF">2025-08-11T19:56:00Z</dcterms:created>
  <dcterms:modified xsi:type="dcterms:W3CDTF">2025-08-11T19:56:00Z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0x010100189CC3EAD349B64387D96ADF4200973D</vt:lpwstr>
  </property>
</Properties>
</file>