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773AB5" w14:textId="235E94FD" w:rsidR="00FF0AC3" w:rsidRPr="001E544F" w:rsidRDefault="00FF0AC3" w:rsidP="001E544F">
      <w:pPr>
        <w:ind w:left="2832" w:firstLine="708"/>
        <w:jc w:val="center"/>
        <w:rPr>
          <w:rFonts w:asciiTheme="minorHAnsi" w:hAnsiTheme="minorHAnsi"/>
          <w:b/>
          <w:sz w:val="24"/>
        </w:rPr>
      </w:pPr>
      <w:r w:rsidRPr="00CD4EFB">
        <w:rPr>
          <w:rFonts w:asciiTheme="minorHAnsi" w:hAnsiTheme="minorHAnsi"/>
          <w:b/>
          <w:sz w:val="24"/>
        </w:rPr>
        <w:t>Modelo de Planificación didáctica</w:t>
      </w:r>
    </w:p>
    <w:p w14:paraId="069E95F4" w14:textId="29F469B0" w:rsidR="00CD4EFB" w:rsidRPr="001E544F" w:rsidRDefault="00D0198A" w:rsidP="00FF0AC3">
      <w:pPr>
        <w:rPr>
          <w:rFonts w:asciiTheme="minorHAnsi" w:hAnsiTheme="minorHAnsi" w:cs="Arial"/>
          <w:color w:val="000000"/>
          <w:szCs w:val="20"/>
        </w:rPr>
      </w:pPr>
      <w:r w:rsidRPr="00CD4EFB">
        <w:rPr>
          <w:rFonts w:asciiTheme="minorHAnsi" w:hAnsiTheme="minorHAnsi" w:cs="Arial"/>
          <w:i/>
          <w:iCs/>
          <w:color w:val="000000"/>
          <w:szCs w:val="20"/>
        </w:rPr>
        <w:tab/>
      </w:r>
      <w:r w:rsidR="00597CD6" w:rsidRPr="00CD4EFB">
        <w:rPr>
          <w:rFonts w:asciiTheme="minorHAnsi" w:hAnsiTheme="minorHAnsi" w:cs="Arial"/>
          <w:i/>
          <w:iCs/>
          <w:color w:val="000000"/>
          <w:szCs w:val="20"/>
        </w:rPr>
        <w:t xml:space="preserve">   </w:t>
      </w:r>
      <w:r w:rsidR="00597CD6" w:rsidRPr="00CD4EFB">
        <w:rPr>
          <w:rFonts w:asciiTheme="minorHAnsi" w:hAnsiTheme="minorHAnsi" w:cs="Arial"/>
          <w:i/>
          <w:iCs/>
          <w:color w:val="000000"/>
          <w:szCs w:val="20"/>
        </w:rPr>
        <w:tab/>
      </w:r>
      <w:r w:rsidR="00FF0AC3" w:rsidRPr="00CD4EFB">
        <w:rPr>
          <w:rFonts w:asciiTheme="minorHAnsi" w:hAnsiTheme="minorHAnsi" w:cs="Arial"/>
          <w:color w:val="000000"/>
          <w:szCs w:val="20"/>
        </w:rPr>
        <w:t xml:space="preserve">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38"/>
        <w:gridCol w:w="2812"/>
        <w:gridCol w:w="5358"/>
      </w:tblGrid>
      <w:tr w:rsidR="00CD4EFB" w14:paraId="1BBAD6C0" w14:textId="77777777" w:rsidTr="001E544F">
        <w:tc>
          <w:tcPr>
            <w:tcW w:w="13748" w:type="dxa"/>
            <w:gridSpan w:val="3"/>
          </w:tcPr>
          <w:p w14:paraId="550AD5D9" w14:textId="2244F556" w:rsidR="00CD4EFB" w:rsidRDefault="001E544F" w:rsidP="00FF0AC3">
            <w:pP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CERTIFICADO PROFESIONAL: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  <w:szCs w:val="20"/>
                </w:rPr>
                <w:id w:val="-276574415"/>
                <w:placeholder>
                  <w:docPart w:val="826B4EBF14294456B542056E3E2F995B"/>
                </w:placeholder>
              </w:sdtPr>
              <w:sdtEndPr>
                <w:rPr>
                  <w:b w:val="0"/>
                  <w:bCs w:val="0"/>
                  <w:i/>
                  <w:iCs/>
                </w:rPr>
              </w:sdtEndPr>
              <w:sdtContent>
                <w:r w:rsidRPr="00CD4EFB">
                  <w:rPr>
                    <w:rFonts w:asciiTheme="minorHAnsi" w:hAnsiTheme="minorHAnsi" w:cs="Arial"/>
                    <w:i/>
                    <w:iCs/>
                    <w:color w:val="000000"/>
                    <w:szCs w:val="20"/>
                  </w:rPr>
                  <w:t>(Código y denominación)</w:t>
                </w:r>
              </w:sdtContent>
            </w:sdt>
            <w:r w:rsidRPr="00CD4EFB">
              <w:rPr>
                <w:rFonts w:asciiTheme="minorHAnsi" w:hAnsiTheme="minorHAnsi" w:cs="Arial"/>
                <w:i/>
                <w:iCs/>
                <w:color w:val="000000"/>
                <w:szCs w:val="20"/>
              </w:rPr>
              <w:t xml:space="preserve"> </w:t>
            </w:r>
          </w:p>
        </w:tc>
      </w:tr>
      <w:tr w:rsidR="00CD4EFB" w14:paraId="4925D869" w14:textId="77777777" w:rsidTr="001E544F">
        <w:tc>
          <w:tcPr>
            <w:tcW w:w="8330" w:type="dxa"/>
            <w:gridSpan w:val="2"/>
          </w:tcPr>
          <w:p w14:paraId="69CD5352" w14:textId="72EC03BC" w:rsidR="00CD4EFB" w:rsidRDefault="001E544F" w:rsidP="00FF0AC3">
            <w:pP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CENTRO DE FORMACIÓN: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  <w:szCs w:val="20"/>
                </w:rPr>
                <w:id w:val="-1810620238"/>
                <w:placeholder>
                  <w:docPart w:val="A30C399A35614CDE9B47CCBFC51398E9"/>
                </w:placeholder>
                <w:showingPlcHdr/>
              </w:sdtPr>
              <w:sdtEndPr>
                <w:rPr>
                  <w:b w:val="0"/>
                  <w:i/>
                </w:rPr>
              </w:sdtEndPr>
              <w:sdtContent>
                <w:r w:rsidRPr="001E544F">
                  <w:rPr>
                    <w:rFonts w:asciiTheme="minorHAnsi" w:hAnsiTheme="minorHAnsi" w:cs="Arial"/>
                    <w:bCs/>
                    <w:i/>
                    <w:color w:val="000000"/>
                    <w:szCs w:val="20"/>
                  </w:rPr>
                  <w:t>(Nombre de la entidad o centro donde se imparte la formación</w:t>
                </w:r>
                <w:r>
                  <w:rPr>
                    <w:rFonts w:asciiTheme="minorHAnsi" w:hAnsiTheme="minorHAnsi" w:cs="Arial"/>
                    <w:bCs/>
                    <w:i/>
                    <w:color w:val="000000"/>
                    <w:szCs w:val="20"/>
                  </w:rPr>
                  <w:t>)</w:t>
                </w:r>
              </w:sdtContent>
            </w:sdt>
            <w: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             </w:t>
            </w:r>
          </w:p>
        </w:tc>
        <w:tc>
          <w:tcPr>
            <w:tcW w:w="5418" w:type="dxa"/>
          </w:tcPr>
          <w:p w14:paraId="05026D40" w14:textId="2D74EDE7" w:rsidR="00CD4EFB" w:rsidRPr="001E544F" w:rsidRDefault="001E544F" w:rsidP="00FF0AC3">
            <w:pPr>
              <w:rPr>
                <w:rFonts w:asciiTheme="minorHAnsi" w:hAnsiTheme="minorHAnsi" w:cs="Arial"/>
                <w:color w:val="000000"/>
                <w:szCs w:val="20"/>
              </w:rPr>
            </w:pPr>
            <w: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>CÓDIGO DE CENTRO</w:t>
            </w:r>
            <w:r w:rsidR="00B9569E" w:rsidRPr="00B9569E">
              <w:rPr>
                <w:rFonts w:asciiTheme="minorHAnsi" w:hAnsiTheme="minorHAnsi" w:cs="Arial"/>
                <w:b/>
                <w:bCs/>
                <w:color w:val="000000"/>
                <w:szCs w:val="20"/>
                <w:vertAlign w:val="superscript"/>
              </w:rPr>
              <w:t>1</w:t>
            </w:r>
            <w:r w:rsidRPr="00CD4EFB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>:</w:t>
            </w:r>
            <w:r w:rsidR="00B9569E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 </w:t>
            </w:r>
            <w:sdt>
              <w:sdtPr>
                <w:rPr>
                  <w:rFonts w:asciiTheme="minorHAnsi" w:hAnsiTheme="minorHAnsi" w:cs="Arial"/>
                  <w:bCs/>
                  <w:i/>
                  <w:color w:val="000000"/>
                  <w:szCs w:val="20"/>
                </w:rPr>
                <w:id w:val="1169216778"/>
                <w:placeholder>
                  <w:docPart w:val="924B3315D26C4E2A962A104CBA111B44"/>
                </w:placeholder>
                <w:showingPlcHdr/>
              </w:sdtPr>
              <w:sdtEndPr>
                <w:rPr>
                  <w:b/>
                  <w:i w:val="0"/>
                </w:rPr>
              </w:sdtEndPr>
              <w:sdtContent>
                <w:r w:rsidRPr="001E544F">
                  <w:rPr>
                    <w:rFonts w:asciiTheme="minorHAnsi" w:hAnsiTheme="minorHAnsi" w:cs="Arial"/>
                    <w:bCs/>
                    <w:i/>
                    <w:color w:val="000000"/>
                    <w:szCs w:val="20"/>
                  </w:rPr>
                  <w:t>(Número en el RGCFP)</w:t>
                </w:r>
              </w:sdtContent>
            </w:sdt>
          </w:p>
        </w:tc>
      </w:tr>
      <w:tr w:rsidR="001E544F" w14:paraId="561EAF9D" w14:textId="77777777" w:rsidTr="001E544F">
        <w:tc>
          <w:tcPr>
            <w:tcW w:w="5495" w:type="dxa"/>
          </w:tcPr>
          <w:p w14:paraId="587CEC19" w14:textId="77777777" w:rsidR="001E544F" w:rsidRPr="001E544F" w:rsidRDefault="001E544F" w:rsidP="00FF0AC3">
            <w:pPr>
              <w:rPr>
                <w:rFonts w:asciiTheme="minorHAnsi" w:hAnsiTheme="minorHAnsi" w:cs="Arial"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FECHAS DE IMPARTICIÓN: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  <w:szCs w:val="20"/>
                </w:rPr>
                <w:id w:val="-624541306"/>
                <w:placeholder>
                  <w:docPart w:val="7AA8C76A00664391B0348E077E4BF385"/>
                </w:placeholder>
              </w:sdtPr>
              <w:sdtEndPr>
                <w:rPr>
                  <w:b w:val="0"/>
                  <w:bCs w:val="0"/>
                </w:rPr>
              </w:sdtEndPr>
              <w:sdtContent>
                <w:r w:rsidRPr="00CD4EFB">
                  <w:rPr>
                    <w:rFonts w:asciiTheme="minorHAnsi" w:hAnsiTheme="minorHAnsi" w:cs="Arial"/>
                    <w:color w:val="000000"/>
                    <w:szCs w:val="20"/>
                  </w:rPr>
                  <w:t>00/00/00 - 00/00/00</w:t>
                </w:r>
              </w:sdtContent>
            </w:sdt>
            <w:r w:rsidRPr="00CD4EFB">
              <w:rPr>
                <w:rFonts w:asciiTheme="minorHAnsi" w:hAnsiTheme="minorHAnsi" w:cs="Arial"/>
                <w:color w:val="000000"/>
                <w:szCs w:val="20"/>
              </w:rPr>
              <w:t xml:space="preserve"> </w:t>
            </w:r>
          </w:p>
        </w:tc>
        <w:tc>
          <w:tcPr>
            <w:tcW w:w="2835" w:type="dxa"/>
          </w:tcPr>
          <w:p w14:paraId="4BEC1BC5" w14:textId="1FE58B68" w:rsidR="001E544F" w:rsidRPr="001E544F" w:rsidRDefault="001E544F" w:rsidP="00FF0AC3">
            <w:pPr>
              <w:rPr>
                <w:rFonts w:asciiTheme="minorHAnsi" w:hAnsiTheme="minorHAnsi" w:cs="Arial"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DURACIÓN: </w:t>
            </w:r>
            <w:sdt>
              <w:sdtPr>
                <w:rPr>
                  <w:rFonts w:asciiTheme="minorHAnsi" w:hAnsiTheme="minorHAnsi" w:cs="Arial"/>
                  <w:b/>
                  <w:bCs/>
                  <w:color w:val="000000"/>
                  <w:szCs w:val="20"/>
                </w:rPr>
                <w:id w:val="1171683608"/>
                <w:placeholder>
                  <w:docPart w:val="91E1904EB910484DBB698072D34AE88F"/>
                </w:placeholder>
              </w:sdtPr>
              <w:sdtEndPr>
                <w:rPr>
                  <w:b w:val="0"/>
                  <w:bCs w:val="0"/>
                  <w:i/>
                  <w:iCs/>
                </w:rPr>
              </w:sdtEndPr>
              <w:sdtContent>
                <w:r w:rsidRPr="00CD4EFB">
                  <w:rPr>
                    <w:rFonts w:asciiTheme="minorHAnsi" w:hAnsiTheme="minorHAnsi" w:cs="Arial"/>
                    <w:i/>
                    <w:iCs/>
                    <w:color w:val="000000"/>
                    <w:szCs w:val="20"/>
                  </w:rPr>
                  <w:t>(horas</w:t>
                </w:r>
                <w:r>
                  <w:rPr>
                    <w:rFonts w:asciiTheme="minorHAnsi" w:hAnsiTheme="minorHAnsi" w:cs="Arial"/>
                    <w:i/>
                    <w:iCs/>
                    <w:color w:val="000000"/>
                    <w:szCs w:val="20"/>
                  </w:rPr>
                  <w:t>)</w:t>
                </w:r>
              </w:sdtContent>
            </w:sdt>
          </w:p>
        </w:tc>
        <w:tc>
          <w:tcPr>
            <w:tcW w:w="5418" w:type="dxa"/>
          </w:tcPr>
          <w:p w14:paraId="30E6E69A" w14:textId="4A79FE39" w:rsidR="00AE5D42" w:rsidRDefault="001E544F" w:rsidP="00AE5D42">
            <w: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HORARIO:  </w:t>
            </w:r>
            <w:r w:rsidR="00AE5D42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   </w:t>
            </w:r>
            <w: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     MAÑANA </w:t>
            </w:r>
            <w:r w:rsidR="00AE5D42">
              <w:rPr>
                <w:rFonts w:ascii="MS Gothic" w:eastAsia="MS Gothic" w:hAnsi="MS Gothic" w:hint="eastAsia"/>
              </w:rPr>
              <w:t>☐</w:t>
            </w:r>
            <w: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 </w:t>
            </w:r>
            <w:r w:rsidR="00AE5D42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       </w:t>
            </w:r>
            <w: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>TARDE</w:t>
            </w:r>
            <w:r w:rsidR="00AE5D42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 xml:space="preserve"> </w:t>
            </w:r>
            <w:r w:rsidR="00AE5D42">
              <w:rPr>
                <w:rFonts w:ascii="MS Gothic" w:eastAsia="MS Gothic" w:hAnsi="MS Gothic" w:hint="eastAsia"/>
              </w:rPr>
              <w:t>☐</w:t>
            </w:r>
          </w:p>
          <w:p w14:paraId="3BF2366C" w14:textId="7AF8ABE2" w:rsidR="001E544F" w:rsidRDefault="001E544F" w:rsidP="00FF0AC3">
            <w:pP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</w:tr>
    </w:tbl>
    <w:p w14:paraId="24907491" w14:textId="77777777" w:rsidR="00FF0AC3" w:rsidRPr="00CD4EFB" w:rsidRDefault="00FF0AC3" w:rsidP="00FF0AC3">
      <w:pPr>
        <w:rPr>
          <w:rFonts w:asciiTheme="minorHAnsi" w:hAnsiTheme="minorHAnsi" w:cs="Arial"/>
          <w:b/>
          <w:bCs/>
          <w:color w:val="000000"/>
          <w:szCs w:val="20"/>
        </w:rPr>
      </w:pPr>
    </w:p>
    <w:p w14:paraId="54D4A5A2" w14:textId="77777777" w:rsidR="00FF0AC3" w:rsidRPr="00CD4EFB" w:rsidRDefault="00FF0AC3" w:rsidP="006A34DC">
      <w:pPr>
        <w:jc w:val="center"/>
        <w:rPr>
          <w:rFonts w:asciiTheme="minorHAnsi" w:hAnsiTheme="minorHAnsi" w:cs="Arial"/>
          <w:b/>
          <w:bCs/>
          <w:color w:val="000000"/>
          <w:szCs w:val="20"/>
        </w:rPr>
      </w:pPr>
      <w:r w:rsidRPr="00CD4EFB">
        <w:rPr>
          <w:rFonts w:asciiTheme="minorHAnsi" w:hAnsiTheme="minorHAnsi" w:cs="Arial"/>
          <w:b/>
          <w:bCs/>
          <w:color w:val="000000"/>
          <w:szCs w:val="20"/>
        </w:rPr>
        <w:t>PLANIFICACIÓN DIDÁCTICA DEL CURSO COMPLETO</w:t>
      </w:r>
    </w:p>
    <w:p w14:paraId="7CE31236" w14:textId="77777777" w:rsidR="00FF0AC3" w:rsidRPr="00CD4EFB" w:rsidRDefault="00FF0AC3" w:rsidP="00FF0AC3">
      <w:pPr>
        <w:rPr>
          <w:rFonts w:asciiTheme="minorHAnsi" w:hAnsiTheme="minorHAnsi" w:cs="Arial"/>
          <w:b/>
          <w:bCs/>
          <w:color w:val="000000"/>
          <w:szCs w:val="20"/>
        </w:rPr>
      </w:pPr>
    </w:p>
    <w:tbl>
      <w:tblPr>
        <w:tblStyle w:val="Tablaconcuadrcula"/>
        <w:tblW w:w="1518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3517"/>
        <w:gridCol w:w="311"/>
        <w:gridCol w:w="851"/>
        <w:gridCol w:w="1276"/>
        <w:gridCol w:w="141"/>
        <w:gridCol w:w="709"/>
        <w:gridCol w:w="1985"/>
        <w:gridCol w:w="1675"/>
        <w:gridCol w:w="2435"/>
        <w:gridCol w:w="652"/>
        <w:gridCol w:w="1616"/>
        <w:gridCol w:w="15"/>
      </w:tblGrid>
      <w:tr w:rsidR="004C0A3D" w:rsidRPr="00CD4EFB" w14:paraId="4AEE457B" w14:textId="2A518676" w:rsidTr="001E544F">
        <w:trPr>
          <w:gridAfter w:val="1"/>
          <w:wAfter w:w="15" w:type="dxa"/>
          <w:trHeight w:val="767"/>
        </w:trPr>
        <w:tc>
          <w:tcPr>
            <w:tcW w:w="3828" w:type="dxa"/>
            <w:gridSpan w:val="2"/>
            <w:shd w:val="clear" w:color="auto" w:fill="D9D9D9" w:themeFill="background1" w:themeFillShade="D9"/>
            <w:vAlign w:val="center"/>
          </w:tcPr>
          <w:p w14:paraId="2E3EA412" w14:textId="77777777" w:rsidR="004C0A3D" w:rsidRPr="00AE5D42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18"/>
              </w:rPr>
            </w:pPr>
            <w:r w:rsidRPr="00AE5D42">
              <w:rPr>
                <w:rFonts w:asciiTheme="minorHAnsi" w:hAnsiTheme="minorHAnsi" w:cs="Arial"/>
                <w:b/>
                <w:bCs/>
                <w:color w:val="000000"/>
                <w:szCs w:val="18"/>
              </w:rPr>
              <w:t>MÓDULOS DEL CERTIFICADO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14:paraId="34290328" w14:textId="77777777" w:rsidR="004C0A3D" w:rsidRPr="00AE5D42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18"/>
              </w:rPr>
            </w:pPr>
            <w:r w:rsidRPr="00AE5D42">
              <w:rPr>
                <w:rFonts w:asciiTheme="minorHAnsi" w:hAnsiTheme="minorHAnsi" w:cs="Arial"/>
                <w:b/>
                <w:bCs/>
                <w:color w:val="000000"/>
                <w:szCs w:val="18"/>
              </w:rPr>
              <w:t>HORAS</w:t>
            </w:r>
          </w:p>
          <w:p w14:paraId="352044AD" w14:textId="2E079215" w:rsidR="004C0A3D" w:rsidRPr="00AE5D42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18"/>
              </w:rPr>
            </w:pPr>
            <w:r w:rsidRPr="00AE5D42">
              <w:rPr>
                <w:rFonts w:asciiTheme="minorHAnsi" w:hAnsiTheme="minorHAnsi" w:cs="Arial"/>
                <w:b/>
                <w:bCs/>
                <w:color w:val="000000"/>
                <w:szCs w:val="18"/>
              </w:rPr>
              <w:t>MF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1F7766B" w14:textId="61BE66B2" w:rsidR="004C0A3D" w:rsidRPr="00AE5D42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18"/>
              </w:rPr>
            </w:pPr>
            <w:r w:rsidRPr="00AE5D42">
              <w:rPr>
                <w:rFonts w:asciiTheme="minorHAnsi" w:hAnsiTheme="minorHAnsi" w:cs="Arial"/>
                <w:b/>
                <w:bCs/>
                <w:color w:val="000000"/>
                <w:szCs w:val="18"/>
              </w:rPr>
              <w:t>Código de la Unidad Formativa</w:t>
            </w:r>
          </w:p>
        </w:tc>
        <w:tc>
          <w:tcPr>
            <w:tcW w:w="850" w:type="dxa"/>
            <w:gridSpan w:val="2"/>
            <w:shd w:val="clear" w:color="auto" w:fill="D9D9D9" w:themeFill="background1" w:themeFillShade="D9"/>
            <w:vAlign w:val="center"/>
          </w:tcPr>
          <w:p w14:paraId="7D86AAFA" w14:textId="77777777" w:rsidR="004C0A3D" w:rsidRPr="00AE5D42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18"/>
              </w:rPr>
            </w:pPr>
            <w:r w:rsidRPr="00AE5D42">
              <w:rPr>
                <w:rFonts w:asciiTheme="minorHAnsi" w:hAnsiTheme="minorHAnsi" w:cs="Arial"/>
                <w:b/>
                <w:bCs/>
                <w:color w:val="000000"/>
                <w:szCs w:val="18"/>
              </w:rPr>
              <w:t>HORAS UF</w:t>
            </w: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14:paraId="6F117AED" w14:textId="2B660B3A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 w:val="16"/>
                <w:szCs w:val="18"/>
              </w:rPr>
            </w:pPr>
            <w:r w:rsidRPr="00AE5D42">
              <w:rPr>
                <w:rFonts w:asciiTheme="minorHAnsi" w:hAnsiTheme="minorHAnsi" w:cs="Arial"/>
                <w:b/>
                <w:bCs/>
                <w:color w:val="000000"/>
                <w:szCs w:val="18"/>
              </w:rPr>
              <w:t>FECHAS DE IMPARTICIÓN</w:t>
            </w:r>
            <w:r w:rsidR="006B6171">
              <w:rPr>
                <w:rFonts w:asciiTheme="minorHAnsi" w:hAnsiTheme="minorHAnsi" w:cs="Arial"/>
                <w:b/>
                <w:bCs/>
                <w:color w:val="000000"/>
                <w:szCs w:val="18"/>
                <w:vertAlign w:val="superscript"/>
              </w:rPr>
              <w:t>2</w:t>
            </w:r>
          </w:p>
        </w:tc>
        <w:tc>
          <w:tcPr>
            <w:tcW w:w="4110" w:type="dxa"/>
            <w:gridSpan w:val="2"/>
            <w:shd w:val="clear" w:color="auto" w:fill="D9D9D9" w:themeFill="background1" w:themeFillShade="D9"/>
            <w:vAlign w:val="center"/>
          </w:tcPr>
          <w:p w14:paraId="325A3D4B" w14:textId="2FA89D4D" w:rsidR="004C0A3D" w:rsidRPr="00AE5D42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18"/>
              </w:rPr>
            </w:pPr>
            <w:r w:rsidRPr="00AE5D42">
              <w:rPr>
                <w:rFonts w:asciiTheme="minorHAnsi" w:hAnsiTheme="minorHAnsi" w:cs="Arial"/>
                <w:b/>
                <w:bCs/>
                <w:color w:val="000000"/>
                <w:szCs w:val="18"/>
              </w:rPr>
              <w:t>Estrategias metodológicas, actividades de aprendizaje y recursos didácticos</w:t>
            </w:r>
            <w:r w:rsidRPr="001D3A60">
              <w:rPr>
                <w:rFonts w:asciiTheme="minorHAnsi" w:hAnsiTheme="minorHAnsi" w:cs="Arial"/>
                <w:b/>
                <w:bCs/>
                <w:color w:val="000000"/>
                <w:szCs w:val="18"/>
                <w:vertAlign w:val="superscript"/>
              </w:rPr>
              <w:t>3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14:paraId="14A03968" w14:textId="7B881C0A" w:rsidR="004C0A3D" w:rsidRPr="00AE5D42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18"/>
              </w:rPr>
            </w:pPr>
            <w:r w:rsidRPr="00AE5D42">
              <w:rPr>
                <w:rFonts w:asciiTheme="minorHAnsi" w:hAnsiTheme="minorHAnsi" w:cs="Arial"/>
                <w:b/>
                <w:bCs/>
                <w:color w:val="000000"/>
                <w:szCs w:val="18"/>
              </w:rPr>
              <w:t>Espacios, instalaciones y equipamiento</w:t>
            </w:r>
            <w:r w:rsidRPr="006B6171">
              <w:rPr>
                <w:rFonts w:asciiTheme="minorHAnsi" w:hAnsiTheme="minorHAnsi" w:cs="Arial"/>
                <w:b/>
                <w:bCs/>
                <w:color w:val="000000"/>
                <w:szCs w:val="18"/>
                <w:vertAlign w:val="superscript"/>
              </w:rPr>
              <w:t>4</w:t>
            </w:r>
          </w:p>
        </w:tc>
      </w:tr>
      <w:tr w:rsidR="004C0A3D" w:rsidRPr="00CD4EFB" w14:paraId="026D3585" w14:textId="7042EF46" w:rsidTr="001E544F">
        <w:trPr>
          <w:gridAfter w:val="1"/>
          <w:wAfter w:w="15" w:type="dxa"/>
        </w:trPr>
        <w:tc>
          <w:tcPr>
            <w:tcW w:w="3828" w:type="dxa"/>
            <w:gridSpan w:val="2"/>
            <w:vMerge w:val="restart"/>
            <w:vAlign w:val="center"/>
          </w:tcPr>
          <w:p w14:paraId="31EC545B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i/>
                <w:iCs/>
                <w:color w:val="000000"/>
                <w:szCs w:val="20"/>
              </w:rPr>
              <w:t>(Código y denominación del módulo con unidades formativas)</w:t>
            </w:r>
          </w:p>
        </w:tc>
        <w:tc>
          <w:tcPr>
            <w:tcW w:w="851" w:type="dxa"/>
            <w:vMerge w:val="restart"/>
            <w:vAlign w:val="center"/>
          </w:tcPr>
          <w:p w14:paraId="526CE446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67E3AA1" w14:textId="3ADC339B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239C0D3A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985" w:type="dxa"/>
            <w:vAlign w:val="center"/>
          </w:tcPr>
          <w:p w14:paraId="4F2CAFF6" w14:textId="46A2217E" w:rsidR="004C0A3D" w:rsidRPr="00CD4EFB" w:rsidRDefault="004C0A3D" w:rsidP="00930043">
            <w:pPr>
              <w:jc w:val="center"/>
              <w:rPr>
                <w:rFonts w:asciiTheme="minorHAnsi" w:hAnsiTheme="minorHAnsi" w:cs="Arial"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color w:val="000000"/>
                <w:szCs w:val="20"/>
              </w:rPr>
              <w:t>00/00/00 - 00/00/00</w:t>
            </w:r>
          </w:p>
        </w:tc>
        <w:tc>
          <w:tcPr>
            <w:tcW w:w="4110" w:type="dxa"/>
            <w:gridSpan w:val="2"/>
            <w:vAlign w:val="center"/>
          </w:tcPr>
          <w:p w14:paraId="34B442A3" w14:textId="481CEC21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52E2555A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</w:tr>
      <w:tr w:rsidR="004C0A3D" w:rsidRPr="00CD4EFB" w14:paraId="0BA85914" w14:textId="1AA298C6" w:rsidTr="001E544F">
        <w:trPr>
          <w:gridAfter w:val="1"/>
          <w:wAfter w:w="15" w:type="dxa"/>
        </w:trPr>
        <w:tc>
          <w:tcPr>
            <w:tcW w:w="3828" w:type="dxa"/>
            <w:gridSpan w:val="2"/>
            <w:vMerge/>
            <w:vAlign w:val="center"/>
          </w:tcPr>
          <w:p w14:paraId="32AADBAD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  <w:vMerge/>
            <w:vAlign w:val="center"/>
          </w:tcPr>
          <w:p w14:paraId="5FBA43B4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7C448A7" w14:textId="2CB49FA5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023F69A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985" w:type="dxa"/>
            <w:vAlign w:val="center"/>
          </w:tcPr>
          <w:p w14:paraId="194E1A1F" w14:textId="54EBAC2C" w:rsidR="004C0A3D" w:rsidRPr="00CD4EFB" w:rsidRDefault="004C0A3D" w:rsidP="00930043">
            <w:pPr>
              <w:jc w:val="center"/>
              <w:rPr>
                <w:rFonts w:asciiTheme="minorHAnsi" w:hAnsiTheme="minorHAnsi" w:cs="Arial"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color w:val="000000"/>
                <w:szCs w:val="20"/>
              </w:rPr>
              <w:t>00/00/00 - 00/00/00</w:t>
            </w:r>
          </w:p>
        </w:tc>
        <w:tc>
          <w:tcPr>
            <w:tcW w:w="4110" w:type="dxa"/>
            <w:gridSpan w:val="2"/>
            <w:vAlign w:val="center"/>
          </w:tcPr>
          <w:p w14:paraId="4EB833CF" w14:textId="189B8DF9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6ACBA15E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</w:tr>
      <w:tr w:rsidR="004C0A3D" w:rsidRPr="00CD4EFB" w14:paraId="705F043D" w14:textId="3024930C" w:rsidTr="001E544F">
        <w:trPr>
          <w:gridAfter w:val="1"/>
          <w:wAfter w:w="15" w:type="dxa"/>
          <w:trHeight w:val="607"/>
        </w:trPr>
        <w:tc>
          <w:tcPr>
            <w:tcW w:w="3828" w:type="dxa"/>
            <w:gridSpan w:val="2"/>
            <w:tcBorders>
              <w:bottom w:val="single" w:sz="4" w:space="0" w:color="auto"/>
            </w:tcBorders>
            <w:vAlign w:val="center"/>
          </w:tcPr>
          <w:p w14:paraId="546E15AD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i/>
                <w:iCs/>
                <w:color w:val="000000"/>
                <w:szCs w:val="20"/>
              </w:rPr>
              <w:t>(Código y denominación del módulo sin unidades formativas)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1E427DA5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77DAD6B7" w14:textId="1F9A5954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  <w:vAlign w:val="center"/>
          </w:tcPr>
          <w:p w14:paraId="216C1807" w14:textId="5FD593F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7385D81E" w14:textId="7039062C" w:rsidR="004C0A3D" w:rsidRPr="00CD4EFB" w:rsidRDefault="004C0A3D" w:rsidP="00930043">
            <w:pPr>
              <w:jc w:val="center"/>
              <w:rPr>
                <w:rFonts w:asciiTheme="minorHAnsi" w:hAnsiTheme="minorHAnsi" w:cs="Arial"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color w:val="000000"/>
                <w:szCs w:val="20"/>
              </w:rPr>
              <w:t>00/00/00 - 00/00/00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  <w:vAlign w:val="center"/>
          </w:tcPr>
          <w:p w14:paraId="4AE28D99" w14:textId="22A25716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14:paraId="0629FD51" w14:textId="77777777" w:rsidR="004C0A3D" w:rsidRPr="00CD4EFB" w:rsidRDefault="004C0A3D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</w:tr>
      <w:tr w:rsidR="004C0A3D" w:rsidRPr="00CD4EFB" w14:paraId="2950F20A" w14:textId="77777777" w:rsidTr="006B6171">
        <w:trPr>
          <w:trHeight w:val="80"/>
        </w:trPr>
        <w:tc>
          <w:tcPr>
            <w:tcW w:w="3517" w:type="dxa"/>
            <w:tcBorders>
              <w:left w:val="nil"/>
              <w:bottom w:val="nil"/>
              <w:right w:val="nil"/>
            </w:tcBorders>
            <w:vAlign w:val="center"/>
          </w:tcPr>
          <w:p w14:paraId="08329A50" w14:textId="77777777" w:rsidR="004C0A3D" w:rsidRPr="00CD4EFB" w:rsidRDefault="004C0A3D" w:rsidP="00930043">
            <w:pP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162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1856B62C" w14:textId="77777777" w:rsidR="004C0A3D" w:rsidRPr="00CD4EFB" w:rsidRDefault="004C0A3D" w:rsidP="00930043">
            <w:pP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  <w:vAlign w:val="center"/>
          </w:tcPr>
          <w:p w14:paraId="519777EC" w14:textId="77777777" w:rsidR="004C0A3D" w:rsidRPr="00CD4EFB" w:rsidRDefault="004C0A3D" w:rsidP="00930043">
            <w:pP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7597" w:type="dxa"/>
            <w:gridSpan w:val="6"/>
            <w:tcBorders>
              <w:left w:val="nil"/>
              <w:bottom w:val="nil"/>
              <w:right w:val="nil"/>
            </w:tcBorders>
          </w:tcPr>
          <w:p w14:paraId="31F79EAE" w14:textId="77777777" w:rsidR="004C0A3D" w:rsidRPr="00CD4EFB" w:rsidRDefault="004C0A3D" w:rsidP="00930043">
            <w:pP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631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3AE06C94" w14:textId="70C0DD53" w:rsidR="004C0A3D" w:rsidRPr="00CD4EFB" w:rsidRDefault="004C0A3D" w:rsidP="00930043">
            <w:pPr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</w:tr>
      <w:tr w:rsidR="00930043" w:rsidRPr="00CD4EFB" w14:paraId="7D9C6296" w14:textId="77777777" w:rsidTr="001E544F">
        <w:trPr>
          <w:gridAfter w:val="1"/>
          <w:wAfter w:w="15" w:type="dxa"/>
          <w:trHeight w:val="726"/>
        </w:trPr>
        <w:tc>
          <w:tcPr>
            <w:tcW w:w="4679" w:type="dxa"/>
            <w:gridSpan w:val="3"/>
            <w:shd w:val="clear" w:color="auto" w:fill="D9D9D9" w:themeFill="background1" w:themeFillShade="D9"/>
            <w:vAlign w:val="center"/>
          </w:tcPr>
          <w:p w14:paraId="3289592F" w14:textId="65775711" w:rsidR="00AE5D42" w:rsidRPr="00CD4EFB" w:rsidRDefault="00930043" w:rsidP="00AE5D42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b/>
                <w:bCs/>
                <w:i/>
                <w:iCs/>
                <w:color w:val="000000"/>
                <w:szCs w:val="20"/>
              </w:rPr>
              <w:t>Módulo de</w:t>
            </w:r>
            <w:r w:rsidR="00D041E4">
              <w:rPr>
                <w:rFonts w:asciiTheme="minorHAnsi" w:hAnsiTheme="minorHAnsi" w:cs="Arial"/>
                <w:b/>
                <w:bCs/>
                <w:i/>
                <w:iCs/>
                <w:color w:val="000000"/>
                <w:szCs w:val="20"/>
              </w:rPr>
              <w:t xml:space="preserve"> prácticas</w:t>
            </w:r>
            <w:r w:rsidRPr="00CD4EFB">
              <w:rPr>
                <w:rFonts w:asciiTheme="minorHAnsi" w:hAnsiTheme="minorHAnsi" w:cs="Arial"/>
                <w:b/>
                <w:bCs/>
                <w:i/>
                <w:iCs/>
                <w:color w:val="000000"/>
                <w:szCs w:val="20"/>
              </w:rPr>
              <w:t xml:space="preserve"> </w:t>
            </w:r>
          </w:p>
          <w:p w14:paraId="5A2F2A2D" w14:textId="7C7CC4A8" w:rsidR="00930043" w:rsidRPr="00CD4EFB" w:rsidRDefault="00930043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1417" w:type="dxa"/>
            <w:gridSpan w:val="2"/>
            <w:shd w:val="clear" w:color="auto" w:fill="D9D9D9" w:themeFill="background1" w:themeFillShade="D9"/>
            <w:vAlign w:val="center"/>
          </w:tcPr>
          <w:p w14:paraId="5E71F2D6" w14:textId="77777777" w:rsidR="00930043" w:rsidRPr="00CD4EFB" w:rsidRDefault="00930043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>HORAS DEL MÓDULO</w:t>
            </w:r>
          </w:p>
        </w:tc>
        <w:tc>
          <w:tcPr>
            <w:tcW w:w="4369" w:type="dxa"/>
            <w:gridSpan w:val="3"/>
            <w:shd w:val="clear" w:color="auto" w:fill="D9D9D9" w:themeFill="background1" w:themeFillShade="D9"/>
          </w:tcPr>
          <w:p w14:paraId="43701E0D" w14:textId="77777777" w:rsidR="00930043" w:rsidRPr="00CD4EFB" w:rsidRDefault="00930043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4703" w:type="dxa"/>
            <w:gridSpan w:val="3"/>
            <w:shd w:val="clear" w:color="auto" w:fill="D9D9D9" w:themeFill="background1" w:themeFillShade="D9"/>
            <w:vAlign w:val="center"/>
          </w:tcPr>
          <w:p w14:paraId="547DEA8F" w14:textId="7B172EEC" w:rsidR="00930043" w:rsidRPr="00CD4EFB" w:rsidRDefault="00930043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b/>
                <w:bCs/>
                <w:color w:val="000000"/>
                <w:szCs w:val="20"/>
              </w:rPr>
              <w:t>FECHAS DE REALIZACIÓN</w:t>
            </w:r>
          </w:p>
        </w:tc>
      </w:tr>
      <w:tr w:rsidR="00930043" w:rsidRPr="00CD4EFB" w14:paraId="1D1C9397" w14:textId="77777777" w:rsidTr="001E544F">
        <w:trPr>
          <w:gridAfter w:val="1"/>
          <w:wAfter w:w="15" w:type="dxa"/>
          <w:trHeight w:val="677"/>
        </w:trPr>
        <w:tc>
          <w:tcPr>
            <w:tcW w:w="4679" w:type="dxa"/>
            <w:gridSpan w:val="3"/>
            <w:vAlign w:val="center"/>
          </w:tcPr>
          <w:p w14:paraId="737F113F" w14:textId="473B9C16" w:rsidR="00930043" w:rsidRPr="00CD4EFB" w:rsidRDefault="00930043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i/>
                <w:iCs/>
                <w:color w:val="000000"/>
                <w:szCs w:val="20"/>
              </w:rPr>
              <w:t xml:space="preserve">(Código y denominación </w:t>
            </w:r>
            <w:r w:rsidR="00D041E4" w:rsidRPr="00CD4EFB">
              <w:rPr>
                <w:rFonts w:asciiTheme="minorHAnsi" w:hAnsiTheme="minorHAnsi" w:cs="Arial"/>
                <w:i/>
                <w:iCs/>
                <w:color w:val="000000"/>
                <w:szCs w:val="20"/>
              </w:rPr>
              <w:t xml:space="preserve">del </w:t>
            </w:r>
            <w:r w:rsidR="00D041E4" w:rsidRPr="00D041E4">
              <w:rPr>
                <w:rFonts w:asciiTheme="minorHAnsi" w:hAnsiTheme="minorHAnsi" w:cs="Arial"/>
                <w:i/>
                <w:iCs/>
                <w:color w:val="000000"/>
                <w:szCs w:val="20"/>
              </w:rPr>
              <w:t>Módulo de prácticas</w:t>
            </w:r>
            <w:r w:rsidRPr="00CD4EFB">
              <w:rPr>
                <w:rFonts w:asciiTheme="minorHAnsi" w:hAnsiTheme="minorHAnsi" w:cs="Arial"/>
                <w:i/>
                <w:iCs/>
                <w:color w:val="000000"/>
                <w:szCs w:val="20"/>
              </w:rPr>
              <w:t>)</w:t>
            </w:r>
          </w:p>
        </w:tc>
        <w:tc>
          <w:tcPr>
            <w:tcW w:w="1417" w:type="dxa"/>
            <w:gridSpan w:val="2"/>
            <w:vAlign w:val="center"/>
          </w:tcPr>
          <w:p w14:paraId="6CC5885B" w14:textId="77777777" w:rsidR="00930043" w:rsidRPr="00CD4EFB" w:rsidRDefault="00930043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</w:p>
        </w:tc>
        <w:tc>
          <w:tcPr>
            <w:tcW w:w="4369" w:type="dxa"/>
            <w:gridSpan w:val="3"/>
          </w:tcPr>
          <w:p w14:paraId="3EC3FB4B" w14:textId="77777777" w:rsidR="00930043" w:rsidRPr="00CD4EFB" w:rsidRDefault="00930043" w:rsidP="00930043">
            <w:pPr>
              <w:jc w:val="center"/>
              <w:rPr>
                <w:rFonts w:asciiTheme="minorHAnsi" w:hAnsiTheme="minorHAnsi" w:cs="Arial"/>
                <w:color w:val="000000"/>
                <w:szCs w:val="20"/>
              </w:rPr>
            </w:pPr>
          </w:p>
        </w:tc>
        <w:tc>
          <w:tcPr>
            <w:tcW w:w="4703" w:type="dxa"/>
            <w:gridSpan w:val="3"/>
            <w:vAlign w:val="center"/>
          </w:tcPr>
          <w:p w14:paraId="710D0F9B" w14:textId="3F3DBE8D" w:rsidR="00930043" w:rsidRPr="00CD4EFB" w:rsidRDefault="00930043" w:rsidP="00930043">
            <w:pPr>
              <w:jc w:val="center"/>
              <w:rPr>
                <w:rFonts w:asciiTheme="minorHAnsi" w:hAnsiTheme="minorHAnsi" w:cs="Arial"/>
                <w:b/>
                <w:bCs/>
                <w:color w:val="000000"/>
                <w:szCs w:val="20"/>
              </w:rPr>
            </w:pPr>
            <w:r w:rsidRPr="00CD4EFB">
              <w:rPr>
                <w:rFonts w:asciiTheme="minorHAnsi" w:hAnsiTheme="minorHAnsi" w:cs="Arial"/>
                <w:color w:val="000000"/>
                <w:szCs w:val="20"/>
              </w:rPr>
              <w:t>00/00/00 - 00/00/00</w:t>
            </w:r>
          </w:p>
        </w:tc>
      </w:tr>
    </w:tbl>
    <w:p w14:paraId="3656E62E" w14:textId="7B92F3DE" w:rsidR="00FF0AC3" w:rsidRPr="00CD4EFB" w:rsidRDefault="00FB79CC" w:rsidP="00FF0AC3">
      <w:pPr>
        <w:rPr>
          <w:rFonts w:asciiTheme="minorHAnsi" w:hAnsiTheme="minorHAnsi" w:cs="CAMMOF+Arial,Bold"/>
          <w:b/>
          <w:bCs/>
          <w:color w:val="000000"/>
          <w:sz w:val="18"/>
          <w:szCs w:val="18"/>
        </w:rPr>
      </w:pPr>
      <w:r w:rsidRPr="00CD4EFB">
        <w:rPr>
          <w:rFonts w:asciiTheme="minorHAnsi" w:hAnsiTheme="minorHAnsi" w:cs="CAMMOF+Arial,Bold"/>
          <w:b/>
          <w:bCs/>
          <w:color w:val="000000"/>
          <w:sz w:val="18"/>
          <w:szCs w:val="18"/>
        </w:rPr>
        <w:t>________________________</w:t>
      </w:r>
    </w:p>
    <w:p w14:paraId="2A14E19D" w14:textId="77777777" w:rsidR="006B6171" w:rsidRDefault="00FF0AC3" w:rsidP="00FF0AC3">
      <w:pPr>
        <w:rPr>
          <w:rFonts w:asciiTheme="minorHAnsi" w:hAnsiTheme="minorHAnsi" w:cs="Arial"/>
          <w:b/>
          <w:bCs/>
          <w:color w:val="000000"/>
          <w:szCs w:val="20"/>
        </w:rPr>
      </w:pPr>
      <w:r w:rsidRPr="00CD4EFB">
        <w:rPr>
          <w:rFonts w:asciiTheme="minorHAnsi" w:hAnsiTheme="minorHAnsi" w:cs="Arial"/>
          <w:b/>
          <w:bCs/>
          <w:color w:val="000000"/>
          <w:szCs w:val="20"/>
        </w:rPr>
        <w:t xml:space="preserve"> </w:t>
      </w:r>
    </w:p>
    <w:p w14:paraId="3EC9352C" w14:textId="0105910C" w:rsidR="00AD5E9B" w:rsidRDefault="00B9569E" w:rsidP="00FF0AC3">
      <w:pPr>
        <w:rPr>
          <w:rFonts w:asciiTheme="minorHAnsi" w:hAnsiTheme="minorHAnsi" w:cs="Arial"/>
          <w:color w:val="000000"/>
          <w:szCs w:val="20"/>
        </w:rPr>
      </w:pPr>
      <w:r>
        <w:rPr>
          <w:rFonts w:asciiTheme="minorHAnsi" w:hAnsiTheme="minorHAnsi" w:cs="Arial"/>
          <w:color w:val="000000"/>
          <w:szCs w:val="20"/>
          <w:vertAlign w:val="superscript"/>
        </w:rPr>
        <w:t>1</w:t>
      </w:r>
      <w:r w:rsidR="00FF0AC3" w:rsidRPr="00CD4EFB">
        <w:rPr>
          <w:rFonts w:asciiTheme="minorHAnsi" w:hAnsiTheme="minorHAnsi" w:cs="Arial"/>
          <w:color w:val="000000"/>
          <w:szCs w:val="20"/>
        </w:rPr>
        <w:t xml:space="preserve"> </w:t>
      </w:r>
      <w:r>
        <w:rPr>
          <w:rFonts w:asciiTheme="minorHAnsi" w:hAnsiTheme="minorHAnsi" w:cs="Arial"/>
          <w:color w:val="000000"/>
          <w:szCs w:val="20"/>
        </w:rPr>
        <w:t>El código de centros debe tener 10 dígitos correspondientes al centro donde está acreditado el certificado profesional en el Registro General de Centros de Formación Profesional.</w:t>
      </w:r>
    </w:p>
    <w:p w14:paraId="3E01E8A9" w14:textId="77777777" w:rsidR="006B6171" w:rsidRPr="00CD4EFB" w:rsidRDefault="006B6171" w:rsidP="006B6171">
      <w:pPr>
        <w:rPr>
          <w:rFonts w:asciiTheme="minorHAnsi" w:hAnsiTheme="minorHAnsi" w:cs="Arial"/>
          <w:szCs w:val="20"/>
        </w:rPr>
      </w:pPr>
      <w:r>
        <w:rPr>
          <w:rFonts w:asciiTheme="minorHAnsi" w:hAnsiTheme="minorHAnsi" w:cs="Arial"/>
          <w:color w:val="000000"/>
          <w:szCs w:val="20"/>
          <w:vertAlign w:val="superscript"/>
        </w:rPr>
        <w:t>2</w:t>
      </w:r>
      <w:r w:rsidRPr="00CD4EFB">
        <w:rPr>
          <w:rFonts w:asciiTheme="minorHAnsi" w:hAnsiTheme="minorHAnsi" w:cs="Arial"/>
          <w:color w:val="000000"/>
          <w:szCs w:val="20"/>
        </w:rPr>
        <w:t xml:space="preserve"> Las fechas de impartición estarán actualizadas en el momento en el que se efectúe la comunicación de inicio de las acciones formativas a la administración competente.</w:t>
      </w:r>
    </w:p>
    <w:p w14:paraId="48B65274" w14:textId="77777777" w:rsidR="00820135" w:rsidRPr="00B9569E" w:rsidRDefault="00820135" w:rsidP="00820135">
      <w:pPr>
        <w:rPr>
          <w:rFonts w:asciiTheme="minorHAnsi" w:hAnsiTheme="minorHAnsi" w:cs="Arial"/>
          <w:color w:val="000000"/>
          <w:szCs w:val="20"/>
        </w:rPr>
      </w:pPr>
      <w:r w:rsidRPr="00B9569E">
        <w:rPr>
          <w:rFonts w:asciiTheme="minorHAnsi" w:hAnsiTheme="minorHAnsi" w:cs="Arial"/>
          <w:color w:val="000000"/>
          <w:szCs w:val="20"/>
          <w:vertAlign w:val="superscript"/>
        </w:rPr>
        <w:t>3</w:t>
      </w:r>
      <w:r w:rsidRPr="00B9569E">
        <w:rPr>
          <w:rFonts w:asciiTheme="minorHAnsi" w:hAnsiTheme="minorHAnsi" w:cs="Arial"/>
          <w:color w:val="000000"/>
          <w:szCs w:val="20"/>
        </w:rPr>
        <w:t xml:space="preserve"> Especificar las diferentes acciones de enseñanza-aprendizaje que han de realizar los formadores y/o los alumnos para el logro de las capacidades, indicando los métodos didácticos a utilizar y los recursos didácticos asociados. Se incluyen también en este apartado las actividades de aprendizaje a realizar por los alumnos.</w:t>
      </w:r>
    </w:p>
    <w:p w14:paraId="1586108C" w14:textId="77777777" w:rsidR="00820135" w:rsidRPr="00B9569E" w:rsidRDefault="00820135" w:rsidP="00820135">
      <w:pPr>
        <w:rPr>
          <w:rFonts w:asciiTheme="minorHAnsi" w:hAnsiTheme="minorHAnsi" w:cs="Arial"/>
          <w:color w:val="000000"/>
          <w:szCs w:val="20"/>
        </w:rPr>
      </w:pPr>
      <w:r w:rsidRPr="00B9569E">
        <w:rPr>
          <w:rFonts w:asciiTheme="minorHAnsi" w:hAnsiTheme="minorHAnsi" w:cs="Arial"/>
          <w:color w:val="000000"/>
          <w:szCs w:val="20"/>
          <w:vertAlign w:val="superscript"/>
        </w:rPr>
        <w:t>4</w:t>
      </w:r>
      <w:r w:rsidRPr="00B9569E">
        <w:rPr>
          <w:rFonts w:asciiTheme="minorHAnsi" w:hAnsiTheme="minorHAnsi" w:cs="Arial"/>
          <w:color w:val="000000"/>
          <w:szCs w:val="20"/>
        </w:rPr>
        <w:t xml:space="preserve"> Indicar los que corresponden exclusivamente a esa unidad formativa, considerando lo establecido en el apartado V del Anexo de los Reales Decretos que regulan los certificados.</w:t>
      </w:r>
    </w:p>
    <w:p w14:paraId="0AB484D7" w14:textId="77777777" w:rsidR="00842A54" w:rsidRDefault="00842A54" w:rsidP="00842A5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A58F35D" w14:textId="77777777" w:rsidR="00842A54" w:rsidRDefault="00842A54" w:rsidP="00842A54">
      <w:pPr>
        <w:rPr>
          <w:rFonts w:asciiTheme="minorHAnsi" w:hAnsiTheme="minorHAnsi" w:cstheme="minorHAnsi"/>
          <w:sz w:val="22"/>
          <w:szCs w:val="22"/>
        </w:rPr>
      </w:pPr>
      <w:r w:rsidRPr="00A331A2">
        <w:rPr>
          <w:rFonts w:asciiTheme="minorHAnsi" w:hAnsiTheme="minorHAnsi" w:cstheme="minorHAnsi"/>
          <w:noProof/>
          <w:sz w:val="22"/>
          <w:szCs w:val="22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FD5E3C2" wp14:editId="6B8F5D3E">
                <wp:simplePos x="0" y="0"/>
                <wp:positionH relativeFrom="column">
                  <wp:posOffset>5278755</wp:posOffset>
                </wp:positionH>
                <wp:positionV relativeFrom="paragraph">
                  <wp:posOffset>57150</wp:posOffset>
                </wp:positionV>
                <wp:extent cx="2360930" cy="1057275"/>
                <wp:effectExtent l="0" t="0" r="22860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5F83CB" w14:textId="77777777" w:rsidR="00842A54" w:rsidRDefault="00842A54" w:rsidP="00842A5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D5E3C2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415.65pt;margin-top:4.5pt;width:185.9pt;height:83.25pt;z-index:25165926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QyLKgIAAE4EAAAOAAAAZHJzL2Uyb0RvYy54bWysVNtu2zAMfR+wfxD0vthxm7Yx6hRdugwD&#10;ugvQ7QMYSY6FyaInKbG7ry8lu1l2exnmB0EUqaPDQ9LXN0Nr2EE5r9FWfD7LOVNWoNR2V/Evnzev&#10;rjjzAawEg1ZV/FF5frN6+eK670pVYINGKscIxPqy7yrehNCVWeZFo1rwM+yUJWeNroVApttl0kFP&#10;6K3Jijy/yHp0snMolPd0ejc6+Srh17US4WNdexWYqThxC2l1ad3GNVtdQ7lz0DVaTDTgH1i0oC09&#10;eoS6gwBs7/RvUK0WDj3WYSawzbCutVApB8pmnv+SzUMDnUq5kDi+O8rk/x+s+HD45JiWFS/ml5xZ&#10;aKlI6z1Ih0wqFtQQkBVRpr7zJUU/dBQfhtc4ULlTyr67R/HVM4vrBuxO3TqHfaNAEs15vJmdXB1x&#10;fATZ9u9R0muwD5iAhtq1UUNShRE6levxWCLiwQQdFmcX+fKMXIJ883xxWVwu0htQPl/vnA9vFbYs&#10;biruqAcSPBzufYh0oHwOia95NFputDHJcLvt2jh2AOqXTfom9J/CjGV9xZeLYjEq8FeIPH1/gmh1&#10;oMY3uq341TEIyqjbGytTWwbQZtwTZWMnIaN2o4ph2A5TYbYoH0lSh2OD00DSpkH3nbOemrvi/tse&#10;nOLMvLNUluX8/DxOQzLOSUQy3Klne+oBKwiq4oGzcbsOaYKiYBZvqXy1TsLGOo9MJq7UtEnvacDi&#10;VJzaKerHb2D1BAAA//8DAFBLAwQUAAYACAAAACEAXY1BrN8AAAAKAQAADwAAAGRycy9kb3ducmV2&#10;LnhtbEyPwU7DMBBE70j8g7VI3KiTRoES4lSoUi+9ESro0Y2XOG28jmK3Tf+e7QluO5rR7JtyOble&#10;nHEMnScF6SwBgdR401GrYPu5flqACFGT0b0nVHDFAMvq/q7UhfEX+sBzHVvBJRQKrcDGOBRShsai&#10;02HmByT2fvzodGQ5ttKM+sLlrpfzJHmWTnfEH6wecGWxOdYnpyAc03X+7Q9bu9tcbX3YdV/dZqXU&#10;48P0/gYi4hT/wnDDZ3SomGnvT2SC6BUssjTjqIJXnnTz50mWgtjz9ZLnIKtS/p9Q/QIAAP//AwBQ&#10;SwECLQAUAAYACAAAACEAtoM4kv4AAADhAQAAEwAAAAAAAAAAAAAAAAAAAAAAW0NvbnRlbnRfVHlw&#10;ZXNdLnhtbFBLAQItABQABgAIAAAAIQA4/SH/1gAAAJQBAAALAAAAAAAAAAAAAAAAAC8BAABfcmVs&#10;cy8ucmVsc1BLAQItABQABgAIAAAAIQDa8QyLKgIAAE4EAAAOAAAAAAAAAAAAAAAAAC4CAABkcnMv&#10;ZTJvRG9jLnhtbFBLAQItABQABgAIAAAAIQBdjUGs3wAAAAoBAAAPAAAAAAAAAAAAAAAAAIQEAABk&#10;cnMvZG93bnJldi54bWxQSwUGAAAAAAQABADzAAAAkAUAAAAA&#10;">
                <v:textbox>
                  <w:txbxContent>
                    <w:p w14:paraId="4A5F83CB" w14:textId="77777777" w:rsidR="00842A54" w:rsidRDefault="00842A54" w:rsidP="00842A54"/>
                  </w:txbxContent>
                </v:textbox>
                <w10:wrap type="square"/>
              </v:shape>
            </w:pict>
          </mc:Fallback>
        </mc:AlternateContent>
      </w:r>
    </w:p>
    <w:p w14:paraId="517D06A8" w14:textId="77777777" w:rsidR="00842A54" w:rsidRPr="00A331A2" w:rsidRDefault="00842A54" w:rsidP="00842A54">
      <w:pPr>
        <w:rPr>
          <w:rFonts w:asciiTheme="minorHAnsi" w:hAnsiTheme="minorHAnsi" w:cstheme="minorHAnsi"/>
          <w:sz w:val="22"/>
          <w:szCs w:val="22"/>
        </w:rPr>
      </w:pPr>
      <w:r w:rsidRPr="00A331A2">
        <w:rPr>
          <w:rFonts w:asciiTheme="minorHAnsi" w:hAnsiTheme="minorHAnsi" w:cstheme="minorHAnsi"/>
          <w:sz w:val="22"/>
          <w:szCs w:val="22"/>
        </w:rPr>
        <w:t>Firmado por el responsable del centro de formación en fecha de firma electrónica</w:t>
      </w:r>
    </w:p>
    <w:p w14:paraId="44754CFF" w14:textId="77777777" w:rsidR="00842A54" w:rsidRDefault="00842A54" w:rsidP="00842A54">
      <w:pPr>
        <w:rPr>
          <w:rFonts w:asciiTheme="minorHAnsi" w:hAnsiTheme="minorHAnsi" w:cstheme="minorHAnsi"/>
          <w:sz w:val="22"/>
          <w:szCs w:val="22"/>
        </w:rPr>
      </w:pPr>
    </w:p>
    <w:p w14:paraId="6317B70A" w14:textId="77777777" w:rsidR="00842A54" w:rsidRDefault="00842A54" w:rsidP="00842A54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7A197747" w14:textId="77777777" w:rsidR="006B6171" w:rsidRPr="00CD4EFB" w:rsidRDefault="006B6171" w:rsidP="00FF0AC3">
      <w:pPr>
        <w:rPr>
          <w:rFonts w:asciiTheme="minorHAnsi" w:hAnsiTheme="minorHAnsi" w:cs="Arial"/>
          <w:szCs w:val="20"/>
        </w:rPr>
      </w:pPr>
      <w:bookmarkStart w:id="0" w:name="_GoBack"/>
      <w:bookmarkEnd w:id="0"/>
    </w:p>
    <w:sectPr w:rsidR="006B6171" w:rsidRPr="00CD4EFB" w:rsidSect="00930043">
      <w:headerReference w:type="default" r:id="rId7"/>
      <w:pgSz w:w="16838" w:h="11906" w:orient="landscape"/>
      <w:pgMar w:top="1702" w:right="1954" w:bottom="56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23D4BB" w14:textId="77777777" w:rsidR="001E544F" w:rsidRDefault="001E544F" w:rsidP="00254C84">
      <w:r>
        <w:separator/>
      </w:r>
    </w:p>
  </w:endnote>
  <w:endnote w:type="continuationSeparator" w:id="0">
    <w:p w14:paraId="02EAB044" w14:textId="77777777" w:rsidR="001E544F" w:rsidRDefault="001E544F" w:rsidP="00254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ill Sans">
    <w:altName w:val="Gill Sans MT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09B73E" w14:textId="77777777" w:rsidR="001E544F" w:rsidRDefault="001E544F" w:rsidP="00254C84">
      <w:r>
        <w:separator/>
      </w:r>
    </w:p>
  </w:footnote>
  <w:footnote w:type="continuationSeparator" w:id="0">
    <w:p w14:paraId="031F2318" w14:textId="77777777" w:rsidR="001E544F" w:rsidRDefault="001E544F" w:rsidP="00254C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1248DE" w14:textId="6BFF2720" w:rsidR="001E544F" w:rsidRDefault="00AE5D42" w:rsidP="004C0A3D">
    <w:pPr>
      <w:spacing w:after="198"/>
      <w:ind w:left="426" w:right="-1"/>
      <w:jc w:val="center"/>
      <w:rPr>
        <w:noProof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E286794" wp14:editId="36CCDB20">
              <wp:simplePos x="0" y="0"/>
              <wp:positionH relativeFrom="column">
                <wp:posOffset>6783070</wp:posOffset>
              </wp:positionH>
              <wp:positionV relativeFrom="paragraph">
                <wp:posOffset>137160</wp:posOffset>
              </wp:positionV>
              <wp:extent cx="2566670" cy="345440"/>
              <wp:effectExtent l="0" t="0" r="0" b="0"/>
              <wp:wrapSquare wrapText="bothSides"/>
              <wp:docPr id="2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34544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0E3227" w14:textId="77777777" w:rsidR="001E544F" w:rsidRPr="00D5639B" w:rsidRDefault="001E544F" w:rsidP="004C0A3D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E286794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34.1pt;margin-top:10.8pt;width:202.1pt;height:27.2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XwkOAIAAE0EAAAOAAAAZHJzL2Uyb0RvYy54bWysVNuO2yAQfa/Uf0C8N3bcJLux4qy22aaq&#10;tL1I234AARyjAkOBxN5+fQecpGn7VvUFATM+c+acwau7wWhylD4osA2dTkpKpOUglN039OuX7atb&#10;SkJkVjANVjb0WQZ6t375YtW7WlbQgRbSEwSxoe5dQ7sYXV0UgXfSsDABJy0GW/CGRTz6fSE86xHd&#10;6KIqy0XRgxfOA5ch4O3DGKTrjN+2ksdPbRtkJLqhyC3m1ed1l9ZivWL13jPXKX6iwf6BhWHKYtEL&#10;1AOLjBy8+gvKKO4hQBsnHEwBbau4zD1gN9Pyj26eOuZk7gXFCe4iU/h/sPzj8bMnSjS0qiixzKBH&#10;mwMTHoiQJMohAqmSSr0LNSY/OUyPwxsY0O3ccXCPwL8FYmHTMbuX995D30kmkOU0fVlcfTrihASy&#10;6z+AwGrsECEDDa03SUIUhSA6uvV8cQh5EI6X1XyxWNxgiGPs9Ww+m2ULC1afv3Y+xHcSDEmbhnqc&#10;gIzOjo8hJjasPqekYgG0EluldT6kqZMb7cmR4bzs9mOH+mCQ6ni3nJfluWQe0pSeUX9D0pb0DV3O&#10;q3kubiGVyLNmVMSB18o09BahRjBWJ8HeWpFTIlN63CNZbU8KJtFG+eKwG0bLzsbsQDyjpB7G+cb3&#10;iJsO/A9KepzthobvB+YlJfq9RVuW06Qbifkwm99UePDXkd11hFmOUA2NlIzbTcwPKCvm7tG+rcrK&#10;Jp9HJifKOLNZmtP7So/i+pyzfv0F1j8BAAD//wMAUEsDBBQABgAIAAAAIQCb0UN34AAAAAsBAAAP&#10;AAAAZHJzL2Rvd25yZXYueG1sTI/BasMwEETvhf6D2EJvjRSTKsG1HEohPfTmJKb0Jltb28RaGUtx&#10;nL+vcmqOwz5m3mbb2fZswtF3jhQsFwIYUu1MR42C42H3sgHmgyaje0eo4IoetvnjQ6ZT4y5U4LQP&#10;DYsl5FOtoA1hSDn3dYtW+4UbkOLt141WhxjHhptRX2K57XkihORWdxQXWj3gR4v1aX+2CoZJ+p9P&#10;c/2qyvb4WhRyV36fSqWen+b3N2AB5/APw00/qkMenSp3JuNZH7OQmySyCpKlBHYjVutkBaxSsJYC&#10;eJ7x+x/yPwAAAP//AwBQSwECLQAUAAYACAAAACEAtoM4kv4AAADhAQAAEwAAAAAAAAAAAAAAAAAA&#10;AAAAW0NvbnRlbnRfVHlwZXNdLnhtbFBLAQItABQABgAIAAAAIQA4/SH/1gAAAJQBAAALAAAAAAAA&#10;AAAAAAAAAC8BAABfcmVscy8ucmVsc1BLAQItABQABgAIAAAAIQA3PXwkOAIAAE0EAAAOAAAAAAAA&#10;AAAAAAAAAC4CAABkcnMvZTJvRG9jLnhtbFBLAQItABQABgAIAAAAIQCb0UN34AAAAAsBAAAPAAAA&#10;AAAAAAAAAAAAAJIEAABkcnMvZG93bnJldi54bWxQSwUGAAAAAAQABADzAAAAnwUAAAAA&#10;" fillcolor="#f2f2f2 [3052]" stroked="f">
              <v:textbox style="mso-fit-shape-to-text:t">
                <w:txbxContent>
                  <w:p w14:paraId="720E3227" w14:textId="77777777" w:rsidR="001E544F" w:rsidRPr="00D5639B" w:rsidRDefault="001E544F" w:rsidP="004C0A3D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4708F87" wp14:editId="128DF94B">
              <wp:simplePos x="0" y="0"/>
              <wp:positionH relativeFrom="column">
                <wp:posOffset>6784975</wp:posOffset>
              </wp:positionH>
              <wp:positionV relativeFrom="paragraph">
                <wp:posOffset>-81280</wp:posOffset>
              </wp:positionV>
              <wp:extent cx="2564765" cy="218440"/>
              <wp:effectExtent l="0" t="0" r="0" b="0"/>
              <wp:wrapSquare wrapText="bothSides"/>
              <wp:docPr id="2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4765" cy="21844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26DF4A" w14:textId="77777777" w:rsidR="001E544F" w:rsidRPr="00AA0F02" w:rsidRDefault="001E544F" w:rsidP="004C0A3D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04708F87" id="_x0000_s1027" type="#_x0000_t202" style="position:absolute;left:0;text-align:left;margin-left:534.25pt;margin-top:-6.4pt;width:201.95pt;height:17.2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RS4OAIAAE0EAAAOAAAAZHJzL2Uyb0RvYy54bWysVNtuGyEQfa/Uf0C8N2uv7CReZR2lTlNV&#10;Si9S2g8YA+tFBYYC9m769R1YJ3Hbt6oviGGGM2fODFxdj9awgwpRo2v5/GzGmXICpXa7ln/7evfm&#10;krOYwEkw6FTLH1Xk1+vXr64G36gaezRSBUYgLjaDb3mfkm+qKopeWYhn6JUjZ4fBQiIz7CoZYCB0&#10;a6p6NjuvBgzSBxQqRjq9nZx8XfC7Ton0ueuiSsy0nLilsoaybvNara+g2QXwvRZHGvAPLCxoR0mf&#10;oW4hAdsH/ReU1SJgxC6dCbQVdp0WqtRA1cxnf1Tz0INXpRYSJ/pnmeL/gxWfDl8C07Ll9ZwzB5Z6&#10;tNmDDMikYkmNCVmdVRp8bCj4wVN4Gt/iSN0uFUd/j+J7ZA43PbidugkBh16BJJbzfLM6uTrhxAyy&#10;HT6ipGywT1iAxi7YLCGJwgiduvX43CHiwQQd1svzxcX5kjNBvnp+uViUFlbQPN32Iab3Ci3Lm5YH&#10;moCCDof7mDIbaJ5CcrKIRss7bUwx8tSpjQnsADQv291UodlbojqdrZaz2VPKMqQ5vKD+hmQcG1q+&#10;WtbLktxhTlFmzepEA2+0bfklQU1g0GTB3jlZQhJoM+2JrHFHBbNok3xp3I6lZUXerO4W5SNJGnCa&#10;b3qPtOkx/ORsoNluefyxh6A4Mx8ctWU1z7qxVIzF8qImI5x6tqcecIKgWp44m7abVB5QUczfUPvu&#10;dFH2hcmRMs1skeb4vvKjOLVL1MsvsP4FAAD//wMAUEsDBBQABgAIAAAAIQCEdhig4QAAAAwBAAAP&#10;AAAAZHJzL2Rvd25yZXYueG1sTI/BboMwEETvlfoP1lbqLTGghEQEE1WV0kNvpEFVbwZvMAq2EXYI&#10;+ftuTu1xtE+zb/L9bHo24eg7ZwXEywgY2sapzrYCTl+HxRaYD9Iq2TuLAu7oYV88P+UyU+5mS5yO&#10;oWVUYn0mBegQhoxz32g00i/dgJZuZzcaGSiOLVejvFG56XkSRSk3srP0QcsB3zU2l+PVCBim1P98&#10;qPtnXenTuizTQ/V9qYR4fZnfdsACzuEPhoc+qUNBTrW7WuVZTzlKt2tiBSzihEY8kNUmWQGrBSRx&#10;CrzI+f8RxS8AAAD//wMAUEsBAi0AFAAGAAgAAAAhALaDOJL+AAAA4QEAABMAAAAAAAAAAAAAAAAA&#10;AAAAAFtDb250ZW50X1R5cGVzXS54bWxQSwECLQAUAAYACAAAACEAOP0h/9YAAACUAQAACwAAAAAA&#10;AAAAAAAAAAAvAQAAX3JlbHMvLnJlbHNQSwECLQAUAAYACAAAACEA9zkUuDgCAABNBAAADgAAAAAA&#10;AAAAAAAAAAAuAgAAZHJzL2Uyb0RvYy54bWxQSwECLQAUAAYACAAAACEAhHYYoOEAAAAMAQAADwAA&#10;AAAAAAAAAAAAAACSBAAAZHJzL2Rvd25yZXYueG1sUEsFBgAAAAAEAAQA8wAAAKAFAAAAAA==&#10;" fillcolor="#f2f2f2 [3052]" stroked="f">
              <v:textbox style="mso-fit-shape-to-text:t">
                <w:txbxContent>
                  <w:p w14:paraId="1D26DF4A" w14:textId="77777777" w:rsidR="001E544F" w:rsidRPr="00AA0F02" w:rsidRDefault="001E544F" w:rsidP="004C0A3D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745C60D7" wp14:editId="7402DB82">
              <wp:simplePos x="0" y="0"/>
              <wp:positionH relativeFrom="column">
                <wp:posOffset>-253365</wp:posOffset>
              </wp:positionH>
              <wp:positionV relativeFrom="paragraph">
                <wp:posOffset>-34290</wp:posOffset>
              </wp:positionV>
              <wp:extent cx="3705225" cy="723900"/>
              <wp:effectExtent l="3810" t="2540" r="0" b="0"/>
              <wp:wrapNone/>
              <wp:docPr id="18" name="Grup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705225" cy="723900"/>
                        <a:chOff x="0" y="0"/>
                        <a:chExt cx="3705225" cy="723900"/>
                      </a:xfrm>
                    </wpg:grpSpPr>
                    <wps:wsp>
                      <wps:cNvPr id="19" name="Cuadro de texto 6"/>
                      <wps:cNvSpPr txBox="1">
                        <a:spLocks noChangeArrowheads="1"/>
                      </wps:cNvSpPr>
                      <wps:spPr bwMode="auto">
                        <a:xfrm>
                          <a:off x="752475" y="171450"/>
                          <a:ext cx="29527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0A7D7D" w14:textId="77777777" w:rsidR="001E544F" w:rsidRDefault="001E544F" w:rsidP="004C0A3D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Cs w:val="20"/>
                              </w:rPr>
                              <w:t>MINISTERIO</w:t>
                            </w:r>
                          </w:p>
                          <w:p w14:paraId="467D22AA" w14:textId="77777777" w:rsidR="001E544F" w:rsidRDefault="001E544F" w:rsidP="004C0A3D">
                            <w:pPr>
                              <w:spacing w:line="200" w:lineRule="exact"/>
                              <w:rPr>
                                <w:rFonts w:ascii="Gill Sans MT" w:hAnsi="Gill Sans MT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Cs w:val="20"/>
                              </w:rPr>
                              <w:t>DE EDUCACIÓN FORMACIÓN PROFESIONAL</w:t>
                            </w:r>
                          </w:p>
                          <w:p w14:paraId="49A7B025" w14:textId="77777777" w:rsidR="001E544F" w:rsidRDefault="001E544F" w:rsidP="004C0A3D">
                            <w:pPr>
                              <w:spacing w:line="200" w:lineRule="exact"/>
                              <w:rPr>
                                <w:rFonts w:ascii="Gill Sans MT" w:hAnsi="Gill Sans MT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Cs w:val="20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45C60D7" id="Grupo 5" o:spid="_x0000_s1028" style="position:absolute;left:0;text-align:left;margin-left:-19.95pt;margin-top:-2.7pt;width:291.75pt;height:57pt;z-index:251662336;mso-width-relative:margin" coordsize="37052,7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8+tcvQQQAAMQLAAAOAAAAZHJzL2Uyb0RvYy54bWzsVttu4zYQfS/QfyD0&#10;rugSybKEOItEtoMAaRt02w+gJUoiViJZko6dLfrvHZKSncRJN832sQZs8zIczZwzc6iLT/uhRw9E&#10;KsrZwovOQg8RVvGasnbh/f7b2p97SGnMatxzRhbeI1Hep8sff7jYiYLEvON9TSQCJ0wVO7HwOq1F&#10;EQSq6siA1RkXhMFmw+WANUxlG9QS78D70AdxGM6CHZe1kLwiSsHq0m16l9Z/05BK/9I0imjULzyI&#10;TdtfaX835je4vMBFK7HoaDWGgT8QxYApg4ceXC2xxmgr6YmrgVaSK97os4oPAW8aWhGbA2QThS+y&#10;uZF8K2wubbFrxQEmgPYFTh92W/38cC8RrYE7YIrhATi6kVvBUWqw2Ym2AJMbKT6Le+kShOEdr74o&#10;2A5e7pt564zRZvcTr8Ed3mpusdk3cjAuIGu0txQ8Higge40qWDzPwjSOUw9VsJfF53k4clR1QOTJ&#10;sapb/fPBABfusTbUMTSTF5SbOiKqvg/Rzx0WxBKlDFwTovmEaLnFteSoJkhDohzNHLbW2ACL9P6a&#10;Q/aRxUk5fBHjZYdZS66k5LuO4BqijMxJyOVw1OWijJNvAZ6lcZIBtIBslEVJOiI7QR/naZzBooU+&#10;BVtncEAQF0IqfUP4gMxg4UnoLhswfrhT2sR1NDE8K97Tek373k5kuyl7iR4wdOLafmwqL8x6ZowZ&#10;N8ecR7cCQcIzzJ4J13bWn3kUJ+F1nPvr2Tzzk3WS+nkWzv0wyq/zWZjkyXL9lwkwSoqO1jVhd5SR&#10;qcuj5H2cj3rj+tP2OdotPMAqdWS9mWRoP68lOVANotfTYeHND0a4MBSvWA1p40Jj2rtx8Dx8izJg&#10;MP1bVGxBmBpw1aD3mz14MVWy4fUjlIbkwBdQC0oNg47Lrx7ageotPPXHFkviof6WQXnlUZIYmbST&#10;JM1imMinO5unO5hV4GrhaQ+5YamdtG6FpG0HT3IFzfgVaEBDbY0coxoLGfrw8kLQqoDvSA6MTsj5&#10;9lUAp/TW5OKuk+FdPgYsv2yFD2ossKYb2lP9aG8WYNcExR7uaWWANZNjbxtgnFreDrglDGWG6MnG&#10;nYBuoJWVymMrKwFNY3A5Lp1093MvgZk+i2LTUzG1lRmP+QL0L26FVyBzN86SV9uBMO2uUEl6SJ0z&#10;1VGhgO+CDBtSQ3/f1o6/15ovnl+FYR5f+2Ualn4SZiv/Kk8yPwtXWRIm86iMyqn5tooADLhfCvof&#10;dJ9VEKtdoDcnnYALA4lpISWrXwFs205KS6Krziw3oCzjOpw/bFiYj8ga0N8lqlAHp7fYLJ0n+XiJ&#10;jWMI4+NKetBDXPwrgQzz1Xw1T/wknq2Ao+XSv1qXiT9bR1m6PF+W5TKaOHICacrq+ymy6L+pi2+J&#10;/xOhc9U90fu/5pvSOan0qUShsMwQvlZQ7auiLbbxtda8iz6dW6vjy/fl3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AXkII/hAAAACgEAAA8AAABkcnMvZG93bnJldi54bWxMj8Fq&#10;g0AQhu+FvsMyhd6S1RolMa4hhLanUGhSKLltdKISd1bcjZq37/TU3maYj3++P9tMphUD9q6xpCCc&#10;ByCQCls2VCn4Or7NliCc11Tq1hIquKODTf74kOm0tCN94nDwleAQcqlWUHvfpVK6okaj3dx2SHy7&#10;2N5oz2tfybLXI4ebVr4EQSKNbog/1LrDXY3F9XAzCt5HPW6j8HXYXy+7++kYf3zvQ1Tq+WnarkF4&#10;nPwfDL/6rA45O53tjUonWgWzaLVilId4AYKBeBElIM5MBssEZJ7J/xXyHwAAAP//AwBQSwMECgAA&#10;AAAAAAAhAOhCnRynfQAAp30AABQAAABkcnMvbWVkaWEvaW1hZ2UxLnBuZ4lQTkcNChoKAAAADUlI&#10;RFIAAACmAAAApggGAAABJ4/E4QAAAAFzUkdCAK7OHOkAAAAEZ0FNQQAAsY8L/GEFAAAACXBIWXMA&#10;ACHVAAAh1QEEnLSdAAB9PElEQVR4Xu29B1gcybE43hthF5Ylg4RyzjnnDJIQEgogshAgRBYgchI5&#10;5yBAOed8yhfky+dw/vvZPvs953v22b5zPD+ffUGqf1XPzLK7LAgF6+SfVd9XuzM93T09NTXVVd3V&#10;1ezrhcCXQTx6Mpg/f35gdhz7Hw93tvHOCQZXDrD7XotYAaZHjxs3boGYrW8Q7Ms+EQ+t6GeSSjWh&#10;PINBns7hO3S+ZB5LoX+CysrKb4uHvcP1w+zBBZd+YIyX9zHDceFOueF42BBtvlisd7jQzr6qTJHB&#10;O5cZbHXRwrtvvw1nnN0hZ70a2h1dIWm2Na8wf5Ce6CwXSlkADzc2WzzkkBrFfhDnquMVl2cyaC5k&#10;UJvHoKWIwcFqBq+cYr2/uMyxtlBfwKDD1cUkY2kaA/+ZKkixs4dGRxfeuhPY4nN7u1cYt1wFO1eo&#10;utJfP8/g3SsC0rlEL3P89re/3Q15BQjG5Q2wcCarWzCLVdCxVInnKBWEenW9lLfeeotXlLRtG7TW&#10;NkLe5mhDJVSeUDwVgDLn5uZylpEqWTKXwZa1DOodhEenPBUJWfByYDl885vfNGkpHVOaeCoAJQQv&#10;XvwbPHSTKmVz/wLjFwQZWkoFCa9fvw5V6QWGSkcq1BtrsrO7Kt1mY/fO22dk8EqyFnLc+n0hVbAX&#10;WedQDYOwzQwqHZwMFb/yyivwx5SzHKlSSjvo5AbVzm5wJ0wH7yK38IrpAmXIi97JE+j8HOJZfNOE&#10;dK71vwEdlQrYMnsOz3vq5ElDSxN0+t/TMbWU8lIaB+mudExvMWSQlp8TnsKKtf4vgXbLZTiCLZLS&#10;pfzSsQlNKeGsi7vhRZlXGuxkyyvdYie8sJMNMv5f7ak1VCI1ilBMYjpK7KlSiQfP4zHd/HClDNpG&#10;O0DVStNKLT7+Qyt1Fs479lhuqcnjI8ivHWRASCdvXrBcKR2fdHOD2rk6fkwvk5dGMC7P4bUzDF47&#10;jYj/YhIzr7SgoIBLqDMtDA7XonCJUPFrYnahDqPy7Natm9C8dx9U17d0JSKMGjbss7gtWzjrhERH&#10;gTIjmB+HjxtP+RyEXIwdPXYC3n33XY5Hjx03qaNXcHNjruLh0wP5lkt9b0EvoB42bNiyoPWss6Oc&#10;/a14N4NRw1nI0Tr2xZIlSyLEPH0DBwcHQy/ZWsz+Qv8Feodvk2CeptJOp/OBHrpQ+r+E/Rb9PxQy&#10;MjKuSG+91sXZwAGd5V0dn4QJYexbYrGHA7WAvh5ikdi1SggfruHf/McffwylsXLOYjs8bIH4WSzS&#10;NzhQJoOaHAb7qxhU4z91fBXYAb6Nos17khJuHWMPxKwcrKzYCPFQgO2rFVCV3f2u97ClYTY6yNc7&#10;8pbTI+eM0UET9qhiFg6FI/QQPFsFZUPsu9Klz1A8NYgyYySml5CYXDqm/FJ54zq6dVpUCbFQuB+D&#10;ufZWhkqr1sXA1XkLuNSvTcozVDq4P5tL5YcOZAt5BQR0saamxqSluyIYx42rhbcutaxjdQJ8EN0J&#10;V7bkGyolEI8VwhkCJcSFbYMpKivO1FRJwS7hBc1dsdpQ6WmxC6GWlqXkSJUqF1tbZ969e7erUipA&#10;uNfJFdrHO9yXzhtRY7l2iMEhlEiJOntDxT+LPQjHAnO47KRzSi+wc/wD/V8e7crPeaV0kR7/HEp1&#10;6Ua80xP/NZsvYXdyHYrsnXheY6T8xBl0TP90zoESjoq9Jp23oNykN/nOdQYLJsp5/zR0dTRYLy7h&#10;eYyR8tP/7du36dj08cvLyw13Ma50d7iMt0Drd9WkslONwgsUi7BqVyF9tEK92eTxxevdKpUqIqQu&#10;40h1V5pYxPLb76nS3BjTSmuX2MDZ1i7hIpSwUKl5p2WpUlIoKhfbGCqr8Ba0acofsom9Q+UjA9j7&#10;vAICo06Lq9qk5ZlXeqwqlP/vK5VBdbDaUCEBL2/ccebuKYPTp0/z7/nNN980ZCSI2T6E01tVlwjN&#10;zc2gjN0EhXn5EL56jUm+tvZ9UFbbCq3tnSbpTw0Wz2JzZk9hq8XT5wsGDBgwcd68eUHYHyYy3/PA&#10;tlyDqVOnbkXW/x5ethVyPTuwHTRo0NpbRxnsSWL/XZzKfnUcvynxmgEa96BClNs9/epBdj8ywOYP&#10;ufHse68gn3h4uGYHBweXipefDvTr12/BpjWsVjxlKbb6E3vsHN8oS+/eZ59tY9Be2dWvS1ifzyBG&#10;Z//+bp39BaxCJtTEdBqNcqZ4/OSQlZV1+i7a+uY3v3sS1csNamhwEhqWH6rggt13ntzE4m5H4U9f&#10;p3QuYVueDLZt29Yi3ubpAVXeipVLFhDh6+cEReYNVFRyV1oDvVbUMSB3ii03tM+iNt+Wj2XE/GUb&#10;N0HdLgUcxzrEah8ZZGm+yr8VbRZkz4oZsh+K6ZbA5kI7Kj9vv8EpFb5LkGeEb10UkEYI6Hx3mi1U&#10;FGngRz/6ERB/26rZGLEOS7AKMSAf+3D8D0ZcSondoCBVAdmxDMrTGOgZGyYm9wgONmw8qjA/oyGg&#10;ohg5JCywgl3jbCBvLCpec7VQuk0JV/YzaC1hfx42mG0Ui/UKObvkkLVDBjlIdTGpGyhIE5EQNZOv&#10;xHQO0qs2xhJ8oFg3wZYyRhLo5vid73wHGmJHQXb6Vn6+r2Uv/xer57BmCdtn3Ia1y9kh8ZIpSJVS&#10;hypZkhIYN4TM0qj5KriE1LqI58Upph0t1XH16lVoKKmE3+86BTdv3ICPd53mqhepWicCc3ke84YS&#10;SOmiJdrVKRuDlOlhDcWOGBbOQmqGCrh+FeMfh3FDCU9tzIJPkk/DT1CVMx7DuHz5siGPWL0BpHSL&#10;DXVQKudem9M1OPLOeRlcGe8Cbx1RGNKMsTAFG7dhAteEF8x1gE3epq9fupkxUiO/G9liaKyElP+N&#10;VhXcK7OCd/AjlOqQ2rPZ2ua62EympgQPuSpKKtwbRQP6ayFpO4Mta/DLnPsXFEcqiPBnUOXgDG2o&#10;IpHuSugwYi3PT/U1VFXx/zt37sDb2+sNjSQUqzeAlC5StN83KtXYUeh/JFwVQC9loobSCBLdSLxm&#10;8WOSMEfvAIec3GDquvUwc90qsPWqRf60AWvPFq7LSfVaQrF6Xj89rJQuNtTUxiMYoFD4Gt/ceESE&#10;gGQiKZU08EHHlIf0QPqXVGGi5NRls2GR70J+fAQbv3ywCi52MjjZjB0Dyt7WsQ78vwF7MCojVs8h&#10;w87hE0qTMMDG9qZ4SQBKXGmt3Ss9jaVX/7CGUtoaTZcWTNSpCVTD3jIG9fN0sLeEwWk3d6iOVPKx&#10;54YEgf/F6g1gTFEtY9MojxMz6ySetKF0LP2fQeUkI1IGGf5KiPOXcUU5ZoMcyhZr+X9HoumQkwTG&#10;DcVT+uod+QVjeNyGkhlg3tBTLQzq4pT8tV/sYHzkrtJTA6UBKjjq6gZNacIotFi9ASw01BRo7MYc&#10;xUscrBRsaV8a2lQog5NoW9PxBWzgCXdhdLUT0+l/31BnrnWRItPiaDrg/7A2sJOnTkF9SyfkljXA&#10;3Zdfhm9961vgl1DO/8UsBpjkqvzSvKGl2DO9dYlxSsAHjZDg6gLV1dUQ49rVCRzyEEZvCU1MaxHe&#10;eOMN2JlZBRcvXYZbt27DpctXIBrPTW2uYV4GpZgNXVXMNBoPfqx2HMf/ewfZ8OHDGw8ePPiAHowa&#10;+8477/D/l/GhN2/e/P9hHtRxHgJu0+PFIxkbs6WJ/xO4T4vl/08baBxMPHx+4Y3zvJEa4ez5BBlv&#10;5KAly8Xz5wM0Gk3/a9eu/XnDhg3ClCaax8xpFBlpNvX19T9C03kbT3+WMG3aNO8FCxZsxUOrnJyc&#10;t482ss8HebAtGz1ZfUMe+3Nz6SDw82Hf2xHALvZ3Y94V2ey3EyeOzh4zZsx0nU7nNHv2bCorWZ1P&#10;F+7du/d5TCi701nBvsqKIxnMxZSzcNUAuqOHm2D9SlYunhugojgUsmLZ+9if/19pGvswMjKyWbz0&#10;dKC9vf03vqvZMfGUw+X9MuOvWBal01ek2tt9uj1oLKRtUH6+w9auGtMN88OVZgPYND08ePDgp8cK&#10;NJ0uHrI5VlZee+wd3//4k0+gKMJUeS5H44tk5KtoFhunpw7VwbGjrUDllqs1m8SqGM1R4x+ftn8i&#10;QGE9j3qaOgcnExWLMHiyYDobI+XN8xBGjCXscBZGho2x3cH5M5pEz8/Pf1W81ZOBVsWmk+5pfiNq&#10;UNZkQW1rdRbs9lJnRyF9jC1PT9+i5Oclro4mZQmXzmOXsHrLxtmjQpgf+yHdaB9SpMHZGRocnfmN&#10;T6O+eEUckmlCizN7oi0cr5dBcX8HnkaeATQaQto75c9EVe4A1pE+zpaftxaz/xNv8dRAEbNFDgnL&#10;1PDpp5/yRpTtVEBhPweocHWCt1HRyJ2thd1IwT2BSjhWJ4N0LzUcwwaSEkL5ixcuhmx7B2jIksF6&#10;je1xsd5Hh6FDjSZWLMC9swwqE+QQG8Lg9nEGL59iUJElzFeRuUBzV/RPaeTEcfUg4+NMBUkMypyd&#10;4EQDAwdrNlCs7tFgxST5W/S0uZtUELtO8Ssx2SIkhsk+otf1MuqIs2ImQXOpAt7Dc6ImNYgoR8fk&#10;VbIqfiR/tTRz1476pViFJSABH4C4BtETMRDRFA66uEEdigQaUA3zUkDiOK3J0IwZqGnupyhJBqsd&#10;NbBLZw+F9k5wGI0ymlqkERHpQ6tFHt6zVQVvou09bjirEst3g1HDWEbeQg3E99dBjJsOcmfZgJsT&#10;WydeFgDVlgEkD/fEySAvpedBJiOQbfBkdefa2ZcHKhmkr1dB5jQbyBiBN8APqMDLCppzZUAeR9hT&#10;XcP8aqFYzxC2Rv5xdjzeP04OWxfJfyomdwG9EnMULxEsJKr0BSstTHwRvvfee93SvvGNbxjusWw+&#10;22V+/9lTmKnSm5PAPjceBcMkY5enbo3cswu/5kTTnoXQuJGStk5YuX03VOW5w507t4FMBvNGIsiM&#10;7y+2wVQRWTCTlUlTr8bTryKYNDIulEENysoNk5TgNcAKwgZ02eFSI3dOWwTVmXv4cfOy5fCnlHOG&#10;8SLp36yRhqnfHtrAx9bfooKEHR0dJoURTBq5J1mg4M7lSjiNpqzxNamRd1++yxvTUlUH584Io29S&#10;486ePG2xkdL9JRSTu6Cvjdy8RA5bvBnsDGYwbQKD5ChhmNC8kYRvvvWmoXE/jT0IpdmC/5SE/7JG&#10;brO1M4xhLp7DIDoIZaVTl6JhoOTdu3A+aA9vYPny7fyfBgDoWnNYOv9/7EaeO3cOEv38gCbMnRQK&#10;aVDe5HXL5/0JUiIZbBaHCEM9uvMkYbJ/uOH4ZnAZbyh9TAf8Mnia1EiUTWNnqzWJVbuSYf9eYWib&#10;kN9ZglK942f3iq35Z89v5toPLnq4w8X+gpFfjDeWGkG4bMUESN2BH08uA5/1E3pspIQ3t5YYXrux&#10;KLqHjaQyV8Z2qXLk5XY32hbe7FTwAS9snsJkXPLWRj1cGucCpe79oMjO4dNT2HNQunEjya1uNzYw&#10;yJfBptWoGaEg3zhQcGKR8hB6j5/AG5IdnwIH/TO4l9zvkk7C9aCSbo28NMKVHu7LkoFD4MQYZ2yg&#10;Eq7OcobXCsR5a/rpcET1KT39XalwbzwZtEH4aDwj9vNXTQ0m7xC6Zu3VahgNpvMN06bD66+/bmhU&#10;nlcYHArMNpw/jCfXaGx+RfUwa8YG0kFpZJThIjWS0mwYmyiWNzRS8ik0drNoc3SB/oMXcXahBs7y&#10;9TE01PimOxYsgOyISMO5cSPN8xJSWoiN7jMxC2NpaWnflS5SI+N1eojR6Wgsh8Dkw7GE1CiaQaN/&#10;L7+ZMGbpSp5ufFNzNG7kUWQX8+uYbNrjSF935e7dhhun2Tn8Qby8UPqo6J/GzyMWqwyja4TUOM3q&#10;Nj5zpvV7yUDJ3vAYNkysXyel5Y4YbdxIU9ijd/rcuILJSvUu8RJBr43M0jvAUvv+vGEnWpSg9Tli&#10;aGTlNB2Qtxgpvy2oT9IgK9ru0D7cybiRBHymREIyTTBNy68U2zn8zfhixqIlFj+c3hopXXNDvtT4&#10;ngLNhlP8fONkYRj6mIcrNE/V8+P2MY7QNkmwJs0ayT+cfS0t/JoxsjKkIH0A+Lp7/bof1kia7qOn&#10;lyqOHGzDFd+DpTKoXW4DN48yPsNbN98WDqLYOuzhYrGRxpirc/gTb6SDXO5HBw/pFtcYN3IfiixL&#10;jSxExeO06Oxzqln4b5hgD0cGu/AGN40TKNgbJY0xWWf/OyIIvxhso/vwURpJctVSIzOiuxpZM92O&#10;zzyUrrEGz+jRfEYiYRuDuCAZH0vfP9T5oY0kJ27xkgBPu5ESJQlb0uXQgR+KdF43SeDPhzVSTO6C&#10;hzTShCd7a+TBGiGteoYdnMFutX2kMHJBfN+4SwGlqzRwuJrBGVf3R2+k5BNm5BtmIkj72siosDk8&#10;rSVNDtePCNfrVtgYBrGa0xR8GoWOqdsTq+dgoQ2m8LD5lL40MiVUxilAaeXrrKEiQsmPCSVHk/0D&#10;nfkAAR2LVXMI3siumd8/0JedFy9zkEmOcJIzm8GhrQtsqGJqULODi8VGzp81Ew6XB8G9e/d4escw&#10;JyhfpoXiFRo41cTgAArxxixhAmqOSk0rIgwQGchuGu4vtiEigF0RLzNGiqh/orDmgjTqPRWNUN24&#10;ly+ZELNIoO+pkTsDAyFrdxKUolpHE0+kN9I1CY1H5QbI5W+K9XEYOHCg/6uvvAphqZUGr/Rtuyv5&#10;Couxo0Zt4Jmooyd3d2pkU9s+uHjxAtygNR31rd35QoC1673mQHT4KDh48CB/xf18loGyIAIKCwvB&#10;OzQAlKXR0IK9x9tvvw1Ry5ZB+KQpYGNj845Y3gSc3dz8qY76pr1w6dIluIhY39TG6x0wYLDQSKZ1&#10;mSIc2DqzYatLhGOEEetoSPlhMHrHjh2/lfTG4uJi/k9vp76+/ktnZ+ckMV/PoNJPw18lP3YYuZU5&#10;j6HBfwIFU9lPEo+fXzjdxP5EKuDJZvbn/v3ZKDH5BTwmyGmiTeese0HIJ4GJo9lEGq4lQUf/JWms&#10;b+sc/xPB3t5+8G9/+1twcXEZMXiwU+zMybKyRbNZhqsrWxETE7MvNjZ2r/+mBd8/0GgLkQGyH6J8&#10;+2rLli17bG3Z2Enj5HkLZ7GSgf3Y+pUrV6ZhL/IlVumE+OSzWM8bpKenXxo/fvzW3Nzcu3FxceSi&#10;6Dhz5szE8PDwfdgLuY0bN/r6neMM7G1Yb4K7H/kedZQLMx3IqV1uGd1B2VzE/tLPRfbu0qVLw+Pj&#10;449aWVmNGDJkiA+qpBdVKtXEtra2/y0oKLgl5n++wcnJaQnqzz8L8GG391Wyz9ydWDeHany4RaUF&#10;ax4cqWH/FJN6AxcaI/vDH/4IGbFqGo7aK6b3CL5erDI5UgF5eXlviUnG4JCyg323cQ/7y4gRIzY1&#10;NjZ+X0x/vqCuru6/Vi5kBw89hEioqM1oLe8PNNcmJrE51taLKx2c/2is7BFmj9NBUSoDgsaK5dBZ&#10;ZOozS9hi7/TZKo1G1J0Yq8xifyQv+qioKJMZe3PY4MmaQjexL4ODg6v0ev0QMfnrh9mzZ2+KiIjY&#10;T4u9sYHc63gYU4+stTBxTkhTue+//y2aneLHlvIQkvZ8Gk1RmhMsSVNBs3OXC5clPFEvg5K85VAw&#10;c5bF6632zv83TWktTai6k4vD5PGKsoqKit783589zJ07N/xoLfsiM5bBrpXdPQ2MkebRE1aoeS9d&#10;mdad2wjrMA8NU5ftUPB8hOQD1+bU3TtByl+8S8ZXPO4eITgK9IQVjk585JrqnDp1qg82XyU8xfMD&#10;LtjZ/HfcVtnf0/rpodXJMhfRQ59tZRCzWQ40l5+wRCAqYaKPEs4594P0VWrDagcaA6NyKeMFz0nC&#10;Q9UyPnzfgveQ0miFxFEnN9g80goNVhkkbu0KKGCOUWM1kLlJBVMnOd+hz1xo/nMKW7zZKfJblR6U&#10;FuIQ4SoGD+OfLjnydCCH5c7VQhai8YOmjdRBo3PXqiEaciDC7p7QNUlD2JhvSixpnQwdp8/SQpGz&#10;I5+Vb+w3AHIDBFcWwsit/AXROt2eI148h6BPjmTfT1sprLwlxB4c8v1UkOfqAHvwATuwQ6GR2YIQ&#10;Jfdu3h3NIGW0LeTO1/JxRFKHcsMUUBGl5EjXyzIYRCxR8gVFa2fL4Ug9g5ZiBns87CF3sB5eOsQg&#10;e7AdZI7S8U5OmoBqRC6mYRM1+xpNUhcnVjewPzshnj4uWLeVCk4m+6qQIOn4qdYyIDORuCUzWwer&#10;44fDmMjp/Ly2aBY0FA/l64BpiFHCjOE6fv173/su/8/JtYU5MRMhKtUFOzMhBgtNMpC3DS0AJ4do&#10;8srRaZm32I7HBdm6FeyX9C+c9hFOY6PpTWahTGmOVUL+CHzL+OnVBashK0jwsyuzc/pQzP5IEKrV&#10;vXGoUvAQJzyDspO7HiESsWnYU5KV3zgnEOLKAQZn9wpIxH0VuYvkI+UhTjvawPjSe/KFoTroU6dr&#10;7yDGu+j+gebQcPH2jwKzt2ptc2vmzPsDOY6RCKGV4/TfiedVEyb9ZqPWNgvzPXSkyHqHp+L/QjcK&#10;YVF2BAqIKg9QWuQqBc0KPtTRxhJoNKx/YyH7knytwxcpYZGtNazX2kKQjY4Wx3BPJIqXQ95IFD6A&#10;PJIodg59qvQgJAPpZRoPOEpI12mhY/ZYW6iKV8CJJgZBm5hhddCjwqo5rDjQR3ju7f6M+55t9xNo&#10;QunL0OwVs/YMSRHs1dRI9mpEAPt7+k6UT1hBtJ8M0vB4RwD7B10jFLObw0NnVR8HLXkFPA00n/eW&#10;YPRQtomeMT6MvUuqHvl97EAa4DlkxDCS52/T9cEDmMFYsAjGQZF6QzG7OfSJmOSHeRKROp8zFq6b&#10;4+MQc+eOjZCSsBbefKPLicAceyKmJe8wS9jNY8wSLJ3LXiOl1hJ6L2fS3L4l6BMxw0dowGclg+XT&#10;5JDv2N3z1hzNiUmeZ6+++irUL1zEz/fs3AnNxcXQ3NjE/Vd+lXAUfrxzH7waVoQdnQKiwhfzKYSU&#10;uZtgf4DgfEPYEzEJrK3ZIEvPL6GVFRsqZu0djCf+JKQ1UzQJaL5uygx6JCZN35OoILuZvOOiUQ5v&#10;mqqE2E1yvpaK0rcPNtUlJTQmJk3YpC3ayIm2N1BwnZKwuaoOWn13GZyCfhjdAc2VdfzauaAC+CT5&#10;jEn+3ohJYJxXQsltCy/3zc36aRNzF1oj5BpL6wtXLxXm8kg9mjuNcb2QvPmI0HQsRSwzRkufeWND&#10;A9R47uBEy5znB8fXp8HP4w4ZCElIDkyZK4U4TWd8s7rV8W9JzPXz5RCPSrixdhCBlkhUAAM/b8bd&#10;0Ui4b/TqOzFplo7++dSifz58iJ82cV7SzPVweF0qXN1SAC0NTYb8zTuy4eW7dw3nhP+WxCQkPXHm&#10;knUwankDtJcxaC5ifCpi3gw59F9+GwqS5RA19OGfOeFuf394L7wBvhPZAnW790Blcg6fcz1v5ItK&#10;2BCy21CG1t1/J6LZpJ5nQUzVxsmTf1rq7mHQ565McIHbAXb8mBZM0/+ruzVwN7JrdIaWDq/RaH8i&#10;nZsj6WnkuUlufMShMcGC7+HYeUE8bfbS1RDk3jdiSkgLF43P9/unw/8mHIOPEk9w7pSISvEBDvtl&#10;wrvvdUWlIiRiFtk5/J101MsjhNGo66uElR9vtAheUa9lW8PLiVq4tVnwPKFwg3nTZ4K9UrlYpJcp&#10;JOrsPqSMF/u5w5sdCrhXgva0az88VvJ/ukY3e+ecMFx2aRjau5huvIye0Nyj1BjJfiZ3GfKFpP+T&#10;KCdp0IGOKZ5LXmL3DqgE6/PR2ECYjR2EuLpD6Fpv7tpgTJDXXnsNaqZMhTMnT8PGxV6ceMSl1wKL&#10;+fEfEI3zG6PkBCohealemys8wzsX8FndBCPhnTPCc1PcR3IQveHdtWjpbpQtH4wZplCsYZu0Npek&#10;C4TXZjnDhZEukDtlGnQ0NRnY+iGfuesiK01xmK2dIbikhEEDtFwWZsejLZ0gyMmgwHGcGzWLfsPN&#10;PzIOiFv5dZSnxOVS+UidA4weMAumu46Faoeu0aRgJxferoqSEiiJSoWPkk7Aya058HpoDdTnl3FZ&#10;6rfOF2pDBQ69ceOGCSEJiZjRtrrvuCgUXvgM3T5b8/x3UOYWR0ZBJVpkl0chJ7vhC7jaxVC80C7k&#10;zAQxqBihsYOrhBIxU5KT/9eWsZ7WFXeTmWGDtZwraQQoMVzoaCSvXcJXz6igCXv6Vswz0V2w/WlQ&#10;WLP+OCzyGsu9JQ24+RI4rCoChxFreD76PI09e43x1q1bULmnBL4b0QL1Ymw4c+xFZlqPVKm2Wioj&#10;MRfdm9pwAF88GR82yFBiWcZQ3p2WMvRGTCmGRB7azmuttbRo2hh67IAehsbcqN10Hjor5TyeT0eF&#10;ghOyv+cu2BWlgKx4GQQEDwHHkULQjCJ7x25tNUfjZSfGaImYlfbOnFCElsqYE7POwZlWQbkIpS1A&#10;T7151KZN3AyUHjpP7/APsYgECwPmKIGQQkb4am1gnq0VPydcJ6YtcFVDwFxMQ6RzwiEawQetCVUj&#10;Ip7j8kyozGKg9ywDj5Wx3PF43vIRkLhdzo8160/w/NRJbhs/4bEwaCyKG1Mw8QHOHzK8m4x+LNWI&#10;hHjW6jXY2C7iGWOynf63YnZj4G6RhBSkgfJJgRoIyVOV0iS3NMk1jTAhsGsuyHrtfsOnHRPlwoma&#10;Fa8AvVelIX2M+2SeN0lvDzVeWjjeTxhZqt1oDZ0jhE6E4sjStb1jhB66fq4Oqld0jeybu1sSuCiV&#10;CySHQnOswPzUjzyUmFPU6lSq3FIlEqbOmAWZmZm96pmPS0yKLZKHn7B0rp0RLxBuy1W+emzGsskG&#10;Qi6z78/zkF8+zV4Sdg53giMDXLgVVbNVGN0/WCVcIwLWzdZxS+tojRB1ka5bIqYxHD90CPYafYmW&#10;cLed/e8wa1dMCUvjg+Xu/aGxosLA3n1V2p+EmFK+BJ2g0xFS28pRRWoWY4JLuFhvDfWxCqhZo4X6&#10;2YIOTL601XNsuayl8yODXKBtnAP3lyVuK9mohgqUu6fFCCAPI6b07BK++dZbaJ6uMgkjJeFiK40Q&#10;bi/Yxu4GhQiNs7H/BZ0/gQXEXbQJn4SY5DJLabSmkZa8Bq6SwzbUNYmgR8U5n7LNaqGjQMuqfJMV&#10;lIcLMpfiT9MLONzfFTpKhWmMgwNduIZAVheNyh/uL7yYRyUmobHM1DLmXo/qGk0W0jkvRDBWpYqg&#10;G1gzNvhfRUxyiKa0vhIzE/VPOpd84wlPoGyk4EzSOa3ZIDzq7go3jqA+W+UBdelqqJ5ra7h2GDmU&#10;8tbP0UHZemE1FuGTEjNf7/jPGgcn8mDped796yBmRkR3YpJrPJ0bE7MqSgmX9zNoG+PIP1fiPMLm&#10;CfZQuNWWr5CY2rwZjru68TkmPsHmqeH+/ceRqy91MoOZ/KTEFHI9BL4OYkqhmAh7IyZNCdemyKEm&#10;QBgjaJhmxxdMHKoSOi+KK0XEqp9ux73n9on+SaRYU7j/lkIG+12FdjwTYkZFRb15+vTp+8aYkpJy&#10;Py8v7350dHRv4cCdJII8TWKSKSrl6xzqzD/nk8h5Rz1cee9Nk2fEeVULbXlghePi+oiacBVUJMug&#10;yl/o3cvwBVQv6rL/aQBFbLdFMKcB4alTp/g/Xu4bMSlyqPRg5ki2tJjNIuyKZJ9SvqdJTFpLvL2/&#10;hyEvfb4kN1tTTUO80PqizjIGlas1Jum0rKythPGhv5Moc6V0NWPkZ2QRFs9hWVJ7LOGcqSxdzNoz&#10;WCpoCcXsFiFxO/vMEjFpHQml9ZWYtFKns7PT8IltQ3VNyk9InNeKRCJOrRKV8SPYm593RR0UO6SD&#10;ZTL+qdPSTQrSZ1xWw3qeDEsIY9ektvSG8dtMV/50gc8xYEGvgpt3GXhHl8PojcXAAu4A878pYOAr&#10;MGxDMXjvLIf+3qU8L0OFWixtCcbQIMDjEtNvzDgeSZsW6kSMGQy718+Gf/x/tXDz5k3upySVO+Xm&#10;BmU+Vnyzi4qVWq7+0JLR/UOcoWOkI7SininlJVxtreFbJVgEu/7+LOAuyH1Pw7yQEli2vRTU3h34&#10;7PisaMLSv9q7E5ZjOl2nfJSfOYkLgCSQr6jmBFN474dBvhWgWd2IBHsNZN4HQbb2AD+2WtMMgzZU&#10;gHKtcAP56vZeOVQCuZxlkMdFb8TMi5NBeOBgwygQDU7Q1MQv7hbAjvnjoDzaE755tmvknLChvh4y&#10;jfaOsYSkrK+0tiYCDhZa0wvYuPkz33PAtt4Bl3XV0M+nCtjmK5yQirWdyDxIUDzvt74KnPE65WMb&#10;zwPTSwuVRPDwzATZxrMCF3p1fM42XXjA/G+BO1bYz6dSeDObLz3g1/yug2zTBRjgU9YnYloA1aBB&#10;g/JycnL+QeOOxgSSsBYJ5bFxJdhvWQkjJ0+EWXPnwJIQP5jotw7Wbw/hA8DmZWjJWmBg4E+trKws&#10;B05+CKjsnP11a4mJkBO9j3zF1h76gpjGCrlz+MZy/EfmQYbj6XQdr+nW1INaP6B3Z4TnBZbPY+ur&#10;MtnfxdMX8LiwaTWLOtXG/nbvDHvQUcH+JCa/gMeBwYOZ+8Y1LO1CO/vH/Flsjpj8Ah4Xli20ijjX&#10;xswHoV/AI8OMuPb+fiVwss0K2IazX4ipL+Bx4GQL+5KWrVBIO3JYwKR/Kz/0rwXWr1+fN3369M20&#10;n8mZM2d+j0mO7u7uY9ko3xIelZbQs43CPcomTJiwoaio6Jt4PILW74hRav+ziezo6OhBhCgpKXkt&#10;IMC/c/RQFrRkHssZOVSZ4+iomz1z5szln376NyhNl/91X60GDh8+8Kmbm9ssb2/v3IEe8tBlC1j6&#10;5HEsY+H8OY39+/efcvLkyY9cXV2f/wX0TwA0sqIYN27crLVr11KkAfXYsWMXIYTu3r37yriR8oRr&#10;h9iDnDj2/fkz2K5+/ZjntEksJiWavU3+7CG+7Ofk6H+gRksDGw9OtbCvytPZr1cuZLkUlnjMcBYa&#10;E8yuXD3AHgRtZBcOHTr0P4sXLw7H+9gMGTJksp+fXwEeWyOxaYXFvy33OgQFBVV88MEHtN5Gv2nT&#10;psJVq1aVWltbDySiRkdHd6xdwX4XE8reFrJbhpx49muK9EpzOOJoVY/DXlPGshhaxhIWFnqNll7P&#10;mTMnwtfXt02n041auXLltldfffVzBweHCevWrTMOIfV8w4EDB/6XPrthQ6xKW0vY32iFWXUO+zgz&#10;hn0nFzkwMXbdZ5FBzpCfxJeC9ArVueyjYw0qqC7ZwCfJxOQeYdxIFpabwMj/6EFhCvsJxbUuTmW/&#10;IK4+387ur/dknbTo9KOPPnpcM/jZwc9+9jNQq9ko2gLaby1fkNptVca1a9c+JVcZnZqNFJN6hJZi&#10;9pfaotnw+jde5stYxORegS+kOryXvCzMP2vZpLEs5CUUK5PGscxf/epX9NU82rqeZwU/+MEP6AEW&#10;ilte6niiBVi9QvcazTjiYbeNUl0Ys11jbRO8287+Upmd06/INfvqQRlkxLvA4ToGlXqnX6XZOVz2&#10;sdKG6xmzF4uZAC1waNhjZbLtpjmUZrD/HTqIXRY59PkiKPawcaNHj55Hmz7ptUwMl2MZSkvy/4eG&#10;4zZ6GRbi20br9HuN9wyTkHTMa1eOw4MHD3h8533iVLGENNUbr7O/aNsVnt5lbymDwtw19GKFkDmW&#10;gUdwcnVgc8vKyvq+K+szgoGLZ7M9Pezs6hyitcvJsXO8V6B3fDt+ydKPaotn8tW6va0fp8kums+p&#10;KfWBu3dvcK8O88WoxkiEJV/5E80oM+++/ADv9Wae3vGtHTb6MgfGBoltMQBqCZ/gF/I3Z2fnRWLS&#10;8wE3b978Bz7sD+lti0lsu62+hSb+LT34gdo6iA5WQ84GwTu3J8wYpoOdoY5wukUBxWYh/c2xws0J&#10;dVIGf/7zny1epxnLJORibBqXpW2l7G+0pLCzs5OMhGe+g2OPcPXq1b8kbmOv0kZfiwYoz0m+PL1h&#10;RZowJWvpmoRpU2z4TCNNZUhh43pD36UyHmjf0jVjDNRqW0ndIrXr3LlzNLT3XC3e7+fhbruFFpFS&#10;lPWHESlztA7eu8r4VIWxX6Yxdjq5GnYSIMxZac3dGVt7iIRAM4+UL3K6FcrW3glK0eiOYIcWE8Je&#10;Gzly5FrxGZ4PQLkzcvLkyeFB69nf0hZ1uZ/0hNmD9AYiUTSDuPWmn3DmdC1fsUsvZ/NkFeS7OfCF&#10;V5Q/z08Fh1CeSnlznR0ge4yO76JA12k/SeO6LGELympaAYxNH7p169Yi4SmeI6iurv7pvKmspsBH&#10;DVHjTeetjbEAlerOEhlsG6qF/chBElGJcLR6tw0flBZfSem57oJ7OI0c0Tn9756u4R1O/g5hW3PC&#10;nRM03DEsPUQO51CloplR83sTVrs4QcYQO4gOYD8/ffr0czsdomkrYf8nPXSlqxOkz9BCgqMeDouc&#10;VJHQ9fAJo2x4j12XJofbKLvouB0/4+9/73s8b763FVS6OXLObcmWcze+nBk2kORiB+WDh8HlE4Ln&#10;cEa4jG+3FqbX8QWu0v1pTToRlLvKODtDbaqct+M1VOrp+ulW9qXvanZbbPtzC2qyQtJFbwzC3Z5q&#10;qBo0hHNTWn89pE8SVByK9EL/xlibbhp7I32xtWGvWimt1N0B8kSOlTB3vRryR9vx+B654cidmFYy&#10;fBSXvdQeagdxP1lSS+eyp7t18b8Swm3s3qGHaMqRQU2CAiodnKEpOQX2jBpreHjiRLJWaKE9dSyk&#10;RuXRljVVDDqKZZA32RaKwhWc63bN0nCvjVzkzJw1aj7oQQSqQ8IRkXMG67mMzd1gGgLoH//4B/9P&#10;81HxjYGjVgmyWWzmvw+oVGwiRY0hotIDkNCn2G+ZQ+0ga5gd382mzN0RcvCYemLyZFs9RQG502wg&#10;bAW+gCwkYgQzBDshWUhpO4OwE5qrhbiRNkCDGuQhl7tZxTnxZCP2+uvUPKBKKeql9ShCJMLmblFB&#10;sC//rIWg318H+Hj2ur68V3B1ZRPvIcfQpvr0qdY7OoP3TFTAU4XYGiTXSMZRNPSGPUJkGBoEIaLR&#10;vlnSlkGETYi0iXd1thCPg/LRWCfZ7FLPT9xLZSkMRJqznkenoZBnFFglcit7TWzW4wDZ709uw29d&#10;x8h97okGVocNYWkUt5lMSCJCda7w4ESAM+1y2JbsBjNipkBrtYrLtv/6r/+P/xegbDSOHkMWS23p&#10;MmgqEbSAEVGzwSd+COTl2vBzuk4L68kSIiLTiypO4e1/EqVcrtWyyWphK+5HowMasf1KUtnn7a4u&#10;3IHqZJOghLc6u9wvzWD/RLur5wVEPYPMUcdmk0pE4XHOtcvg0sWTnADxqfawNn4YZGZoDaF5KGQP&#10;EZo4l4wAsvklLqbrEtbsUUJIkhvfW4rOD9XIgPbf4y+J1mZuYbTZ/+N81jQyT+6GtAxwqZ8Pe2Xd&#10;Cr4v2hJE2sPcF7H3YHzeGs1Oki8nkQvINDzq4gZ5SYyf06gNLRWh6wMsbTP7EHBgygUxg235nqiE&#10;1IGQxxrVS0NypJRTh0SWERGQOJlC70hheMidml4EcR+VJ4Jx92usQ4pjRN5vUv0NqBVs0Np0xdF+&#10;BFAyFp2ls78bPNDlK3retInY8aHVRp1d2Jgh97Ns7W8ji8aI2S3DhIHyrJIResibacMjXqVECeFn&#10;aKEodQa5CzRQMcweRnjwXeUfGeZMZZdpiIw47BjKzDhfBXgPtgJ/W1uIs9XTthl8mUqRnhB1TEdX&#10;3tOTeUh6Jh2TLil1KvTF0LWi/qgqLdZALXY4xN0kg2nfJLzlY8m5XaNs/3kYGSnMEzvEsToomWEL&#10;xYiFk3QQ7qWANncXiJhk9amYvWdYMp1lBKwTVtmGbxHj+aBAp3NKXzrz8XW0xO3sv2iYLCtCDmsG&#10;WYGnRgtbbXQQK8Y0elRiGiNdK0ElP8/TCk5gr15fwON4PlbI3AEDmIbiN1EcJ4prJEVvIBqE+DKI&#10;9lLQtHPf5HDAUvmHObsUkBUng+wdwo5qObvkEOolNwlR/wRgPXIIC90Vzu7sLWOfUsdE+mRtlgzy&#10;gxWQulINsTOtIXm8DWTj55U63Bayx9tCDqpNOajEF25S800Dj9YKQftON7MvCnexH61dykr0VmwY&#10;1v/EPa8zU4+inewolkhWrLCzXQUeF6QqaOvvfmK2nqGfC1tFwY8oCBIFQ4oLE4MjhaJ+iBVS0CS6&#10;PnUs2ykWMQEKyW+Ja54U24z2p3qaqNfrhe13zSAJn5GeMzKQ/TMNLTkSdTv9ZVzcUfAsukZ5xOyW&#10;geahJQHeG25ezSxG7H9eiNnRXm8x3Rx7IiZpD5ae2xipkxSzW4ZnQUzqNGickmRfT/LPHB+VmBXl&#10;BeC90hHu3XvN4nUJ/6XEJPBcwprN90w0xnVL2WnMZlEm9YWYlKd4t6AO0ZiipTzmaImYPUVAoPTD&#10;/vHQUS6D7cGToaxoJ08/fvw4XxCVHJNgyNsTMRHk+UnsC0vPT5i/i5FHXm8TdgJoNGwARccyD9cl&#10;oZ1VzyEU+0JM2tzfc5KChy/bMbbncU9jNCamFM8o0XM1vPXWW3y7lbrgEE6o+hVC0KiLm3P5f81u&#10;PURHeMPhg3XQGJoGHyWdhNu3b/eFmGzlAva2pecn9FrM3hOz9Q4eHmy2+UaZxjhkALMcggahJ2Lu&#10;1tvDQnc1BHrKue66dbCGB4kidcd/qZzeNDcOLJUlNCbm+fPn4UfRnfCTmAOGtPr8fPjukmWQH74d&#10;UlcHcEISUlgeKc8fks/AN8Mb+V4zUlpvxDTfsNQY589glWK2h4JcupkxUiA7+sfrPaodPREzDYlJ&#10;DgWksNMgR+BQDY9rRMTkMdUD0MRE/dNSWUJjYtbk5MA3Qqs5sS5fvmxIJyxbEwX/taPdQMw7AaU8&#10;nT59Oq81C3zSGzEzMzNfM85LWFdXB1VVVbBnz54+B8t/6sQkjN2g4MS8hMc7xmv4ylzqjGKG2PCt&#10;aBvMFucbozExaVEV4QfRHZxARwNy4M6dO3Dj+g0o35ZiICRhe0gmL/Pmm29CS6DpGiLCfztiEvfR&#10;YtGtPkJgvZcOM5gxSRgqo6V482YI6QnhDMrSLHOneQf0zjvvoNKeDT+LPQi/STwOB72T0dTt+rwJ&#10;fxF3GOLnbuDxjA60d8JLL71kUgfhvyUxaRfSVYvECKlolk0ZJ9j6ZAh4LmawdjmDGLwWjqabeXlC&#10;c2JKeOrESR4P7uWgcmj1jOORCj/edRo+Tj7NiRm5KYjnu3DuPOxra+9W/t+SmIHilq6SnU/HJCep&#10;M4rBtM1rGSRHCra/eXlCc2JS5CvpuK6ognPif0Xt5Z0MRSesXxkN2zZuNeShpYOnA7sHivq3IyYN&#10;QCyy1sCSOQJnEi6aJfwTUaX0gPUMwmyFwCXmaE7MssJi+HZkM7yxrZYT8nuRbdDql8p7eDonojZE&#10;CPJSwldCKrsFi/q37ICoN29H+ThgxXVYMMeGr5zgocRRfk5angpTlsdzjzdLZQmNiUkEyRk7gX/G&#10;zRFZELN8M5SXl/NrZwPyDTKTCEp6qFSuMyiT77AsnRM+c2K+jHrZgfZ2KE1NBdoUe7G1ddZstSZp&#10;hEK9SS3EhDMMRfVETNIzPVcN4bHfxq4oh42rhSgu5IIoxIT7Kx8ktlSW0JLMTB4z1eJi1GrsmD5B&#10;mUkE/eb2Rh4xi1Sjn8ceMij8EpoR00WvUCyZqrLaThuOb50372eVySnQUlEBZ8+c4YH6HpmYOqac&#10;lztrDhwQZxUJX0kRFsZfGuQOlwa7wUsLHOHlOBu4OECwrWkEutjO4bMeiWlnD0uWdBGTOiSSn0nb&#10;u4iZjB2SpbKEloj5Bqo7xudXLl+BX8Yd4T08dULvR7QYuJSU9Yb8MpP8hAt0dr+jWPAX3d050r1u&#10;+dnBzfV6uDzGFS6PdINX0zVwZ7sOLg11g/POaA679oMt02fQUGSPY6VyX2uby2ewQiLS9RWOcMPL&#10;AW6sFha+X5vpDK+kaeG1XMGP6M19Cri1pSuQk4S9cWbQRjV4rpkAK5b34zu0p2LnQ5Nr6zdMgPmL&#10;J3Cb11JZQkvENMeWpD0G4hFe8yvk/y3BpkGejTHKUQgheRGZ5O2jcoE53Ptx4l0ZJzATPee12UI+&#10;iqn58i6tIXBpld7xH87GQUk9FIqlkh/lG61KuDjQHV7LQZsZK329rmtS/+3jcnhpsRAG/PJIV7gd&#10;aCfEkBSvE/YmMykuJs1xn0aLh3p0irFBgUpIVaJ0mto1LkOzkQE2tnwkfruDE2wZNQoqRdlojNv8&#10;/CB80RoefqLcMxL2B2fBS9deMhC1KamgWxkJJWIS0vO80S4Emno51pZzJsXHfCVZy7ny0hA3eHO/&#10;Ar5RLgRqpXyURoyWJsXFkyrjF4e7wb0iIdIK4esNKh4elvbZqcbPnra/z9c7/qGin+MXhwa7mLis&#10;EFoiJm3HH6LT8Y1BiBNJt9ywSliKQrE0D1QzPj3CfdYxb6ODC2zQ2Bi2XuhenzOcNOpIygtL4OXg&#10;Ch4i97uRrfBueAMP5Uhy80O0zYmg5TFdsdmN0ZiYhOenOEOro8v9IjuHT7Nc3D8v7z8A2gfQltfu&#10;cGONA1yZ5CJEfMW8FD73+nJHQ1jd7bZ2P2DmBLkbbYuEc4OSiAiTEZZeenOFo0KxMspG/54lYmYg&#10;8Shi63okIP3TWKBu8U+5rJy3ci13r6Z0Uo+2IVG9BnV9DTT3M99pKAwfOBe26JwML4/M0OamJrh4&#10;8SJUFJdA0dpIaA9Ih+uBJfCjnUKAlKz4FNidsAv+kHIGjgVkG57DGNfa2X+xzEpTjs/QbRrCvDfn&#10;w3dxcRA/fCRcGCuYvi/H2PB4zHQcoLF9hUXa6r8tNd7HyuYjrKefcSUSPq5qlILKOH3KpEdSZFca&#10;0BA6nb/AgNXfhXUrhDDjpLwvmdYVpXCU6zhDVEIJNb5nIEMv3IOMAUn1SZ06rZsOWZaYBAeDszln&#10;vtHD2OfjqkZ5eXk/dJfLw/bP0cNFD+ELwiJa5sCYnmRmpxg6h96+eSWEEjFHq1RBWFDD72gGlohJ&#10;oXKImHwDpGTBDjcmJs3+Bfsyno96ViozxWk42KxtB+2GkybEnOM1C7R+1/iYKOXzHTCwWzsJiYuI&#10;uMc2Z3JiWspD2BMxbRkbE7cz5qfm+SViViQkGp4vXmcP6XYOH4tFGdus0f5VuvgwYkqfWqqtQ7cw&#10;D5aISUtSuiGlSyimhWFHQ/mJ44hwmakuELTdNOYwiQib9UdAMzuF56W2EOHM20pIOmV1aSkUTJ/J&#10;dURLecyJibrOCElW54SEdstviZiEOsZGi1VwcKhzcP5SaqB5JYTGxCSksN9iWQNYImZfMVAk5iKn&#10;IbBowzxICJejHJXDhDUbOSEbi1R8o6W2MjmPSUxmKuWvr+/b5JklNCfmUitNYZad0KH0hZhEh/Wo&#10;UorFuwHJw2HmlRBKxESiGz5HMb8BnoSYRWJZ2wnBMGhZEKTuQm6NGA7Oy5I5MWd5zeWuMZPX+fKY&#10;w+S0QPkjN2/p1ta+ojkxt2vtXqc6KTJ4SWhYt/wSMXNycn6C2S2ukDMHi7Y5DcjmDR9lQgDMa1Lh&#10;yvEKHqh59VilITCzFLx52VBVV5oYvHmBu5qfb0BsEANIWc/axYkX4mcDPj5O/Hic5wbQru3gqpX7&#10;olCeFqoTOGi+g6PF4Mx9QbVSaULMdJ3eIO4oqmF5qumAskTMx7bNKfBS9uguj19jxLzSMjsONBFH&#10;cq2xoEsBJ0csSsuMFHpq+jTevcF4tK3I5YKSTB1gtr1gEDiOWseJRdxHaL+6kvsPUZpmTQf+Yzoe&#10;U2hzyk9bhtH/46BOLjchZpLO7n/N85AML9u168mIuR9NuLIeFGfS8/opFJ5ifgM8LjGPO7vB1mGC&#10;qRpi5ywQk9DnMFRkKeAwKvx70Jw1pGOPTvVQ/l0LrQxB9dom2EO1jzDjeXiAK4+ETUjnFLi0xs8K&#10;jmI6nROaE5MgXtyawhzpfuETJvERqr4S09pfa3O1t/1zs3SOf6Z8QnZTeFxikoXVWCiUoeuaDacE&#10;om2+BDN81vCVZHM8pxmI6T54sVAOX8Le0Y48yCipXDQ5R1OxtJqN3AsbJumhJlnOr9FwH61KO4fH&#10;VJbQEjEJxqmsdpCmIeUzx0J7py+GyOV+YvZuYJui03djcWOkyICH0f7FvD0q7U9CTMpTLAbJS8ZP&#10;WCLciEUr+dwQbc9A59aerfzLoHzLRyt56PCOUqHuhhgldwA75eYOLeMd+LVTaP/TPSnQMzl51S7p&#10;WszaEzEJ0tLSXstYKLy0npA8UmaorbPFIowNVii86GaWMhPWoVHf3tDQJwvoSYlJn7PUliy0dDRe&#10;e/knrV13kBPSdmKIYdfpQpSxJ91NF07VTLOD5lwZHDdLP4DEbpxsz+NoGqf3RkzJAqIx08xly7lc&#10;Ny5rjGV6R9o+krFZanW6+UXS4bKWr+Qbv1GFhM+CmISzhuNnKZYlpNUapHJR7yql1aB61tnPhXsW&#10;d450grPiKA6dlyzVQtUsYZ+iyuVaaEhSQNUyLTRPFIjZOKtraqQvxDTGxOhoKOyhH+GFaC22lJCn&#10;s/+rHWMzzSshfFbE3DbeGmqRWLtF5dkYqexqWy237+m8wscaykJU/BOmc0qvyGCcmNVBaqiNUPEV&#10;GnStNUMO+/AF0N5DUn2PSkypNyfbfJmVdSMNE1I9tfbOtAiBg4y+fXrb2KvQIvfHngN6WsSktHZH&#10;Vz7Hnhoug+XWWr5TastYB27j07Ad5anFz/pQhYz7tZ/C3vqIixs0iXGIS5NkUBKkghYkIp1XJyIx&#10;sXPqKHtyYkq9eYTW7kek4Edp7d7khQj2Ork+oMozkDPx9F9CzNzYRyemlJZhxKV14So4KAaxJ6ya&#10;Y8s/58ZkhYGYbRMdeOzhxvGmSwLJHDU+f0JiWkn19JPLo4RSAigr9I5/r7B3/hKP/yXELEh4NGKS&#10;ySqlGROzdicSC9UhOj4w1FnYJWCKHqoD1LBnmxUk5nnAJezRj/d3M+wgQHnpvleRmGeMAjk/CTFR&#10;HDpSHROUykSxiAnYjFOpeFw180oInzUxaVG/lCYRs2GyHirWWcNF1BVjNsghLhhl5CIbPjlH57R7&#10;AOGq6LEQF4Cf+XINpITJ+LW6HBnUjrPnywqpLsIn/cxDNTracaVXeObEpHXiEuF6I+YJN1R5kOs6&#10;i2U8yH35Ziu+FoiWwRzHa9NbNnFi5vnYQS322nSNHMQob+McnbAccGPXtMyTErMv8MyJSdMTEuF6&#10;IyYhycwDRjKT6iMlntSevYOdoBk5sCNfzrdjoGtSPkJaCGt8/h9NzPYxDlCdIeNedXROeLpJxmc6&#10;aeOQU6iqtKLSzgmMahKZju2jBPnamimH5t3YST3Fz7wv8NjElIKOPG1i0mIrSjsw2BkqgtV8BRqd&#10;V4SqoHSFBvaXoDycYWdCTPqk9w904Z855SUVqm6MPbQXCu0gfCbElDbFMMYDBw5IG2T0SMzd0ewL&#10;evinTUyaO6c0+pwrsQOqWCWMDNFOVcXxMqhaJ44UoTlKDg61s3RwAk1KGgC5jkQlHfQYnpNqRASm&#10;vITYZFpUahEiIiJeNafB7t277ycnJ9+PjY2lBa4PhyBfdo9GV3rCyK3sAzFrN5g5mZ2nh3+axKR1&#10;ljs3bTbUR9sv0G5UVYFqqN5mGmTqzgnsYObaQg2ilEYbK5E8JQ6uRa42zo9N7mnFhIzUKEvPLyHm&#10;efhyvwmjWbT0YJbQcwmjeeaeYDDleZrEzE2y4gPUUn0dw5z49t77abM5Mzu5Yo2Gb/W1f5ipcwEp&#10;8OQ1Qgv5pbQie6deg+99Q4zrYQn7En6SbV7NDnPB/RCM8GffEIt0g/Is9pVFYiY+GjHJxKXzxkZh&#10;wixR9L6g2UMatyQXxOP46Rr37LSUm2SmdE73IrWIos+QSlU9v4tj7eXyXLHJ3cDSM1tCMbtlQCId&#10;kR6qN0yJYq+LRSzBTEvELE8X0h6FmHlJKk5IcvC/cuWKoU7C4x6ufMCXImftzZXzUSWKi0SqEV2v&#10;2mDNO6GDaMfTsXHZAr1jr1wpteVhKGa3DMG+7CTFuzDgaSM0So9/SHhbjTV7TWr44xKTtr6mIcCd&#10;WxfAL1/ZAyF+a2Gbz3p+TUIa8Kj1t+IOYLUoQ2mPtIPYCRVjB3UYOx/ixMvY81PnI5WhcUls4gih&#10;pRaBh4M0QQs0IMS8FsJMOA1bxvfB2XgO5gaXwIqIUrBau9doH5xXQLVuHywNL4UFoaUg33ACWMDL&#10;wJzHR4g1dINpShXf6/xxiHkUH/jSpUto6QTD39+v5nNEtC/Qrsj14D93noEwhI20ex/20J0oS3ng&#10;FPwqyldoeQ9evt6Kf+ZSXhpYVjC2Xmxid9h0ie+44u5dCt7RZTDCl/ZEwueU9kRCGo30LeJ7IvWT&#10;9kTyPWvKocOGDVtGXEB7he/MqobQlAo4f+EiH2W+des2Xypy5cpVCE+rgqj0Sr5JO31648f3TEwC&#10;B5niEAnrhxGTFulLxFwyxtowKP3Xb1XCK4fieZ7fvVkKP3hJcMDKTN5lGHE3RvJWO+jRJUONMUfv&#10;QJ92r6F5r167xt1q6ls6wS+hHPLKGvn53bsv806QjvPKG/m12qYOfn7h4kWzz10/aBmnMFLeybsa&#10;+q+vBLb5MnLldXFTISHwPO0N5LquCtjWW8A2XgDmOKJXYopgN2sy+zBX3FSuJ2K2ouKdlpYM3/nO&#10;d3gj6T82wg++/H499y0izkxO2MGJSUhuMSGzZj90ZTBFVtDKZG1iW3oFuVcr/xoVa/fxTaSs1zR1&#10;bTCFSMeUJmwwhXTBvPJVjabEdPPwWHb4qLDOcG/HPqhrauNceRmFflltK1y4cIH76zS07IWWvZ38&#10;YY+fOAmDhvaJmBJYK5XKK1tXrIQd20bBzu1DYL3XbMhJSzNZodu5rxNUVXF8wEK/ZSX/3K1GDORr&#10;Jm22rgJlcRQoCyPBaexwQxny10wIDILt06ZD+LjxELlgEUyfMIFC5ZqMMz4MKmqb+Vdx6+ZNqK5v&#10;4fek527euw+a2vbx47Nnz/JrN27c4HmLymtNiWml91hmtwYTSUZ6H/uKrT34BclJ9bpOvkOTNd+h&#10;ia4d+pKtO/IlHduubQIrx6GPQkxjmOTt7f0eEUoiiDGSWFkatIXvUjVg40pQLJ8B3uHBMDtwI0zd&#10;uh6aW1u7laEXXF1d/RWKnhas/7EitQ5YVwIy7DeY/w1xt66LD+i4a7eu68DTpN26Np4Hj9V5Zp+5&#10;WjeK9ZuZgEemFoHj6M1szJYm5jSO3AiNzUgFc58Wy6xd54rnTwIanU4Xsnr16teLi4v/SW445l5r&#10;1TU1Jufk4XbmzBlISUn589SpU48jx8/Gep4okBWHEd41zMZ+ongmgI2NGxvqVcyGeZUyrdZdTBXA&#10;xmECpteIZy/gSQD1K6tBg5jD+lUskFx4zrezzzw82EhKw8t92+TzBbyApw3BG1k8WbXSBrI0JkPB&#10;F8lyHTmYjRWzvYAX8PXApjVsPUnMc3vZ393cum8y8QJewDMGNxs2PfFQv7WJ/yTGPNmmBvnyit+x&#10;ET60u1OP0xEv4AX860Cr7We9PPdPthvbYcTGGO4mfnqvGuzWVQOlWU0LvSDmfAEv4KkBSTta90CW&#10;NR3bIZpYqu7uzKUyV/3J4WZbsIQpEYpTYlZjIM91aWEf7T31/Gz08gKeH3B0dByQlJS0f+7cuRvW&#10;rVuX9/nnn0NqaurZmTNn+r300kt/DQkJqVi5cmX03bt3/xEQEFCMx8mffvopZGdnX/Hw8Bjp4+NT&#10;oBjje4CtavtUtuWysDP84qofDxw/v4nKqdXqUffu3fvq6tWr5KQ5rKam5mdtbW0f4vGYhoaGH1dU&#10;VPwI84x5+eWX/37nzp1/4vHIsLCw2g0bNtCGkk8+ZPMC/q3AHpnjVydPnvyTjY3NhPnz56cOH6qp&#10;iA5iV2vy2B/OtrEHZGlLAeWlY/KvaS5mf98dzd6aP4Pt7t+/v09I4IZ3T7UqeUgciqNLocNpKjQj&#10;fsAXmzZtqnW0Y6u2+rCOolT2i0O17CvaCYXqIs8xQjqm9TgHa9iXBbvY/6xbzlrGjx1RO2XKlJXI&#10;nFnvv//+/a1bt/bmoPACniPgRgVKu7Hl5eWvo9RK0mq10955553P9+3b95GDg8NcfKFfnjp16pNB&#10;gwatoJd74MCBXw0YMMDrBz/4wYP29nZaPDp6wwp26WInu99eyj7bsIq1O+vZdEx/mKuL3MqKDVsy&#10;j2WXpLHfUjBV8gntqJDB6VMHoarIk28RQXHks+PZ/agA9trwITxoPqkCDwOH8SPZ1tgw9h5tk0sf&#10;yYghLGnMmDG+P/3pTx/U19e/j5I86MMPPySnsXemT58e/ac//YlWyt0bPXp00K9//WsoKSkhpxD7&#10;rKysa9u3b6eZBpK6L4ywfxXQ3sVI/CVKpXLGe++99yVKvJ9jst2gQR4hwwcp4zasZNX4Qm/kJbAf&#10;VGSwDxv2sE/qC9gfanPYb1Fa/czPd+r7WOaDMSNsm9avYH+nrYCCN7KXsI4+rW7uAWwrMtmHtG/J&#10;4ToVnD3dCbVlm6EyWwhDvGoRyxfzPRYM9mBL8Dn+RNEx505h30EJeqKuru5HYZvV3y9PN3nG3+NH&#10;8vO0aPbNcD92YtFsljFwoD7ZyclpxqRJkzb++Mc/vl9cXPymTqdzol3M8cPVi7d4AY8JWn9//3zs&#10;av1CQ0OrEhISLo0dyRJz4tnPrh9mD443sC/SYtj7notZhYc7W21tzQZSGUSacSFJIaFapVJNDvFV&#10;/ASZlK+anD2FxWL6k4JD4x72R/ICJUavyXflG4bTSiTq/resZvVivicBBTLcd081M6jNk8GwQao6&#10;THNDJKPM+BlJ0uvtbdjEsSPY9hBfdrIyk31EuxEfq2NfhG5ml8eOHZZWWlr6yvDhw32CgoL2oF7t&#10;jWVewCOAEokWMmLEiJVr1qzJGDx4QMXOEPYb0sniQtg7ei2bKubrE2AXPuvokUOflucvgbp8Hrrm&#10;j5jsJFx9LKCukYK/jT9Yxz7juz8Vz4RPPvkE7r12BwqS1dwtGbvxc2K+J+pK509n8bQFTXKEHA50&#10;ltGc9l1MJmbsK1hNHsfi8YP564UO9mDaeHbDy8urdNy4cT6LFy+OREadJuZ7AQ8Bu+jo6JYlS5YU&#10;zZjIfknu1PiSX8H0x9rvbMGCBTE///nPoa5sDdf/zrexr1xc2Hzxcjeg7b2XW9sEJun0Z8rtnH7Z&#10;6eT6laXwabRVDhkuFKqyviqE7wv8wx9+HypzPYR9iXYoTFYfE5If/kEnt/s1esffptvpr2/Q2MQ7&#10;4rcj3toiBPuyYySBM2NlcO3KGTh8+DCFPXqs7nhgP7ZgXyX7rCyDPXBzlh2Nj48/uHz5cnIqeQG9&#10;QVJS0qkPPvjg/tTJE6oTt7G/UzSIXRHsDbz0qFKH8ktdumzixCE7Gqu3QWWOji8Expfz9xE6eXiA&#10;VpeWrLO/UGHn9OEhJze+EVVfMddL2GrodAsyYf54HmC7va0aTjZbQykyK0lN2rDQUllLeNzZ/UGt&#10;g9PHmXr7O2E2uj2L1Bof1FP3kR8thcirLZoOiTHeFMyLpL30fI8sje3s2IzTbexLauO2TexKUVHR&#10;t0hv9/DwWCpmeQHGgBan5+nTpz8JDAysig9jtyhwLu134uvJCsUsJoCKlus6rTYi3VZ/s1bv8ld6&#10;seTtaemlk+9xmscASIuwgaZiB8iKEyzn4hh5r+H1e0KSfGmjbEn68s0jDh9qh9LcGdBUGwkJMcs5&#10;s9LWy40upus8+oqJw2zhMn6UtCK+eLccGovdIGKODqrcPbhHq6Uyp/D52xycP8vR27/nr7XNHKZW&#10;kyuvpS7fCo2nX5NaQ77VQwfIt9fU1Pw4Pz+fVsl/fbtwPsdAX/8MRAd82R8Q0WhxT8Eu9ktM0462&#10;shoSZaPraHVw/oelF/MwpBdaPHkaZK1aBYFrZHCoUgY1ro8fX43qS+9vBz7DrIC28SLvoncQA1fK&#10;IXqALRS4dq2WfVSkundP1/Kx03kj9FC1NQCaxMAjj4qkOiTb2t+eolTOJBqPGsL8bx5lD2ioi/ab&#10;nDuN0WD+eMSH7132nwho7Ew9ePDgb+Li4o56LWFlRLT91QzQ+obGDDnUPab0McfsyTbcPY02ryt0&#10;cYQ0Vz1fFmMp78Ow2tmJL6aSFjNIWJcu52uQLJV5GDY5ufC9hXMG6vkyQhqEzx/cPTj2oyJJ+ZSx&#10;NnwEgeKWkkHVWcn+4eJi57l3795foRp1EV/DwzeI+k8ENHjifv/739OU33XSf2hjgZJ0IRJZUb/H&#10;l0CEB5BRSqMVfBGbMROVopFCL43y0OoXc4PFHGPHafn+yaXhSsiYoYXQ0dbwKuqBtOSdZnYuYFvD&#10;+tlA1hJrqIpVQHOBDNLde2csWiAixZyiCGwtWIakL7WPNnqlNmf7qgwhQh8HKb5r+nIrPlxGWxfT&#10;5IKrs3zXK6+88o9Tp079Wa/Xk3PzC+gF3GkAneaRF8xg+3N3yL9qRSliidh9QVrrVuvsDA2ILVhP&#10;5mYllxq1yXKop917Zyj4tvE0KE7SrzBYCdnIVKVujgaGpW65MVPOt182ZmpCYsQqlJzS/bKG2HHd&#10;2DwfhU3NDUK9U3wWYsTCAfZ8v9aCECWf/qQ81bvksGWRAupSUf/F9tHHuWuxGvY6u0I9PkONkzNf&#10;3yzdr68o6aapo20hP4n9bvjwAY23b9/+NDQ09GmMt/7HgPWqxayVujHpxRLTUGC3vEClyRK0Okdn&#10;k003jLEBu/+M1WqgAWqpHoprVo0vV8qT46Hn3Zp0/Xgdg/SVamjHOkmCloaHQ4n/Vi6tKpABwydb&#10;8RWnpA5QXdneaojU20HiRC1EjNVAnKsOircpDZu101bYMcPQ6EKGPIR11MTFQ5G3D2f6OmS03I0q&#10;OIdGlHR/YlApNCNhkYc9j0AgXT+ABlH6YmvoQEaV8hgjLd2jtkvn+zAfMTstrqc2SfVQ6LKp41k6&#10;0vpRxkT/44EMIRoWcXPQsXlbfdiFW6iwE0HJmg4dqIWqRJRgKOVIOl1AC/YMEr4mXQapzkK3STpe&#10;5lhbKApSQUWSnO+dThKvDq3czH56CBpnBWXY1WYOsuORvCqdnLiU3OPiYNAPiTHLo3dCS0U5HBQ/&#10;BkmKGmM5lqOQEwcrZNDm3F26S2Ua0YA5eugAFPmsN0gwirhYhBKZ7k0fDIXgpc2dK1DtCBykgfSh&#10;Ougoxq4dmfwmMlZ5vBz2bFFB9jA7Q9ceg8ZW6x4ZV3loiO1tzEvStyBUAdtHaQySHqX7V+tWsFat&#10;MElBnvYvuu8nBSSm+6YJqt/uHmgHWX5KzpTS10+hM0Kmq/lLJWl6am87fOeb34Rqdw/+4vbjyz8m&#10;vkQJc+dreNm9+ELrjSSoMe5HBi3fqeDSMR8ltdQNS0iMmzzGhjMlSXTSMU+isZY+2I7H7jfOS9K2&#10;OkHOGSxng9BW4+sSFro5wBmUsvTB5Y4xjUNNQcikCO4lI0bBL3/5S2hLS+eMTypLhKfQVoku9DEm&#10;Lldx9WL1BPn7REaBmi/gqYKHQrEkUWf36wJ7xy/yd8hgx2Ts0vCFkOQwlmTNiLsixkLCRJtuBgMx&#10;bvI0DX9pRREK2LVMzXVOCsxTSRGR/FDC7lDCWWQOUiVyUCctdXaE9BVWcLqJcU91+igIaeanNFYO&#10;2Sh1yWiiuml8sx4lN83WSPlIelGgoLS5GihEiVyCBhelHasVjKhifxXUoFSnbpzasXO6NbTkyLnR&#10;sxt1QvNgvCTR4xdoIW7LOPx4uq4RDagNzfgBxSxWQYa/4kGZvdPn27V2P7Jl/5mL42zE/2cGjrZs&#10;LI1xkmQhHSprpI4bN3sRdy+14i++EJmGpBnpkMSI9E9dHW2XH+phAzljdZC3UAMFG9WcWaqzGRyt&#10;FwaeiSmpbmMJRNKOGI12gKL6qU6yyCmvCWIaXSekOqgMlTXUgXVSHWQh04pKijdZgZZy8XYl5PtY&#10;Qe4cLeTg8wQM1MDuSMHip7aTbkv/pJOWoPSleyVP1nJ1gIy7DPwQW9GQo7qTwhmF//rPXRhniwyy&#10;ein7uasrmyQmPWuwmz+TZWTHsw/I4ZYCMdPMTugyBVSgBCR/SWIQYgqJMWkvYPIKorlzQnLEoPlt&#10;2mKMDCx64RIjSUh1HGtE6x1fusRg+0pkUJOosIgn6mSGssRQxxu7W/V0TlY3hQWi8EEUMYzaQttD&#10;0n4d1EaaZCDGJOamMiSJyQAqDleA/xIFkMcUGXf7Ktg/d+9g3548jofM6HGHwX8lDOjHNgStZx+7&#10;OrIVYtIzARuNhvXHLsF5plrtHW5rlx+utc1ZO0N2OSmCgedU2W1MywvW2maMVirnYX4l6YWOjn1y&#10;kn0qMG4EC6zIYv9MiWT3y5DhaF6cgrhKUo+MgsZiV2gtdTBhkOFh00FVKcRS4ViTAMr87ZC0286Q&#10;p6VsABw5WAX7a4SyJJXyN6sgb57WIpZGKA3M3Vg6Eg7tL4PD9TaG+tbsGATK0mhQ1SaAqj6J/yvL&#10;Y8AreoghDzFjXWF/6Kzqagfdl4wcYuKS3djVR7P7hcnsU3w3NGv2LIAMUwkpmgYZUhQSytfNmV2M&#10;8GfgZM/O4/kaxI2IkxGl+X0JnxisQ7R2dY0Ozn/kVi52ezSH3ZqsgE53F7iIOk2hrxWXNNnrVdzS&#10;POzqCo07VEAOtDmr1XxYo9zO6cOFVtoeI1I+bUBTc3yGrcMfqYvb6YrddYJg1ZK0qy8ZC02lQ7pJ&#10;RGJekqikb9LQSkcFMkWeIMFIenHpSv+iNKtCOtA1kmpVqALQFB95GtG5lEYoSUBJOvOymN6AjMWj&#10;ymNXTiMNXG0waxNJ6briSdBa7sHPKU+MnwwyHO35hAHpjvi4JpsF/QthMOIGRPLInz906NBUnUaT&#10;OFWl8t+ssY1da6XdkRQq+5Bm6mK2yn683kobSekTVKpgFyentP79+5MPLHl1bUGkfXkefwp0u42u&#10;yFjpplmJkjAl382d9jIoXqmB7OlaSAhEYuF/PupGJKUSt6NhgTobWZFSWbImpyk1FBfnWYHS15N1&#10;0ssmo4KCHpMUpVkPYhyKuMcZAqUSMSQZMtQl0qxLSbwc0gMVkLRGBTsXqCF2sgaiRmohcrANhLvb&#10;wHYnW8h2tod0JwdEe6hG/a4cre4iJ0docHGBYjSWKlycIA8NnT39HCB7oB5yhttB9jgd5Mywgfyl&#10;1lCwHvVapGUd6sekEkhbv5BEJAakNlM4WtpblzyBiKFpt1Ma0ySGnTf1mY5B0n0CsUf8SDIy6d0W&#10;RiogdawNNPdzRoHkBunTkBeCZJAz3YaPgrR4OEPyBBso3abkvEPlyIXQX6v7NdZHEvWxpady9mR2&#10;MnK1/Csa+9tBBsMwO67DkUSkzTWpOyFGpIVYCeGClKFdTHPxJcT1RxxoC+GrFPdnTWKtWN8zi+fj&#10;7MwWoe52n3Qy2reSdlT1naSClY7WsMpay3GdxgY2aoU9f2mLsFidHmIQaUM7QgoOTftmUMy4QsQi&#10;vRNtoYv/jvxDozh1jY4u3PKnHoWGbKjXoKEgegHSiABZysajBn1B6o2oHG3yl+Whh5S51jxIP0lZ&#10;+pCa97D/w8d8ZsbNgAFMM3cauxK5WnGfplhjPbAnQuMxebkaCqfZws41CshaoIGEYBn/37lWAcVT&#10;bSHNWwW5+FFGe9jCrsG2ELZK/tWMiTwC8FPp0tmY4WxH4W72VfhOPSwMGQx7K1WwJ2MalEcqIWWm&#10;BvL9VFCaMwX2ValgEV4PjHLgKwcnjWNZWPzpNOLRwUqvZdMWzmK7dwaxq2Vp7COUlPfJ4CBrfS9K&#10;99xoGcR4K2DrdBVsGWIN6x20EGirg+02dpBEDPqUGFMaUKd/GuOkXSbasGy5I9bZzx6yx+ggF19o&#10;4SY1VCco4GCljM/UkIQ8UMW+wg//F6i/nZo1mUWr1Xxf0K/L4UI2eSxLI2fjwEgH/q7pnZflToGi&#10;YIEX6L8wcxq0I48Qr2xHnilKZvfHj3oqS1oMICmsstDN7GzIRvZgwmhUcB0YqFQMxqhVkKq3h0pH&#10;Zz6XWzTAHpImaCHaVw7hfuwmlpMcWiXsK4wfq1RenWVl/S/FGSrrW5PVVt+abKX67SxH9YMVg9Ww&#10;daoats8zwvlqiBCRjsMxLXyuGrZJOEcN/rOVELh5GERvmwTR4ZNgp4gx2ydBbIQR0rkRBvtNAq+V&#10;k2DenIlfzZ4141dz5859Z8mSJTcQr/4rceHChVfVajXpjH0F43eoiNjCbgduYDB2JAMHPfKCksFg&#10;tRKS9HrOC+QNVjgQeWGSFnZulj8I3cROm9VB+HiAUjKUug1jhfxJcPNqVi1W3RdY+CT70T5rrMS2&#10;tu3daxJ78nlG2jHffP/c3mDZfLZLGip7UiS9/okWBL5gzL7js2DMtBQ/aKzPh4sXz8LVKz3vy94X&#10;/LdmTBooTdjObqGR82ca9nhcjNvGPkuNYremjGeRYtV9gafGmGVYz44tMlg3VgXeE1SweZkcPPtZ&#10;QXqkDGJdHn9fZGN8FozZ3pIKzUVKivQByYlBsHaFExTv2WkxrzEax7+W8FEZc9RwtmEX8kJsGPur&#10;pXfcV4wLZZ8mRbDbQ/uzdWLVTwSydStYIw1l0KBvX5HGBgM28GWsj2ONPzXGpHoKk4XhFmOkGaBY&#10;t2fPmMW5uVCx23RndHO8dvUq1KYWQGt8AbSFZsIB72RoXLUTfpN4HI4GhkJlmjW0lNhCXOQ08Fyi&#10;gUuXLhrKFqZmQ2V+MVREp8OrIZXQVFxlUjfhozKmEch917ADlt53b0hSctNadojKC9U8OchDN7JX&#10;yLmAZlEeFWm1YORWRntgPaqy+8iMSdYwWclkHdM/Wc00yE7H5Am0bZSGr8/JiWcQOl/JrWO+NQHi&#10;AbSSKZ/xv6V79IQ9MeaJEyfQQJoHFYjJoTugtrIazm/MhsylfnxvC8pDkfEr09LhpfkL4d7CxVCy&#10;YwePqh/nHQjNa+PgBzva4Y8pZ7vh3bA8KMqYDi1NyMAt9dDWUgHHDh+Bt7bVwS/iDsPpjVmQEpvA&#10;t6Mxb9djMqYsZBN784l4wZ+9h/U8tREFeUhIyGv79u377GEYGxv7WVNT02dpaWn8PCwsjLayeRwL&#10;7JEZc7fenq9nIelIA9I0XEVzyQnbGNSgpbhzooYPqhPGeyo5IwetkhsCYlFXU7BLGIAnJw9L9+gJ&#10;e5OYtHNBTVklHNyUzhnqf3buh/aGFov5DnV2Qk3UDqjbFg4ZGzZA2urVkDV3HfzJjCk/3nUafhl/&#10;BNrqmgzlaXuMgyE5hjznAwtQF+3OlIRPIDFZcHDwbfP3bgnj4+P5f0xMDP8PDw//NhZ/qmPZ8qys&#10;rLcsPaA51tTU8B0TOzo6+Hlubu53sPwzYcx6lHQ7BtrCtJEymDYRFeypiMMUENXflkvRkOEaPglA&#10;M1cBs5Rcika76mD5IBXMm85gyjgG0ycwCB6ohTzHvq8JJ+yJMQ8fOgT502dA/NQFcDWoCF4Nq+JM&#10;80nyabgaUAQ1sdlw/fr1buWuXrkKjcG7Md8ZA6MZ4x9SzkCyVxDq71F88xkq89bbb8GJwFx+7eTW&#10;XLh00fK2IIRPwpiWdoi0hLRrJG18QztH0rm4e+R/DmMSg4UM00DcLGsIHmsNK+bIuJRMi2Ywb5wc&#10;Ymdacx/HKQMUEB0szFjNGiODbROteZlp7ko+m7UjkEHgegZrBqt5etg4a+jAbt7SPc2xLzomSUSU&#10;HLB9zlr4ILrDhNGaVsVAu88uuBNUBneDyuHNsFr4/a5TJnnM8b937oOqlDxeL9V/7eo1OOiTAocP&#10;HOp2b3N8wZjPgDGpSw5YLoewzYI0XL+KQRQy2R7snlctQkswDLtuxGkoDWmhP83zz5zMIDeBwVYf&#10;BsvmC44VW9cx2O6PDBrEYONq/N+KeR36thCur8YPMVFRYRHkeW2Dt1EXpC6ZJNzHIhN+mHAUOlYn&#10;GJiPrknHEt7YWgx7Vm2Dg/6Z0NzczHdworr3t7XDpc15fKcp8/ua4wvGfEaMmRok555BtBY7Ebtr&#10;OiYM3yJM69FxbKiwCIs8wwNQMtKUH6UTM/Plt3hMuiY5fNBxFeqpT5sxzZFeXG12MTR5xcLdwDL4&#10;WexByJi7BZkzEa5sKYDzm3KQEYugenkk/DzuEGybtBK+Fd4Ie6sbOHMZ10XnpwLyoCYhxyTdEr5g&#10;zGfAmOS54j1PDj4rhW56N3bhm9cyiECJR8fUPYduEo6DNjAI2SgcE0N6LRGOkyMF6UrHpAIsRym6&#10;1fvpMWZ2ejqk0B5405dBdVYh3Lt3D06fOgVVISnwo+jOblLxfxOOwb61SfDt7U38/L+i9qI0zOfD&#10;RdVFZfDKK69YvE9DSRX8cEcHNJeZ7oBmji8Y8xkaP2SVE2MSU1KXTHO5MyYJ3Tgx4SbsnskTKglx&#10;8xpkwh0CI5PhE4BdOjEseSFRWpD707PKCWkfwr2tbZDoGwbfRIknMeDHyafhXnAVZ07fSYugYnce&#10;vPXWW1AbnmbIY47fCKuBE0eEDSvNkSzzw1uz4HpgiaGLt4QvGPMZMyaXfMvswG7pT4HN/QvHcYti&#10;IQaNHl8vCucnLL0gHTJjJzLu/Hkgn/cnnk8x/48wb/EU7rYX3O/pMSYxZR3SpaG6GnZHxsOZjdlw&#10;LrCAS03SOduQYekFmpc7sv8gHPfPtmgEUZdfmZZvMHwkpDFRKvPmtlq+o6rxNWP8f4oxacPM27dv&#10;wz5UuMti4yB/lRdkjx0PxR6DoBH1PPKqJncuWjFIIUnI9eucB/67Csdn8AWSBU0uYvudXO83ODh/&#10;Xqhz+muyrf0vwmx1dz01mpoRCvUWa8FbeumjMmYaMibN6PiuH2JgNs6YK8q5nygtMqOxShqnpGPy&#10;VJ+0OMiQj839Kyz0XA1n2lANGPJ0JaaEJA2Tly6D5oYGi9clpAH2vXVN0FbbCJ3NbZAaGQcZ8/3g&#10;O9ubTRiU9M4TAbmwb1sOHA/MgZ/EHoDv72iH+oJyi/VKKDJmmoaxAUMV6k2rrDSVYTa2txNt7X9W&#10;oHP6Sz2+m334juhdnRLfHb1D6V1K7/c04jHMQ+++CdNK+g+EnDHjIHfFSojw9IL2+gbIz8sD4p2n&#10;wZhyWp6w2EpTGm9j/7NWR5f755y7XsINLwd4vUYNl8cZDaW4u8M3qtTw9hkZXB4r6GWU726M8IIv&#10;DnSHtw4r4OYGPVxww2ve9nARyxjKm2ExvujHYUxacei7fjCoF34MygV/4DhhVSnUIjNGBQhLGWhB&#10;WjRa3rRwbcqSQEM+5YI/wiIkJkXPiBj8r2HMvmBDagG31o0Z0BhpetL4/ANUA0oTs+DkiRN893NL&#10;dZrjPWTMKEfT9fR3d9rAOxdkcGtTV6ylVzM1cG2WkO/Odh28e5nBlQmi3u2K77WfO9xYY8+dM275&#10;28H1FQ5wabAbvLTIkfPDnXAd3FiJaUPcuC9qu6Pr/SRbu18ttdLU2AvrgXpnVPpyvDSaE1UOzl/Q&#10;TS+PdoU32pTwao4Grk53hrcOKOCNvUrOTFeQ8d45L4OX47u/vFd2afm1mz728GqWhjdeunZlkgvc&#10;22MF715kcK/UCpnZtKwxPg5jUldOszi0vIOGiCh2JR2nRAldOB2nol6Zjl04HZMUDfYVjmkPfjKS&#10;6Jg83sMG9J0xyRGYHIgrKit592y+FfPDkLZmvnjpkqFc1rZ4iF+wEX6K3TUx3vuRLbAfJeL+8Fwo&#10;XBrKB+clpvxD8hlo3l3Urc6HoSXGJLw6wxneQeFyr8QKXlroCHejbQ3X7kbpOONeHmM6tnsnQki/&#10;Mr6LYb9RreY8cxF7zJcTkeHxnRMfGZeTEKXzl+ustOetGBsqsiNjrkrlnFy94x8tFbgdZMe/kNcK&#10;rOF2sB1cHNAl4V7NtoZ3TmNjkNlueDrAtXldTHQ70A5er1OZMB59Sd+osIJbm/XwWr41Z2BjpjXH&#10;x2VMGiTfgsbPTtQpaZCdDB4aJiJGXTATmRR1UDJ6Fs8RhpXIcqf8ZBzRMY2FkjS1ZPzQF4+0gjUa&#10;LSTZodrQy3w6ea+T1/umIUMhLSWFd+GWGISQ9LCdazfzOfGymAxhavHgQegIy+LMd9Q/S2Be1Bnf&#10;QMNHYkoJaYjo3JlHc4PriTEJSQreK7eCtw4hYxm9c+KBNzuV8FqehvPE9RXC7Ng9PH7riMCEdP7S&#10;Qid49yrjfPBGO+YvRCFk/K7xmPjh9WYVl7Q3jSR0sZ3TXwcpFMtYsk7fayBUEuUkAQ1fAyKtXznk&#10;6gbl/ftDzoTJkO+9DsriE6ClogKS4+PhxLFjUIOK/itoBKWlpX0X+d8R0U3P2BBnlWraYIVi9WSV&#10;VdRyK03FVq3uQrxO/0GBncP/kd4phVbpK2OGD9FCaxGDSD8G+yuF1Y1haFkfqBJWIXotFgbRaQ79&#10;VKcHzF4VBIvXhUJNyXDYVynjw0VL5wmeRrSGm6QprWOiutKjGRSnoGowQ8nXCKFKY7ENhMS0Elq6&#10;Tozqhx9qY329gTlIz0ufPQeSx06Bn8Qc4IPr5kxH+Lukk9CwR9AZazIL4eWgcqhduQPSUef8KOmE&#10;Id83IxrhUOd+Q/29oTFjEs0POLndL7Jz+Hucjf7H+E4ur7DSVE1WWkUPUyjW4Dubju9uqFZYruuY&#10;mJj4Ohm4d9DeoLn444cPQyv2FmUJiZDvsx5yJk2BsoH94YALfrjDXOHlWBu4FWAHN9baw+uNKrjl&#10;ZwevpGrhlWQtZ+Brc03fc6adw33WT6FY2eLo0mP88XZklhid/kchy5Z/cuHcuYd2U0/JKleg4rG5&#10;L4y5YxQ+4CkhEEABMh/FEKJjMnJI36Rxy9gQBkMWVhkZOQLazr4L8dtkfPyTDB7q8qksBTyIR2l7&#10;/QiD1eOU3SQjrQD0tXMF/ZiNYO3VBtotV0Dr/xLiddD6XQPN+uOgmR4LMx2HQpPZOCh91H7u/eHs&#10;WVMJd+fuXYiaugwaV8fAyZMnuQ/l3Tt34fzZc9Ba18gteykvSViaX79z5w5U7c7n+ugPozugraZ3&#10;g8oY6aPQ6XR7kNaP7OnzqFZ5BQqsy6iqhHt5/Tna1u4H+IFzfiOGJRXg0vAu+naiDjpMofblNxqr&#10;Um2XYi4S4TLsHCAbu6xmlBBFeqevsnX2f80M3/6lpZub47MeLto+TMsZkMYeyWihyBuRaOTQMSHp&#10;lrQ01jNifzfGHLD6u/DqGRXvuqX8FIiflsw2FjLY5tSlXxEi0WBA/+mg8T0L2s2XBUbsDbdgHmRU&#10;m0mhkKk3fZYyWv2YlmZCuzNnzvQ6xEO4IywMqrdsgaxFm+GlwCKDtGzYlW8xf0/4dQwXFSQkfpWF&#10;vFSsd/yyCXmL9PI0e3susYkmpKtPVqt3ibcRYL6VVWE6MuQ+C3oTdU+lkVHdbmwJuzFm9E4uYaoc&#10;nL5IsNH/BC39GlRyh4m37Q36xpj9bCFtq4LjlgUKiNsgHAcuVcCOtfi/RAHR3gqYNS8JnMedNcFh&#10;U5ph1xY1rJ+lgBQ/BfjgP5WN3yKHYHtTpoxB2lgtLUeGewkWb1zEw76MXRvQnRlFdPHMgqsHZRAe&#10;OZwzsWbjWZjlMNhkGS/ShA+lmNPwYUg6aOrKNbDPcydsmbsKXg4sg8KVYXwoz1J+S/gIjDlggZWm&#10;PAF7zQp7py9oli07JNRineZozpgV2NVbUnWoR0pF+i6x0loOIrvc2novjTOaF3wSxsxDxjRvDH0A&#10;/eXKneJte4JHHmB/Gkht9dGYGj5p+GVbLynjXbZm7X6IjREiY6wLmAKadYe5VOxiypdA43MUJnj5&#10;cA/+2j3WoPFsROa8iMx5DpYgcxrXHe7sCjdu3uxGx4chGUfEoDTAXl9QAFloYFnK1xP2hTH7yeUB&#10;tL7euL1En5ynzJhnXNxhtUZ7Em/Za8+qcGTKWcusNNWRNvr3suwcfl+hd/ysICLygfmNLWFPjEnK&#10;Pz1kLXZh1JhgGxvay7E3+FoYk9pn/DJIwvUfvIQzZVqSE2c2WpRFIWZoyQBF+vAPG4fMKeiYM9d7&#10;8zwUMIv/Ux78b69QIBMfAuu56Sgpu6xh8hNNQYPRnI7/auwLY/ppbI9RGxtRT05EmlBXS+cFoWEW&#10;6zRHc8YsSkh4UKl3/EeO3uHjaFv9t1aihHRhygV4q8f2aH+sKcm7qNBHLltu0bpOsbOnzZR6G1z9&#10;WhgzGV8ARb+QzskS18yIN0jDwSu3Q2iIGx8vDQgaCG4rdwnXiDG3XOXHtquqYb3/GD4SELNdB5O8&#10;vPC6cE3jcwzCbbuGR4jxQ1atMjj7PivsA2PKEm3sfyq1U8JKpE3E/AVw69Yti/Uaozljfm1z5TRP&#10;GxcUBHnjJhhi1fSEKJnuY720SVJPsJDcz97DLlPCxgLG1+gY1xMySAvfvGqaLzNSZmJJk8SOWKyC&#10;924wePd6F0YuV5rURQFSJwyUQ6V9F2PSmiHtlCiRMa+D9co6mLZsGuSlaGHsglm8K9f4noLcNAfY&#10;X6MC2zVN2G1fggEzFkFaoj0s85kA2gXpXeVRFYjRdTEmTett1prqs88CaRpRJ5f3xpj9UDB8bqms&#10;hGQ75I0eC7U5OZzRzfnha2PMy5cvQ37YNigYMgyOP4QRjbFU7/j30Qr1JrHunoAzprQWmbAnxnwP&#10;GdM4X0+M+S4y5jvIkBJaYszNy+UQ5WC6cnKC+0QzPdIIN10E2+UlcLpVBq+dZuC2LIbrkhbzIpKF&#10;Tt23VHcDdpPxZnrcs8A+MCYbolB45ts5fGqpvCUkdW3PoCGQGxgEF86ffyaMqdweHv5OWUoqZE2Z&#10;Cm34UJaU2N5wv5Pbg80a21d1vUtJY3jmjEkOKLvDZRDiJefOJlI67QShmxjajcl0q8r4yj+ud6Iu&#10;KemTtMx50KrIbvmtVzVClF2XNCb07afhc/YU85IG+Kun6aBjoDPUTLXjO2jQNdr4gPYWahrlwK+V&#10;zbPhkY+pDOE5xKKNan6NsNJTw8dzKVoc+QXUxyjhlKupUdsXxpSAnGo2WNtcJ6cO4zoehkT3DrxP&#10;6sjRUJKYCDsjI3+I1dEW1o8NFJw1daeN/ifYmAeWbtoXbMRuymfAwF/aMTZcrPdR4GtjTGIy32FW&#10;JkM7FOvdYcTqbpJTg932zDULIXmHFWTHy2Hlxsmg8d5vkofQen4OJNqZLnCL1tvB7m0yqAlRQ1Wk&#10;kjualG9TQvVmK6iOUvJIwy1FiMXIYB14LUjFr5VFKHje6u14HqqCumwZlCXIoQqvVSI25sr4fpZt&#10;JQxoI/5j9TI4OMB0oP9RGNMYyKdi9YABP6pzFehqXGdf8SAKqThb+1/MUVtni7NJPUM/pXJhlK3d&#10;9813d3gUbMcXuxO/jorCQmhvb+fi+0kG2L8uxqQ6KAblhvHddyPboXcC7dQdJgxqN3s7+AcNhfhY&#10;d3CdjsxrzJAramG+w8Bu9VDYw1JXRzgwxLkLB7uYfAwHXFzhSBVKyt0K7nYmpZ9B6WdSDvG4uxs0&#10;TdbzXTMOlsmgaJmGbzRQ4aWxyECPy5gE0gA7ddOdzc2QOXc+tGJ95vfoK5K1j0LwvwcpFBQiu4tX&#10;fDQ2hywV6A0pDF/WoKGwJzQMTp84YXBYfZozP18nY0qYn8AgSd9dB6T6g7FbHjRgDlhPiQCrBXlg&#10;tbAArGYmgtNwT1hl74HWffe5dZpNWzpKwTcwrdpkxZnMPA9h7TIbON7EoLMc82Uxnr9ypmUj6eBQ&#10;Z2jLkfNd2mrn6Pjztk2y54xZ7am1WOZpMKY5Eg+cO3MGCrdHQNbQ4Y+1R+dmre6SeBuUzajk0l44&#10;ljLSF4wW9BcJI0d/QWFNaNLe3GvaGP9fY0zCsPHWPE6mP0o5WvhmXKYvSDSkmY3gVXIo9lXztIOD&#10;XKAlXS44L2cIfqK1y20MErNuhQ3fqKB+vg7KlmvhdZTgVbMExjzR3xVqdyh5jM/aHGFxXdUGa87k&#10;ZMA1pMr5ltJNmXJoKWRwqAb1TY+n05UTPMqUJPlWZGZkQFVGJsSNHfdltYPz59IUpDnSSM5wucpP&#10;vA0H6xTs8+kivcRye2dYYGV9hbyB8Box1dextGL188KY25AxKcIv5aHhHYoyPHuAEkKcbWGPvSM5&#10;v3Ki0sum0DI03BRtq0epqYHEUOxWN6mhcaYdN1RqAkXGRJ2vrUAGJ5uR+abbQeN4eziJhs5BNIDa&#10;Rzjx6xWzbXlaM+qMdbN0cLifK1SjRCRmbkyTw35kNtIrKSx2eYiKe5MTY7ZmyOEQ1tM2zgEaU+Tc&#10;gPq6GLMnq5x01TlWVqfIi4zeD7Up087h93gJ7WMjwEwVO5GY0ug+cfVajeYYXvq6GHPN88iYhMSI&#10;FIbGOA8t0yDnF+P6aKqtZZgjNCQpuDFSPR2Zy72r/dSu6vm2cAkt5wZxY/u2XDkcGCZY7kdc3PjG&#10;VU2pwg7BlL8BGZysdNpShdz69hXKoX2Y6UTEvn4uUIlSlkYMyvzV0D7IyUR3Jfy6GXOltbaZ6ENt&#10;oREQCjO+SG29l66Zg3a1Rnuqw7FrSKDB0eW+LWNj8Nq/FWMWJMhMImh8XYxJSPeuC1fxjQeo+za/&#10;bozUFVd6W/P17nU7ldDh4WxgzM5RTtCxRwZn8T71aORYKm+MXMdExqxa+ex0THPsiTFJWpbbO30p&#10;tYVGftZrba7gNeykewFyPcIu6cFOrZ6266BxpxeMaZSPXAQzok3zWGLMU2gpS7rgneMMOgpl0I7d&#10;63kaakEk44e6YQlPorHTitePYpddEa2FmS2+oK5L4DiteSMUrUVpiczbMENQC6RyFKyhepXWUG8j&#10;dveHUZpSrHkax6zeaP28SUx5uI3te0ec3R/MVFvn4Xmf+cNKzVgS/kuT6y8Y0yhfXxmzYZKed9OV&#10;aJjUztTxLnhfkQxa0hTQjNiKhgntcFazxAYq1lrzPZRacoTr23JHd22IJWJ44Rhoz5NDK+qm1Wip&#10;V6A0rKKyyVgG06gc4Yl6lM6leD5FD/t2oe5J9x1iOrD/dXflCHIrxuLxHzvlx4f/CMakqcLcmKfH&#10;mIQnXN2gBqUmOSG3jTAdYCddsmW6vgun6fl4ZNVaDZeClQkq2F3SH5IKPaB+t4oPuNcstoFj/d1M&#10;y83Qw2EjNYGetwqNJdo3qGydNV9ya3xfwueAMZ8KvGBMo3x9ZcwT/dygbp4OqpOFjezLt6qhAaWY&#10;cR5qG409VqFuWbPMBi7sxS6/QA6dw534em7SK5tRilIXTVb2EdQ5j9bIoAaNpvKNVtAy3vSe1GWT&#10;QVUYouTqQxFKZBoRIIvdON8LxvwPYUwa9jFnzM4RaA2jLliJOl7DaHs+3liLhpB0nfTJI6gLnsay&#10;FdglV+2S83HJ9lGCZJUYszUXjR6xTD0yWT3SoQqlcMVqDddfW7PkcFDsqo87ucO+PXhOVjta5w0J&#10;CjhUJYNjKLml+xK+YMzHZ8wJFdnsgfHLf54Zk3aKizPzEjrc3xX2lqDxgcxG+23Sh0bb9EmGSCPq&#10;oLSGvQkl4t5cYQvrGtQb6fpp7H7bhjnx7fzIgaNzqBM3fCi9yl8wmmppuz/aSTgbpexgcYgJDaea&#10;VDlfJ0/bEvIdfRPk3YwfcudDHS9CpPUjwXPDmM46NnLEYHny8MHK7Iej3Pw/xc2BjRerehRQBqxj&#10;vzB++c8zY0YG6MB/5CiT+iQkCUhOGDS4Tm05Qdb6dpUwY4OW+XE3N2gb7Qin3bq6W5r5ofCJ5V4a&#10;KFql4Ss3a+Z2TUkeRabvQIlMzE9DS1RXtY+GM+8prKc1HSUldvtH8LpUxhjjdPqvkMYUiueRwNmZ&#10;jUJe2GX6znvCbryQ6ujIxolVPTnY2rL1FDeSvr5HxQq0HocOeLw9XfS2bAdZstLLf14Zk+axszJ2&#10;QWV5OdRYmB8nZiFPIBq+IXc0igFfn6RAI8Yy0xDWImOSVCyNk8OeaDlnUmPGNMcOkq7FMl6GhpLI&#10;8KlAI4qe3TwvDWiPUqgPimR+JHB3ZcG0y7Cld/0wpA1mkTFDxaqeCAZaWbHo+DD2CelQj4s5cewz&#10;nZalYX199cWUQDZ1PLtE/o3EAM8LY9KwUlqUcI3W9oQHz+ZdFnVX2zds6OZJ1DnUmc/8UPdKS40p&#10;GEPzLkU3g8QcLemYPSFJzkMVMu7qRn6YFMCByp5E6Wye18ta+wukrenU38NhqEbNEnfvYH+z9I77&#10;iik72F80GpaI9dF09+NBhD87Yv6SngRTotjrYtWPAsqpE9mdb5ztO2OW4RfdbCS5njZj0rRtSqiM&#10;L0oL9p9kEoyAHFy2rVmLxoUp05HUJGOnfpYdNMao+OxObYQKqrapoLNQBrULbPlQkXEZirRGVrg5&#10;Y9LzHPJwhSpPDRwol0E5qgPNuxW8zpqtVtAw2w7aRzp20yup3Eor64+Qpm4CafsOCWHsmjldngTj&#10;t/HN9h8PnhPG5ODiwEp3BLAHfWHMcuwy/tWM6bNYDonxodzvtLKyAoqL9kDopqVQUlIMsbExkJeZ&#10;CcUWunUJDw1wgdJkGVQlyqFlhCMf+jnRiDrnTgUP8UdtpqlHcuI4gEZT0xQ9TzuK1nVzgYw7e1Sg&#10;7tkwygHq0PgpilB081I3RnIuGa5UvYykRJvn0eFrZkxbF+Y81p8NXZnFpkS+Kl9a/KX1qhKwXlVq&#10;hHSOODcWNENm/crG3eOyrbPzYRu3/hc1g6f/xHpW5ANDHrNyyiUl99n02HfYsFUFzHViILOyelRx&#10;3m+K0urH5AsqEfxZMya5vW0eM44HF8jLyYC2An/48NVCuNoaBV4DXOG/b+bC969mQVLEOjhy+DD4&#10;z5vP6zW+DyFJs6YJ9nw4h/wmjyEDlsTIYW+2nIeruYnSj3RX8gwipKlFCllzBlWCFpSOJaiukL5K&#10;UUaqUep2IHPTc5rfh2KVrrLW/BVpt1AgYV9BM4A5jwtgQ5bnsmk7v6FYXPRV9/cqns+JBs3Q6T+3&#10;cZN4YeBFzZDpP8f0HnmB6mNTdr7BhqzMY87jtzKNpr94YwugH7RMvqQUHNZUwYKQQqht2tstShl1&#10;VRcuXoSQpGIY5FMMas8GYJ6toPRsBI91ZbA5tghOnzlr0LkkpGhlezsOwLJtheC4pgLkq7Cc44jH&#10;Gq5AGDpCrvoWLbN9moxJO6SVoBQzrouQGHMvXvOfNcsQPjo3OwM+er0Y4ING+Pa53ZDtIIw97hjY&#10;D/7v/Wqe/vLBONi3bz9fQRiK3TstfTW+X294Ei31mi3WcLSOcazE7prSLOW1hOSkO1Ol/h3SaplA&#10;skcEGzd/+co65IVKWByyBxpbO7vxAr3jc+cvwNb4YhjoUwoq5AHiBZVXIwxcVwIBCcVw9tz5bv67&#10;xAtU35KwIuSFSpAvqwKmH9zzFtXDhg1bdhi/8s79B2F7cjG4ry0B2cbzwAJfBhb0Gv6/Csz/Jlit&#10;3QuLQgqgtKqBN+zatWtw/sIFqKprAs/wAtCsaQK25SUhPy/3CrBNl8DZuwqCEoqgrWMfnD9/HsaP&#10;H/+4jCmBUqFgmyeMZb+gbVJoIdiTMCapCaUpAmNSQAOSVFt9PaC2probcaurKuHd0ymcAX/4Ujak&#10;OgiuZxHDPODz79Xy9AOlwd1iEVHArCCUokXIpJYk3JMgLZpbYmX9F2vGMpE2NgKJHg8GDhzof+7c&#10;OejYdwC2JZeAq3cF8sKFLl4Iwnfrdx2svdtgeVgBlNc0mvBCRW0TrAjfA5q1rTxfFy+8DLJNF8EF&#10;6wtF4dbeeQBOnDgJo0aN6mXvdP2wZcz7MCjWnwCXtWW84Jmz53nksXdRwacv5vadO1BW2wJT/QrA&#10;yrud34SYUIaMp163D8ZsLIT8snq4fv0G5n8T3n33Hb7e/PyFSxCTUQ798UtSrj8OjB7S+YkZ0xzs&#10;5XIWZ23Nvr/EWnM/U+/IrXMaHtneA2OSYy11tQXIKEEDBsFm3zXQ3NRoiMxLjLRo2TKYsmUdTNzq&#10;A5MQFwVthvjUZDh9+jSk7oqF8t1boC5zI0wd6ALHqkIhP3EjStR0zpSl5eWQlJEGcbtTIDU7E+oa&#10;6uGll17int2EtHNabGAgbBsxEjIdnblLHbXXEtNSGrX3ALZ3j70TrUd/MFSp/LWKsXJ8dhqTfJyJ&#10;DMtgN9Cf+Z4FxYbj4OZdClG7S1H6XeDvUuKFmzdvQVFlI4zfRLzQwXmA+Qm8YLWuEyZuLoDCika4&#10;des2z0/lBF64CBEpKPiwXsWGY8DWnwTm1AtjItcuI46nCBoNKGrnB+WD2qsBb4RM5H8DGfAayNYd&#10;Bo81eyAusxwuXrzEXyDF0KH/K1evQtqeGhjqswfk3vsx/1WhHDZUtboFpvnlQ2V9G+pnd+B17N6m&#10;TJnytBnTHOhFDXRyckr39vb+VllZ2ecUQYK6oN6Wh1hCWkM/e5M3qGM3gqo6vsvrZ08EuPsshaid&#10;0aCYPwli4+NQuiwGVWm0iWeQqioO1Dt9YZGfL1xFOlm6hzlSGwlJFWhtbb0fEhLysyFDhtThM01F&#10;fKpTe+aA9/GnTViJF2qb2mHW1jzkBeyqSRCJvCD3PggDvAshOa8KLl26bMILly9fgaScShjkXcDz&#10;UX6BFy5iV98Es7fm83oplCLhhAkTepGYTqOWMeq6A+4C8+pE5TTqNeY8YTtTqabgVfoiRzK7fp5s&#10;hHcTW1jyCWc8LtZFxK+FLan4Kxvpe4DZDlyP+UcL5VSTmNPYEDZx20vMs+1ztvWOcA/nSf9qxuwJ&#10;aGvioVqtNnz69OnH6YWXlpZ+SeoF6T+WmMQcSdpRT0JIx4m7kvDFze3WdVPol4eFf6EP5ebNm9DY&#10;2PggLi7uk2XLlt1ycXFJxzZOQ1RTg585kMTcegvfE76rNZ1fskkRd5nLhHB8lxQ3nXhhFNP192Yj&#10;1+9lS0r/xBnPmBfofGnFn9govK7zWMPzC7wwmbmMD2UTI26z1R1fcl6gvE5je2HMFyABMS75CY5U&#10;KBSr7O3tY7A3qZ49e/bJ1atXv+7n5/ejsLCwj3fs2PHPxMREyMjIgMzMTP5PmJqaCjExMffDw8P/&#10;EhQU9It169Z9e8mSJVcnTZrU2q9fv3SNRkNRSEjqOSM+tS2S/98Bxv5/ERiywLT+czsAAAAASUVO&#10;RK5CYIJQSwECLQAUAAYACAAAACEAsYJntgoBAAATAgAAEwAAAAAAAAAAAAAAAAAAAAAAW0NvbnRl&#10;bnRfVHlwZXNdLnhtbFBLAQItABQABgAIAAAAIQA4/SH/1gAAAJQBAAALAAAAAAAAAAAAAAAAADsB&#10;AABfcmVscy8ucmVsc1BLAQItABQABgAIAAAAIQB8+tcvQQQAAMQLAAAOAAAAAAAAAAAAAAAAADoC&#10;AABkcnMvZTJvRG9jLnhtbFBLAQItABQABgAIAAAAIQCqJg6+vAAAACEBAAAZAAAAAAAAAAAAAAAA&#10;AKcGAABkcnMvX3JlbHMvZTJvRG9jLnhtbC5yZWxzUEsBAi0AFAAGAAgAAAAhAAXkII/hAAAACgEA&#10;AA8AAAAAAAAAAAAAAAAAmgcAAGRycy9kb3ducmV2LnhtbFBLAQItAAoAAAAAAAAAIQDoQp0cp30A&#10;AKd9AAAUAAAAAAAAAAAAAAAAAKgIAABkcnMvbWVkaWEvaW1hZ2UxLnBuZ1BLBQYAAAAABgAGAHwB&#10;AACBhgAAAAA=&#10;">
              <v:shape id="Cuadro de texto 6" o:spid="_x0000_s1029" type="#_x0000_t202" style="position:absolute;left:7524;top:1714;width:29528;height:5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1LgvwAAANsAAAAPAAAAZHJzL2Rvd25yZXYueG1sRE/bisIw&#10;EH0X/Icwgi+yTZX1Vo2yCoqvun7AtBnbYjMpTdbWvzcLgm9zONdZbztTiQc1rrSsYBzFIIgzq0vO&#10;FVx/D18LEM4ja6wsk4InOdhu+r01Jtq2fKbHxecihLBLUEHhfZ1I6bKCDLrI1sSBu9nGoA+wyaVu&#10;sA3hppKTOJ5JgyWHhgJr2heU3S9/RsHt1I6myzY9+uv8/D3bYTlP7VOp4aD7WYHw1PmP+O0+6TB/&#10;Cf+/hAPk5gUAAP//AwBQSwECLQAUAAYACAAAACEA2+H2y+4AAACFAQAAEwAAAAAAAAAAAAAAAAAA&#10;AAAAW0NvbnRlbnRfVHlwZXNdLnhtbFBLAQItABQABgAIAAAAIQBa9CxbvwAAABUBAAALAAAAAAAA&#10;AAAAAAAAAB8BAABfcmVscy8ucmVsc1BLAQItABQABgAIAAAAIQAcW1LgvwAAANsAAAAPAAAAAAAA&#10;AAAAAAAAAAcCAABkcnMvZG93bnJldi54bWxQSwUGAAAAAAMAAwC3AAAA8wIAAAAA&#10;" stroked="f">
                <v:textbox>
                  <w:txbxContent>
                    <w:p w14:paraId="6D0A7D7D" w14:textId="77777777" w:rsidR="001E544F" w:rsidRDefault="001E544F" w:rsidP="004C0A3D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Cs w:val="20"/>
                        </w:rPr>
                        <w:t>MINISTERIO</w:t>
                      </w:r>
                    </w:p>
                    <w:p w14:paraId="467D22AA" w14:textId="77777777" w:rsidR="001E544F" w:rsidRDefault="001E544F" w:rsidP="004C0A3D">
                      <w:pPr>
                        <w:spacing w:line="200" w:lineRule="exact"/>
                        <w:rPr>
                          <w:rFonts w:ascii="Gill Sans MT" w:hAnsi="Gill Sans MT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Cs w:val="20"/>
                        </w:rPr>
                        <w:t>DE EDUCACIÓN FORMACIÓN PROFESIONAL</w:t>
                      </w:r>
                    </w:p>
                    <w:p w14:paraId="49A7B025" w14:textId="77777777" w:rsidR="001E544F" w:rsidRDefault="001E544F" w:rsidP="004C0A3D">
                      <w:pPr>
                        <w:spacing w:line="200" w:lineRule="exact"/>
                        <w:rPr>
                          <w:rFonts w:ascii="Gill Sans MT" w:hAnsi="Gill Sans MT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Cs w:val="20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7" o:spid="_x0000_s1030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we4wQAAANsAAAAPAAAAZHJzL2Rvd25yZXYueG1sRE/Pa8Iw&#10;FL4P/B/CE7zNVJHRVaOoUByMHVYHvT6aZ1tsXkoS2/rfL4fBjh/f791hMp0YyPnWsoLVMgFBXFnd&#10;cq3g55q/piB8QNbYWSYFT/Jw2M9edphpO/I3DUWoRQxhn6GCJoQ+k9JXDRn0S9sTR+5mncEQoaul&#10;djjGcNPJdZK8SYMtx4YGezo3VN2Lh1FwGsrLV+n0M/k0K5mf3tONfqRKLebTcQsi0BT+xX/uD61g&#10;HdfHL/EHyP0vAAAA//8DAFBLAQItABQABgAIAAAAIQDb4fbL7gAAAIUBAAATAAAAAAAAAAAAAAAA&#10;AAAAAABbQ29udGVudF9UeXBlc10ueG1sUEsBAi0AFAAGAAgAAAAhAFr0LFu/AAAAFQEAAAsAAAAA&#10;AAAAAAAAAAAAHwEAAF9yZWxzLy5yZWxzUEsBAi0AFAAGAAgAAAAhAKW7B7jBAAAA2wAAAA8AAAAA&#10;AAAAAAAAAAAABwIAAGRycy9kb3ducmV2LnhtbFBLBQYAAAAAAwADALcAAAD1AgAAAAA=&#10;">
                <v:imagedata r:id="rId2" o:title=""/>
              </v:shape>
            </v:group>
          </w:pict>
        </mc:Fallback>
      </mc:AlternateContent>
    </w:r>
  </w:p>
  <w:p w14:paraId="3A82401F" w14:textId="1F60AFE9" w:rsidR="001E544F" w:rsidRDefault="00AE5D42" w:rsidP="004C0A3D">
    <w:pPr>
      <w:spacing w:after="198"/>
      <w:ind w:left="426" w:right="-1"/>
      <w:jc w:val="center"/>
      <w:rPr>
        <w:rFonts w:ascii="Arial" w:hAnsi="Arial" w:cs="Arial"/>
        <w:b/>
        <w:sz w:val="28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E023D4E" wp14:editId="0F67E248">
              <wp:simplePos x="0" y="0"/>
              <wp:positionH relativeFrom="column">
                <wp:posOffset>6786245</wp:posOffset>
              </wp:positionH>
              <wp:positionV relativeFrom="paragraph">
                <wp:posOffset>209550</wp:posOffset>
              </wp:positionV>
              <wp:extent cx="2566670" cy="285750"/>
              <wp:effectExtent l="0" t="0" r="0" b="0"/>
              <wp:wrapSquare wrapText="bothSides"/>
              <wp:docPr id="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6670" cy="2857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0B163" w14:textId="77777777" w:rsidR="001E544F" w:rsidRPr="00D5639B" w:rsidRDefault="001E544F" w:rsidP="004C0A3D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023D4E" id="_x0000_s1031" type="#_x0000_t202" style="position:absolute;left:0;text-align:left;margin-left:534.35pt;margin-top:16.5pt;width:202.1pt;height:22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KLtJwIAACkEAAAOAAAAZHJzL2Uyb0RvYy54bWysU9uO2yAQfa/Uf0C8N07c3NaKs9pmu1Wl&#10;7UXa9gMw4BgVGAok9vbrO+AkjbZvVf2AGM/M4XDmsLkdjCZH6YMCW9PZZEqJtByEsvuafv/28GZN&#10;SYjMCqbBypo+y0Bvt69fbXpXyRI60EJ6giA2VL2raRejq4oi8E4aFibgpMVkC96wiKHfF8KzHtGN&#10;LsrpdFn04IXzwGUI+Pd+TNJtxm9byeOXtg0yEl1T5Bbz6vPapLXYbli198x1ip9osH9gYZiyeOgF&#10;6p5FRg5e/QVlFPcQoI0TDqaAtlVc5jvgbWbTF7d56piT+S4oTnAXmcL/g+Wfj189UQJnt6LEMoMz&#10;2h2Y8ECEJFEOEUiZVOpdqLD4yWF5HN7BgB35xsE9Av8RiIVdx+xe3nkPfSeZQJaz1FlctY44IYE0&#10;/ScQeBo7RMhAQ+tNkhBFIYiO03q+TAh5EI4/y8VyuVxhimOuXC9WizzCglXnbudD/CDBkLSpqUcH&#10;ZHR2fAwxsWHVuSQdFkAr8aC0zkFyndxpT44M/dLsR/4vqrQlfU1vFuUiA1tI7dlHRkU0s1amputp&#10;+kZ7JTHeW5FLIlN63CMRbU/qJEFGaeLQDHkcb8+iNyCeUS4Po3fxreGmA/+Lkh59W9Pw88C8pER/&#10;tCj5zWw+T0bPwXyxKjHw15nmOsMsR6iaRkrG7S7mx5HUsHCHo2lVVi3NcGRyoox+zGKe3k4y/HWc&#10;q/688O1vAAAA//8DAFBLAwQUAAYACAAAACEAmbIhHt4AAAALAQAADwAAAGRycy9kb3ducmV2Lnht&#10;bEyPwU7DMBBE70j8g7VI3KhNi5oQ4lSAxIULaqk4O/ESh8brKHabwNezPcFxtE+zb8rN7HtxwjF2&#10;gTTcLhQIpCbYjloN+/eXmxxETIas6QOhhm+MsKkuL0pT2DDRFk+71AouoVgYDS6loZAyNg69iYsw&#10;IPHtM4zeJI5jK+1oJi73vVwqtZbedMQfnBnw2WFz2B29ho/2C5+61/FHvUk1HfKw3deZ0/r6an58&#10;AJFwTn8wnPVZHSp2qsORbBQ9Z7XOM2Y1rFY86kzcZct7ELWGLFcgq1L+31D9AgAA//8DAFBLAQIt&#10;ABQABgAIAAAAIQC2gziS/gAAAOEBAAATAAAAAAAAAAAAAAAAAAAAAABbQ29udGVudF9UeXBlc10u&#10;eG1sUEsBAi0AFAAGAAgAAAAhADj9If/WAAAAlAEAAAsAAAAAAAAAAAAAAAAALwEAAF9yZWxzLy5y&#10;ZWxzUEsBAi0AFAAGAAgAAAAhAGHEou0nAgAAKQQAAA4AAAAAAAAAAAAAAAAALgIAAGRycy9lMm9E&#10;b2MueG1sUEsBAi0AFAAGAAgAAAAhAJmyIR7eAAAACwEAAA8AAAAAAAAAAAAAAAAAgQQAAGRycy9k&#10;b3ducmV2LnhtbFBLBQYAAAAABAAEAPMAAACMBQAAAAA=&#10;" fillcolor="white [3212]" stroked="f">
              <v:textbox>
                <w:txbxContent>
                  <w:p w14:paraId="0F80B163" w14:textId="77777777" w:rsidR="001E544F" w:rsidRPr="00D5639B" w:rsidRDefault="001E544F" w:rsidP="004C0A3D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35514752" w14:textId="3E86AB42" w:rsidR="001E544F" w:rsidRDefault="001E544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es-ES" w:vendorID="64" w:dllVersion="6" w:nlCheck="1" w:checkStyle="1"/>
  <w:activeWritingStyle w:appName="MSWord" w:lang="es-ES_tradnl" w:vendorID="64" w:dllVersion="6" w:nlCheck="1" w:checkStyle="1"/>
  <w:activeWritingStyle w:appName="MSWord" w:lang="es-ES" w:vendorID="64" w:dllVersion="0" w:nlCheck="1" w:checkStyle="0"/>
  <w:activeWritingStyle w:appName="MSWord" w:lang="es-E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AC3"/>
    <w:rsid w:val="00000D42"/>
    <w:rsid w:val="000019FA"/>
    <w:rsid w:val="0002366E"/>
    <w:rsid w:val="00166246"/>
    <w:rsid w:val="001C268F"/>
    <w:rsid w:val="001D3A60"/>
    <w:rsid w:val="001E544F"/>
    <w:rsid w:val="00254C84"/>
    <w:rsid w:val="002A693F"/>
    <w:rsid w:val="003749AD"/>
    <w:rsid w:val="003818A9"/>
    <w:rsid w:val="003A6F3E"/>
    <w:rsid w:val="00431760"/>
    <w:rsid w:val="0046420F"/>
    <w:rsid w:val="004C0A3D"/>
    <w:rsid w:val="004E2F48"/>
    <w:rsid w:val="00597CD6"/>
    <w:rsid w:val="005A7BCF"/>
    <w:rsid w:val="005C3462"/>
    <w:rsid w:val="006325DF"/>
    <w:rsid w:val="00636A65"/>
    <w:rsid w:val="00681D3C"/>
    <w:rsid w:val="006A34DC"/>
    <w:rsid w:val="006B34DB"/>
    <w:rsid w:val="006B5781"/>
    <w:rsid w:val="006B6171"/>
    <w:rsid w:val="006C5910"/>
    <w:rsid w:val="007155A9"/>
    <w:rsid w:val="0079298E"/>
    <w:rsid w:val="00820135"/>
    <w:rsid w:val="008212F6"/>
    <w:rsid w:val="00830F62"/>
    <w:rsid w:val="00842A54"/>
    <w:rsid w:val="00881991"/>
    <w:rsid w:val="008F0E41"/>
    <w:rsid w:val="00913557"/>
    <w:rsid w:val="009140AB"/>
    <w:rsid w:val="00930043"/>
    <w:rsid w:val="009316BF"/>
    <w:rsid w:val="00970178"/>
    <w:rsid w:val="009A20FC"/>
    <w:rsid w:val="009C5238"/>
    <w:rsid w:val="00A77031"/>
    <w:rsid w:val="00A96CA4"/>
    <w:rsid w:val="00AA5CCA"/>
    <w:rsid w:val="00AD5E9B"/>
    <w:rsid w:val="00AE5D42"/>
    <w:rsid w:val="00B036F5"/>
    <w:rsid w:val="00B337D5"/>
    <w:rsid w:val="00B7100B"/>
    <w:rsid w:val="00B8148D"/>
    <w:rsid w:val="00B9569E"/>
    <w:rsid w:val="00C164B8"/>
    <w:rsid w:val="00C710A0"/>
    <w:rsid w:val="00CD4EFB"/>
    <w:rsid w:val="00D0198A"/>
    <w:rsid w:val="00D041E4"/>
    <w:rsid w:val="00D1677E"/>
    <w:rsid w:val="00DA0150"/>
    <w:rsid w:val="00DC66A2"/>
    <w:rsid w:val="00DE6B3D"/>
    <w:rsid w:val="00DE7A01"/>
    <w:rsid w:val="00E95895"/>
    <w:rsid w:val="00EA224E"/>
    <w:rsid w:val="00FB7282"/>
    <w:rsid w:val="00FB79CC"/>
    <w:rsid w:val="00FC3460"/>
    <w:rsid w:val="00FD21B6"/>
    <w:rsid w:val="00FF0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47133FC7"/>
  <w15:docId w15:val="{39BCB253-64A5-4349-904B-C088C00CE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0019FA"/>
    <w:rPr>
      <w:rFonts w:ascii="Gill Sans" w:hAnsi="Gill Sans"/>
      <w:szCs w:val="24"/>
    </w:rPr>
  </w:style>
  <w:style w:type="paragraph" w:styleId="Ttulo1">
    <w:name w:val="heading 1"/>
    <w:basedOn w:val="Normal"/>
    <w:next w:val="Normal"/>
    <w:qFormat/>
    <w:rsid w:val="000019FA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0019FA"/>
    <w:pPr>
      <w:keepNext/>
      <w:spacing w:before="240" w:after="60"/>
      <w:outlineLvl w:val="1"/>
    </w:pPr>
    <w:rPr>
      <w:rFonts w:cs="Arial"/>
      <w:b/>
      <w:bCs/>
      <w:iCs/>
      <w:sz w:val="28"/>
      <w:szCs w:val="28"/>
    </w:rPr>
  </w:style>
  <w:style w:type="paragraph" w:styleId="Ttulo3">
    <w:name w:val="heading 3"/>
    <w:basedOn w:val="Normal"/>
    <w:next w:val="Normal"/>
    <w:qFormat/>
    <w:rsid w:val="000019FA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equea">
    <w:name w:val="Pequeña"/>
    <w:basedOn w:val="Normal"/>
    <w:next w:val="Normal"/>
    <w:rsid w:val="000019FA"/>
    <w:pPr>
      <w:ind w:firstLine="540"/>
    </w:pPr>
    <w:rPr>
      <w:sz w:val="16"/>
    </w:rPr>
  </w:style>
  <w:style w:type="paragraph" w:customStyle="1" w:styleId="muypequea">
    <w:name w:val="muy pequeña"/>
    <w:basedOn w:val="Normal"/>
    <w:next w:val="Normal"/>
    <w:rsid w:val="000019FA"/>
    <w:pPr>
      <w:ind w:firstLine="540"/>
    </w:pPr>
    <w:rPr>
      <w:sz w:val="12"/>
    </w:rPr>
  </w:style>
  <w:style w:type="paragraph" w:customStyle="1" w:styleId="Titulo4">
    <w:name w:val="Titulo 4"/>
    <w:basedOn w:val="Normal"/>
    <w:next w:val="Normal"/>
    <w:rsid w:val="000019FA"/>
    <w:rPr>
      <w:b/>
    </w:rPr>
  </w:style>
  <w:style w:type="table" w:styleId="Tablaconcuadrcula">
    <w:name w:val="Table Grid"/>
    <w:basedOn w:val="Tablanormal"/>
    <w:rsid w:val="00FF0A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rsid w:val="00254C8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254C84"/>
    <w:rPr>
      <w:rFonts w:ascii="Gill Sans" w:hAnsi="Gill Sans"/>
      <w:szCs w:val="24"/>
    </w:rPr>
  </w:style>
  <w:style w:type="paragraph" w:styleId="Piedepgina">
    <w:name w:val="footer"/>
    <w:basedOn w:val="Normal"/>
    <w:link w:val="PiedepginaCar"/>
    <w:rsid w:val="00254C8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254C84"/>
    <w:rPr>
      <w:rFonts w:ascii="Gill Sans" w:hAnsi="Gill Sans"/>
      <w:szCs w:val="24"/>
    </w:rPr>
  </w:style>
  <w:style w:type="paragraph" w:styleId="Textodeglobo">
    <w:name w:val="Balloon Text"/>
    <w:basedOn w:val="Normal"/>
    <w:link w:val="TextodegloboCar"/>
    <w:rsid w:val="003A6F3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A6F3E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CD4E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100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26B4EBF14294456B542056E3E2F99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B8D057-1E0E-4A88-B731-A8063B70EAC7}"/>
      </w:docPartPr>
      <w:docPartBody>
        <w:p w:rsidR="00A17135" w:rsidRDefault="00A17135" w:rsidP="00A17135">
          <w:pPr>
            <w:pStyle w:val="826B4EBF14294456B542056E3E2F995B"/>
          </w:pPr>
          <w:r w:rsidRPr="0074655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30C399A35614CDE9B47CCBFC51398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237CD0-1828-4BB8-8C29-31FBD52BBD57}"/>
      </w:docPartPr>
      <w:docPartBody>
        <w:p w:rsidR="00A17135" w:rsidRDefault="00A17135" w:rsidP="00A17135">
          <w:pPr>
            <w:pStyle w:val="A30C399A35614CDE9B47CCBFC51398E94"/>
          </w:pPr>
          <w:r w:rsidRPr="001E544F">
            <w:rPr>
              <w:rFonts w:asciiTheme="minorHAnsi" w:hAnsiTheme="minorHAnsi" w:cs="Arial"/>
              <w:bCs/>
              <w:i/>
              <w:color w:val="000000"/>
              <w:szCs w:val="20"/>
            </w:rPr>
            <w:t>(Nombre de la entidad o centro donde se imparte la formación</w:t>
          </w:r>
          <w:r>
            <w:rPr>
              <w:rFonts w:asciiTheme="minorHAnsi" w:hAnsiTheme="minorHAnsi" w:cs="Arial"/>
              <w:bCs/>
              <w:i/>
              <w:color w:val="000000"/>
              <w:szCs w:val="20"/>
            </w:rPr>
            <w:t>)</w:t>
          </w:r>
        </w:p>
      </w:docPartBody>
    </w:docPart>
    <w:docPart>
      <w:docPartPr>
        <w:name w:val="924B3315D26C4E2A962A104CBA111B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53A007-1910-4078-B85B-3695F2087622}"/>
      </w:docPartPr>
      <w:docPartBody>
        <w:p w:rsidR="00A17135" w:rsidRDefault="00A17135" w:rsidP="00A17135">
          <w:pPr>
            <w:pStyle w:val="924B3315D26C4E2A962A104CBA111B444"/>
          </w:pPr>
          <w:r w:rsidRPr="001E544F">
            <w:rPr>
              <w:rFonts w:asciiTheme="minorHAnsi" w:hAnsiTheme="minorHAnsi" w:cs="Arial"/>
              <w:bCs/>
              <w:i/>
              <w:color w:val="000000"/>
              <w:szCs w:val="20"/>
            </w:rPr>
            <w:t>(Número en el RGCFP)</w:t>
          </w:r>
        </w:p>
      </w:docPartBody>
    </w:docPart>
    <w:docPart>
      <w:docPartPr>
        <w:name w:val="7AA8C76A00664391B0348E077E4BF3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9CBB4D-EAA7-44D7-A17D-FC83F7B15729}"/>
      </w:docPartPr>
      <w:docPartBody>
        <w:p w:rsidR="00A17135" w:rsidRDefault="00A17135" w:rsidP="00A17135">
          <w:pPr>
            <w:pStyle w:val="7AA8C76A00664391B0348E077E4BF385"/>
          </w:pPr>
          <w:r w:rsidRPr="0074655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1E1904EB910484DBB698072D34AE8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DD51FF-49B9-4D89-BCD4-69F4F753FFAF}"/>
      </w:docPartPr>
      <w:docPartBody>
        <w:p w:rsidR="00A17135" w:rsidRDefault="00A17135" w:rsidP="00A17135">
          <w:pPr>
            <w:pStyle w:val="91E1904EB910484DBB698072D34AE88F"/>
          </w:pPr>
          <w:r w:rsidRPr="0074655E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ill Sans">
    <w:altName w:val="Gill Sans MT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135"/>
    <w:rsid w:val="00A17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17135"/>
    <w:rPr>
      <w:color w:val="808080"/>
    </w:rPr>
  </w:style>
  <w:style w:type="paragraph" w:customStyle="1" w:styleId="11B72D69D921477FA9823CF891DE5368">
    <w:name w:val="11B72D69D921477FA9823CF891DE5368"/>
    <w:rsid w:val="00A17135"/>
  </w:style>
  <w:style w:type="paragraph" w:customStyle="1" w:styleId="5CB7E6D1585A4B788077234C041B8F96">
    <w:name w:val="5CB7E6D1585A4B788077234C041B8F96"/>
    <w:rsid w:val="00A17135"/>
  </w:style>
  <w:style w:type="paragraph" w:customStyle="1" w:styleId="826B4EBF14294456B542056E3E2F995B">
    <w:name w:val="826B4EBF14294456B542056E3E2F995B"/>
    <w:rsid w:val="00A17135"/>
  </w:style>
  <w:style w:type="paragraph" w:customStyle="1" w:styleId="1D5B26C646CC4333A1ABBACAB75EB030">
    <w:name w:val="1D5B26C646CC4333A1ABBACAB75EB030"/>
    <w:rsid w:val="00A17135"/>
  </w:style>
  <w:style w:type="paragraph" w:customStyle="1" w:styleId="61A1571EAF6C419A8BD00347538E994B">
    <w:name w:val="61A1571EAF6C419A8BD00347538E994B"/>
    <w:rsid w:val="00A17135"/>
  </w:style>
  <w:style w:type="paragraph" w:customStyle="1" w:styleId="57175C77A64746B98C2427B23590D520">
    <w:name w:val="57175C77A64746B98C2427B23590D520"/>
    <w:rsid w:val="00A17135"/>
  </w:style>
  <w:style w:type="paragraph" w:customStyle="1" w:styleId="A30C399A35614CDE9B47CCBFC51398E9">
    <w:name w:val="A30C399A35614CDE9B47CCBFC51398E9"/>
    <w:rsid w:val="00A17135"/>
  </w:style>
  <w:style w:type="paragraph" w:customStyle="1" w:styleId="924B3315D26C4E2A962A104CBA111B44">
    <w:name w:val="924B3315D26C4E2A962A104CBA111B44"/>
    <w:rsid w:val="00A17135"/>
  </w:style>
  <w:style w:type="paragraph" w:customStyle="1" w:styleId="A30C399A35614CDE9B47CCBFC51398E91">
    <w:name w:val="A30C399A35614CDE9B47CCBFC51398E91"/>
    <w:rsid w:val="00A17135"/>
    <w:pPr>
      <w:spacing w:after="0" w:line="240" w:lineRule="auto"/>
    </w:pPr>
    <w:rPr>
      <w:rFonts w:ascii="Gill Sans" w:eastAsia="Times New Roman" w:hAnsi="Gill Sans" w:cs="Times New Roman"/>
      <w:sz w:val="20"/>
      <w:szCs w:val="24"/>
    </w:rPr>
  </w:style>
  <w:style w:type="paragraph" w:customStyle="1" w:styleId="924B3315D26C4E2A962A104CBA111B441">
    <w:name w:val="924B3315D26C4E2A962A104CBA111B441"/>
    <w:rsid w:val="00A17135"/>
    <w:pPr>
      <w:spacing w:after="0" w:line="240" w:lineRule="auto"/>
    </w:pPr>
    <w:rPr>
      <w:rFonts w:ascii="Gill Sans" w:eastAsia="Times New Roman" w:hAnsi="Gill Sans" w:cs="Times New Roman"/>
      <w:sz w:val="20"/>
      <w:szCs w:val="24"/>
    </w:rPr>
  </w:style>
  <w:style w:type="paragraph" w:customStyle="1" w:styleId="7AA8C76A00664391B0348E077E4BF385">
    <w:name w:val="7AA8C76A00664391B0348E077E4BF385"/>
    <w:rsid w:val="00A17135"/>
  </w:style>
  <w:style w:type="paragraph" w:customStyle="1" w:styleId="38D0A054661E452F80EC254D2990723E">
    <w:name w:val="38D0A054661E452F80EC254D2990723E"/>
    <w:rsid w:val="00A17135"/>
  </w:style>
  <w:style w:type="paragraph" w:customStyle="1" w:styleId="91E1904EB910484DBB698072D34AE88F">
    <w:name w:val="91E1904EB910484DBB698072D34AE88F"/>
    <w:rsid w:val="00A17135"/>
  </w:style>
  <w:style w:type="paragraph" w:customStyle="1" w:styleId="A30C399A35614CDE9B47CCBFC51398E92">
    <w:name w:val="A30C399A35614CDE9B47CCBFC51398E92"/>
    <w:rsid w:val="00A17135"/>
    <w:pPr>
      <w:spacing w:after="0" w:line="240" w:lineRule="auto"/>
    </w:pPr>
    <w:rPr>
      <w:rFonts w:ascii="Gill Sans" w:eastAsia="Times New Roman" w:hAnsi="Gill Sans" w:cs="Times New Roman"/>
      <w:sz w:val="20"/>
      <w:szCs w:val="24"/>
    </w:rPr>
  </w:style>
  <w:style w:type="paragraph" w:customStyle="1" w:styleId="924B3315D26C4E2A962A104CBA111B442">
    <w:name w:val="924B3315D26C4E2A962A104CBA111B442"/>
    <w:rsid w:val="00A17135"/>
    <w:pPr>
      <w:spacing w:after="0" w:line="240" w:lineRule="auto"/>
    </w:pPr>
    <w:rPr>
      <w:rFonts w:ascii="Gill Sans" w:eastAsia="Times New Roman" w:hAnsi="Gill Sans" w:cs="Times New Roman"/>
      <w:sz w:val="20"/>
      <w:szCs w:val="24"/>
    </w:rPr>
  </w:style>
  <w:style w:type="paragraph" w:customStyle="1" w:styleId="A30C399A35614CDE9B47CCBFC51398E93">
    <w:name w:val="A30C399A35614CDE9B47CCBFC51398E93"/>
    <w:rsid w:val="00A17135"/>
    <w:pPr>
      <w:spacing w:after="0" w:line="240" w:lineRule="auto"/>
    </w:pPr>
    <w:rPr>
      <w:rFonts w:ascii="Gill Sans" w:eastAsia="Times New Roman" w:hAnsi="Gill Sans" w:cs="Times New Roman"/>
      <w:sz w:val="20"/>
      <w:szCs w:val="24"/>
    </w:rPr>
  </w:style>
  <w:style w:type="paragraph" w:customStyle="1" w:styleId="924B3315D26C4E2A962A104CBA111B443">
    <w:name w:val="924B3315D26C4E2A962A104CBA111B443"/>
    <w:rsid w:val="00A17135"/>
    <w:pPr>
      <w:spacing w:after="0" w:line="240" w:lineRule="auto"/>
    </w:pPr>
    <w:rPr>
      <w:rFonts w:ascii="Gill Sans" w:eastAsia="Times New Roman" w:hAnsi="Gill Sans" w:cs="Times New Roman"/>
      <w:sz w:val="20"/>
      <w:szCs w:val="24"/>
    </w:rPr>
  </w:style>
  <w:style w:type="paragraph" w:customStyle="1" w:styleId="A30C399A35614CDE9B47CCBFC51398E94">
    <w:name w:val="A30C399A35614CDE9B47CCBFC51398E94"/>
    <w:rsid w:val="00A17135"/>
    <w:pPr>
      <w:spacing w:after="0" w:line="240" w:lineRule="auto"/>
    </w:pPr>
    <w:rPr>
      <w:rFonts w:ascii="Gill Sans" w:eastAsia="Times New Roman" w:hAnsi="Gill Sans" w:cs="Times New Roman"/>
      <w:sz w:val="20"/>
      <w:szCs w:val="24"/>
    </w:rPr>
  </w:style>
  <w:style w:type="paragraph" w:customStyle="1" w:styleId="924B3315D26C4E2A962A104CBA111B444">
    <w:name w:val="924B3315D26C4E2A962A104CBA111B444"/>
    <w:rsid w:val="00A17135"/>
    <w:pPr>
      <w:spacing w:after="0" w:line="240" w:lineRule="auto"/>
    </w:pPr>
    <w:rPr>
      <w:rFonts w:ascii="Gill Sans" w:eastAsia="Times New Roman" w:hAnsi="Gill Sans" w:cs="Times New Roman"/>
      <w:sz w:val="20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6222DB-94DA-4436-8096-AAF9F673C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262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Papeleria INEM</vt:lpstr>
    </vt:vector>
  </TitlesOfParts>
  <Company>SPEE</Company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Papeleria INEM</dc:title>
  <dc:subject>Hoja en blanco</dc:subject>
  <dc:creator>INEM</dc:creator>
  <cp:keywords/>
  <dc:description/>
  <cp:lastModifiedBy>Alemany Rubio Luis Fernando</cp:lastModifiedBy>
  <cp:revision>5</cp:revision>
  <dcterms:created xsi:type="dcterms:W3CDTF">2024-11-07T11:46:00Z</dcterms:created>
  <dcterms:modified xsi:type="dcterms:W3CDTF">2024-11-11T09:09:00Z</dcterms:modified>
</cp:coreProperties>
</file>