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7C765" w14:textId="77777777" w:rsidR="00393317" w:rsidRDefault="00393317" w:rsidP="00BD02B7">
      <w:pPr>
        <w:jc w:val="center"/>
        <w:rPr>
          <w:b/>
        </w:rPr>
      </w:pPr>
    </w:p>
    <w:p w14:paraId="2AD9649B" w14:textId="0ACB80FB" w:rsidR="001572D9" w:rsidRDefault="00BD02B7" w:rsidP="00BD02B7">
      <w:pPr>
        <w:jc w:val="center"/>
        <w:rPr>
          <w:b/>
        </w:rPr>
      </w:pPr>
      <w:r>
        <w:rPr>
          <w:b/>
        </w:rPr>
        <w:t xml:space="preserve">DECLARACIÓN RESPONSABLE DEL ALUMNADO </w:t>
      </w:r>
      <w:r w:rsidR="008275EA">
        <w:rPr>
          <w:b/>
        </w:rPr>
        <w:t>EN RELACIÓN CON</w:t>
      </w:r>
      <w:r>
        <w:rPr>
          <w:b/>
        </w:rPr>
        <w:t xml:space="preserve"> LA INFORMACIÓN RECIBIDA AL COMIENZO DE LA ACCIÓN FORMATIVA</w:t>
      </w:r>
      <w:r w:rsidR="00197566">
        <w:rPr>
          <w:b/>
        </w:rPr>
        <w:t xml:space="preserve"> </w:t>
      </w:r>
    </w:p>
    <w:tbl>
      <w:tblPr>
        <w:tblStyle w:val="Tablaconcuadrcula"/>
        <w:tblpPr w:leftFromText="141" w:rightFromText="141" w:vertAnchor="page" w:horzAnchor="margin" w:tblpXSpec="center" w:tblpY="3796"/>
        <w:tblW w:w="9780" w:type="dxa"/>
        <w:tblLayout w:type="fixed"/>
        <w:tblLook w:val="04A0" w:firstRow="1" w:lastRow="0" w:firstColumn="1" w:lastColumn="0" w:noHBand="0" w:noVBand="1"/>
      </w:tblPr>
      <w:tblGrid>
        <w:gridCol w:w="4648"/>
        <w:gridCol w:w="2410"/>
        <w:gridCol w:w="425"/>
        <w:gridCol w:w="2297"/>
      </w:tblGrid>
      <w:tr w:rsidR="00881105" w14:paraId="68BEDF80" w14:textId="77777777" w:rsidTr="008275EA">
        <w:trPr>
          <w:trHeight w:val="571"/>
        </w:trPr>
        <w:tc>
          <w:tcPr>
            <w:tcW w:w="4648" w:type="dxa"/>
            <w:tcBorders>
              <w:top w:val="single" w:sz="24" w:space="0" w:color="000000"/>
              <w:left w:val="single" w:sz="24" w:space="0" w:color="000000"/>
              <w:bottom w:val="single" w:sz="24" w:space="0" w:color="auto"/>
              <w:right w:val="single" w:sz="18" w:space="0" w:color="000000"/>
            </w:tcBorders>
            <w:vAlign w:val="center"/>
          </w:tcPr>
          <w:p w14:paraId="70F54BE6" w14:textId="3EB82742" w:rsidR="00881105" w:rsidRPr="00A5129D" w:rsidRDefault="002550E1" w:rsidP="008275EA">
            <w:pPr>
              <w:rPr>
                <w:rFonts w:cstheme="minorHAnsi"/>
                <w:sz w:val="18"/>
                <w:szCs w:val="18"/>
              </w:rPr>
            </w:pPr>
            <w:r w:rsidRPr="00A5129D">
              <w:rPr>
                <w:rFonts w:cstheme="minorHAnsi"/>
                <w:sz w:val="18"/>
                <w:szCs w:val="18"/>
              </w:rPr>
              <w:t xml:space="preserve">Nº solicitud: </w:t>
            </w:r>
            <w:r w:rsidR="00EB0DA5" w:rsidRPr="00EB0DA5">
              <w:rPr>
                <w:rFonts w:cstheme="minorHAnsi"/>
                <w:sz w:val="18"/>
                <w:szCs w:val="18"/>
                <w:lang w:val="fr-BE"/>
              </w:rPr>
              <w:t>L_SFC25</w:t>
            </w:r>
            <w:r w:rsidR="00AE7067" w:rsidRPr="00A5129D">
              <w:rPr>
                <w:rFonts w:cstheme="minorHAnsi"/>
                <w:sz w:val="18"/>
                <w:szCs w:val="18"/>
              </w:rPr>
              <w:t>/_____</w:t>
            </w:r>
          </w:p>
          <w:p w14:paraId="0D6D9C3C" w14:textId="77777777" w:rsidR="002550E1" w:rsidRPr="0044513C" w:rsidRDefault="002550E1" w:rsidP="008275EA">
            <w:pPr>
              <w:rPr>
                <w:rFonts w:cstheme="minorHAnsi"/>
              </w:rPr>
            </w:pPr>
            <w:r w:rsidRPr="00A5129D">
              <w:rPr>
                <w:rFonts w:cstheme="minorHAnsi"/>
                <w:sz w:val="18"/>
                <w:szCs w:val="18"/>
              </w:rPr>
              <w:t xml:space="preserve">Nº de </w:t>
            </w:r>
            <w:r w:rsidR="0044513C" w:rsidRPr="00A5129D">
              <w:rPr>
                <w:rFonts w:cstheme="minorHAnsi"/>
                <w:sz w:val="18"/>
                <w:szCs w:val="18"/>
              </w:rPr>
              <w:t>Comunicación de Inicio</w:t>
            </w:r>
            <w:r w:rsidRPr="00A5129D">
              <w:rPr>
                <w:rFonts w:cstheme="minorHAnsi"/>
                <w:sz w:val="18"/>
                <w:szCs w:val="18"/>
              </w:rPr>
              <w:t>:</w:t>
            </w:r>
            <w:r w:rsidRPr="00F44A1A">
              <w:rPr>
                <w:rFonts w:cstheme="minorHAnsi"/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24" w:space="0" w:color="000000"/>
              <w:left w:val="single" w:sz="18" w:space="0" w:color="000000"/>
              <w:right w:val="single" w:sz="18" w:space="0" w:color="000000"/>
            </w:tcBorders>
            <w:vAlign w:val="center"/>
          </w:tcPr>
          <w:p w14:paraId="42851110" w14:textId="77777777" w:rsidR="00881105" w:rsidRDefault="00881105" w:rsidP="008275EA">
            <w:pPr>
              <w:rPr>
                <w:sz w:val="18"/>
                <w:szCs w:val="18"/>
              </w:rPr>
            </w:pPr>
            <w:r w:rsidRPr="00A5129D">
              <w:rPr>
                <w:sz w:val="18"/>
                <w:szCs w:val="18"/>
              </w:rPr>
              <w:t>Entidad</w:t>
            </w:r>
            <w:r w:rsidR="00802064" w:rsidRPr="00A5129D">
              <w:rPr>
                <w:sz w:val="18"/>
                <w:szCs w:val="18"/>
              </w:rPr>
              <w:t xml:space="preserve"> que ejecuta la acción</w:t>
            </w:r>
            <w:r w:rsidRPr="00A5129D">
              <w:rPr>
                <w:sz w:val="18"/>
                <w:szCs w:val="18"/>
              </w:rPr>
              <w:t>:</w:t>
            </w:r>
          </w:p>
          <w:p w14:paraId="3C5D5592" w14:textId="77777777" w:rsidR="008275EA" w:rsidRDefault="008275EA" w:rsidP="008275EA">
            <w:pPr>
              <w:rPr>
                <w:sz w:val="18"/>
                <w:szCs w:val="18"/>
              </w:rPr>
            </w:pPr>
          </w:p>
          <w:p w14:paraId="410F7001" w14:textId="77777777" w:rsidR="008275EA" w:rsidRPr="00A5129D" w:rsidRDefault="008275EA" w:rsidP="008275EA">
            <w:pPr>
              <w:rPr>
                <w:sz w:val="18"/>
                <w:szCs w:val="18"/>
              </w:rPr>
            </w:pPr>
          </w:p>
        </w:tc>
        <w:tc>
          <w:tcPr>
            <w:tcW w:w="2722" w:type="dxa"/>
            <w:gridSpan w:val="2"/>
            <w:tcBorders>
              <w:top w:val="single" w:sz="24" w:space="0" w:color="000000"/>
              <w:left w:val="single" w:sz="18" w:space="0" w:color="000000"/>
              <w:right w:val="single" w:sz="18" w:space="0" w:color="auto"/>
            </w:tcBorders>
            <w:vAlign w:val="center"/>
          </w:tcPr>
          <w:p w14:paraId="5978BB31" w14:textId="77777777" w:rsidR="00881105" w:rsidRDefault="00881105" w:rsidP="008275EA">
            <w:pPr>
              <w:rPr>
                <w:sz w:val="18"/>
                <w:szCs w:val="18"/>
              </w:rPr>
            </w:pPr>
            <w:r w:rsidRPr="00A5129D">
              <w:rPr>
                <w:sz w:val="18"/>
                <w:szCs w:val="18"/>
              </w:rPr>
              <w:t>Centro</w:t>
            </w:r>
            <w:r w:rsidR="00A5129D">
              <w:rPr>
                <w:sz w:val="18"/>
                <w:szCs w:val="18"/>
              </w:rPr>
              <w:t>:</w:t>
            </w:r>
          </w:p>
          <w:p w14:paraId="5B86381D" w14:textId="77777777" w:rsidR="008275EA" w:rsidRDefault="008275EA" w:rsidP="008275EA">
            <w:pPr>
              <w:rPr>
                <w:sz w:val="18"/>
                <w:szCs w:val="18"/>
              </w:rPr>
            </w:pPr>
          </w:p>
          <w:p w14:paraId="0848B7C6" w14:textId="77777777" w:rsidR="008275EA" w:rsidRPr="00A5129D" w:rsidRDefault="008275EA" w:rsidP="008275EA">
            <w:pPr>
              <w:rPr>
                <w:sz w:val="18"/>
                <w:szCs w:val="18"/>
              </w:rPr>
            </w:pPr>
          </w:p>
        </w:tc>
      </w:tr>
      <w:tr w:rsidR="00881105" w14:paraId="40860D7F" w14:textId="77777777" w:rsidTr="008275EA">
        <w:trPr>
          <w:trHeight w:val="285"/>
        </w:trPr>
        <w:tc>
          <w:tcPr>
            <w:tcW w:w="9780" w:type="dxa"/>
            <w:gridSpan w:val="4"/>
            <w:tcBorders>
              <w:top w:val="single" w:sz="24" w:space="0" w:color="auto"/>
              <w:left w:val="single" w:sz="24" w:space="0" w:color="000000"/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7D9110A8" w14:textId="77777777" w:rsidR="00881105" w:rsidRPr="00B77005" w:rsidRDefault="00881105" w:rsidP="008275EA">
            <w:r w:rsidRPr="00B77005">
              <w:t>CERTIFICADO</w:t>
            </w:r>
            <w:r w:rsidR="000E625F">
              <w:t xml:space="preserve"> </w:t>
            </w:r>
            <w:r w:rsidRPr="00B77005">
              <w:t xml:space="preserve">PROFESIONAL (CÓDIGO Y NOMBRE): </w:t>
            </w:r>
          </w:p>
          <w:p w14:paraId="4138F118" w14:textId="77777777" w:rsidR="00881105" w:rsidRDefault="00881105" w:rsidP="008275EA">
            <w:pPr>
              <w:rPr>
                <w:b/>
              </w:rPr>
            </w:pPr>
          </w:p>
        </w:tc>
      </w:tr>
      <w:tr w:rsidR="008275EA" w14:paraId="04C23730" w14:textId="77777777" w:rsidTr="008275EA">
        <w:trPr>
          <w:trHeight w:val="285"/>
        </w:trPr>
        <w:tc>
          <w:tcPr>
            <w:tcW w:w="9780" w:type="dxa"/>
            <w:gridSpan w:val="4"/>
            <w:tcBorders>
              <w:top w:val="single" w:sz="24" w:space="0" w:color="auto"/>
              <w:left w:val="single" w:sz="24" w:space="0" w:color="000000"/>
              <w:right w:val="single" w:sz="18" w:space="0" w:color="auto"/>
            </w:tcBorders>
            <w:shd w:val="clear" w:color="auto" w:fill="D0CECE" w:themeFill="background2" w:themeFillShade="E6"/>
            <w:vAlign w:val="center"/>
          </w:tcPr>
          <w:p w14:paraId="0290B6D2" w14:textId="1F803CB7" w:rsidR="008275EA" w:rsidRDefault="008275EA" w:rsidP="008275EA">
            <w:pPr>
              <w:jc w:val="center"/>
              <w:rPr>
                <w:b/>
              </w:rPr>
            </w:pPr>
            <w:r w:rsidRPr="00F94CE3">
              <w:rPr>
                <w:b/>
              </w:rPr>
              <w:t>ALUMN</w:t>
            </w:r>
            <w:r>
              <w:rPr>
                <w:b/>
              </w:rPr>
              <w:t>O/A</w:t>
            </w:r>
          </w:p>
        </w:tc>
      </w:tr>
      <w:tr w:rsidR="008275EA" w14:paraId="27ED0B82" w14:textId="77777777" w:rsidTr="008275EA">
        <w:trPr>
          <w:trHeight w:val="255"/>
        </w:trPr>
        <w:tc>
          <w:tcPr>
            <w:tcW w:w="4648" w:type="dxa"/>
            <w:tcBorders>
              <w:top w:val="single" w:sz="24" w:space="0" w:color="auto"/>
              <w:left w:val="single" w:sz="24" w:space="0" w:color="000000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  <w:vAlign w:val="center"/>
          </w:tcPr>
          <w:p w14:paraId="29CBD5F4" w14:textId="77777777" w:rsidR="008275EA" w:rsidRPr="001C1196" w:rsidRDefault="008275EA" w:rsidP="008275EA">
            <w:r w:rsidRPr="001C1196">
              <w:t>Apellidos</w:t>
            </w:r>
          </w:p>
        </w:tc>
        <w:tc>
          <w:tcPr>
            <w:tcW w:w="2835" w:type="dxa"/>
            <w:gridSpan w:val="2"/>
            <w:tcBorders>
              <w:top w:val="single" w:sz="24" w:space="0" w:color="auto"/>
              <w:left w:val="single" w:sz="18" w:space="0" w:color="000000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  <w:vAlign w:val="center"/>
          </w:tcPr>
          <w:p w14:paraId="0BDBADE1" w14:textId="77777777" w:rsidR="008275EA" w:rsidRPr="001C1196" w:rsidRDefault="008275EA" w:rsidP="008275EA">
            <w:r w:rsidRPr="001C1196">
              <w:t>Nombre</w:t>
            </w:r>
          </w:p>
        </w:tc>
        <w:tc>
          <w:tcPr>
            <w:tcW w:w="2297" w:type="dxa"/>
            <w:tcBorders>
              <w:top w:val="single" w:sz="24" w:space="0" w:color="auto"/>
              <w:left w:val="single" w:sz="18" w:space="0" w:color="000000"/>
              <w:bottom w:val="single" w:sz="24" w:space="0" w:color="000000"/>
              <w:right w:val="single" w:sz="18" w:space="0" w:color="auto"/>
            </w:tcBorders>
            <w:shd w:val="clear" w:color="auto" w:fill="D0CECE" w:themeFill="background2" w:themeFillShade="E6"/>
            <w:vAlign w:val="center"/>
          </w:tcPr>
          <w:p w14:paraId="6970D01E" w14:textId="1FD4A554" w:rsidR="008275EA" w:rsidRPr="008275EA" w:rsidRDefault="008275EA" w:rsidP="008275EA">
            <w:r>
              <w:t>NIF/NIE</w:t>
            </w:r>
          </w:p>
        </w:tc>
      </w:tr>
      <w:tr w:rsidR="008275EA" w14:paraId="6C1B043A" w14:textId="77777777" w:rsidTr="008275EA">
        <w:trPr>
          <w:trHeight w:val="270"/>
        </w:trPr>
        <w:tc>
          <w:tcPr>
            <w:tcW w:w="4648" w:type="dxa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DF3053" w14:textId="77777777" w:rsidR="008275EA" w:rsidRDefault="008275EA" w:rsidP="008275EA">
            <w:pPr>
              <w:rPr>
                <w:b/>
              </w:rPr>
            </w:pPr>
          </w:p>
          <w:p w14:paraId="4C4DBF89" w14:textId="77777777" w:rsidR="008275EA" w:rsidRDefault="008275EA" w:rsidP="008275EA">
            <w:pPr>
              <w:rPr>
                <w:b/>
              </w:rPr>
            </w:pPr>
          </w:p>
        </w:tc>
        <w:tc>
          <w:tcPr>
            <w:tcW w:w="2835" w:type="dxa"/>
            <w:gridSpan w:val="2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9CD60" w14:textId="77777777" w:rsidR="008275EA" w:rsidRDefault="008275EA" w:rsidP="008275EA">
            <w:pPr>
              <w:rPr>
                <w:b/>
              </w:rPr>
            </w:pPr>
          </w:p>
        </w:tc>
        <w:tc>
          <w:tcPr>
            <w:tcW w:w="2297" w:type="dxa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DC9A5F" w14:textId="77777777" w:rsidR="008275EA" w:rsidRDefault="008275EA" w:rsidP="008275EA">
            <w:pPr>
              <w:rPr>
                <w:b/>
              </w:rPr>
            </w:pPr>
          </w:p>
        </w:tc>
      </w:tr>
    </w:tbl>
    <w:p w14:paraId="783DCDA0" w14:textId="77777777" w:rsidR="006F52DF" w:rsidRDefault="006F52DF" w:rsidP="008275EA">
      <w:pPr>
        <w:rPr>
          <w:b/>
        </w:rPr>
      </w:pPr>
    </w:p>
    <w:p w14:paraId="76065A13" w14:textId="77777777" w:rsidR="004E455E" w:rsidRPr="00FF5D20" w:rsidRDefault="004E455E" w:rsidP="009833F0">
      <w:pPr>
        <w:ind w:left="-567" w:right="-567"/>
        <w:jc w:val="both"/>
      </w:pPr>
      <w:r w:rsidRPr="00FF5D20">
        <w:t>El/la alumno/a reseñado</w:t>
      </w:r>
      <w:r w:rsidR="00D17BE4">
        <w:t>/a</w:t>
      </w:r>
      <w:r w:rsidRPr="00FF5D20">
        <w:t xml:space="preserve"> en el apartado anterior </w:t>
      </w:r>
      <w:r w:rsidRPr="006B502A">
        <w:rPr>
          <w:b/>
        </w:rPr>
        <w:t>DECLARA</w:t>
      </w:r>
      <w:r w:rsidRPr="00FF5D20">
        <w:t xml:space="preserve"> </w:t>
      </w:r>
      <w:r w:rsidR="00492731" w:rsidRPr="00FF5D20">
        <w:t xml:space="preserve">que, al inicio de la acción formativa en la que participa, ha recibido la siguiente información: </w:t>
      </w:r>
    </w:p>
    <w:p w14:paraId="6CBA7AEB" w14:textId="77777777" w:rsidR="00492731" w:rsidRPr="00393317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2016226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33F0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 Sus derechos y obligaciones.</w:t>
      </w:r>
    </w:p>
    <w:p w14:paraId="490A787D" w14:textId="77777777" w:rsidR="00492731" w:rsidRPr="00393317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16718642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Objetivos y contenidos del programa del curso, así como los criterios, metodología, sistemas (pruebas teóricas, trabajos individuales o en grupo, intervenciones, prácticas, asistencia…) de las fechas de evaluación y de los periodos de revisión de resultados y aclaración de dudas al respecto.</w:t>
      </w:r>
    </w:p>
    <w:p w14:paraId="31BD3BA3" w14:textId="3F9C5C0B" w:rsidR="00492731" w:rsidRPr="00393317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359854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8275EA" w:rsidRPr="00393317">
        <w:rPr>
          <w:rFonts w:asciiTheme="minorHAnsi" w:hAnsiTheme="minorHAnsi" w:cstheme="minorHAnsi"/>
          <w:color w:val="000000"/>
          <w:sz w:val="22"/>
          <w:szCs w:val="22"/>
        </w:rPr>
        <w:t>Requisitos y documentación que aportar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, en su caso, para la exención </w:t>
      </w:r>
      <w:r w:rsidR="00626C72">
        <w:rPr>
          <w:rFonts w:asciiTheme="minorHAnsi" w:hAnsiTheme="minorHAnsi" w:cstheme="minorHAnsi"/>
          <w:color w:val="000000"/>
          <w:sz w:val="22"/>
          <w:szCs w:val="22"/>
        </w:rPr>
        <w:t>de la estancia formativa en empresa u organismo equiparado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43A5A917" w14:textId="77777777" w:rsidR="004E455E" w:rsidRPr="00393317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507752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F94CE3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>Carácter público de la financiación por la Secretaría General de Formación Profesional, de la acción formativa en la que está participando.</w:t>
      </w:r>
    </w:p>
    <w:p w14:paraId="4554BF22" w14:textId="77777777" w:rsidR="006F52DF" w:rsidRDefault="006F52DF" w:rsidP="009833F0">
      <w:pPr>
        <w:ind w:left="-567" w:right="-567"/>
        <w:jc w:val="both"/>
        <w:rPr>
          <w:b/>
        </w:rPr>
      </w:pPr>
    </w:p>
    <w:p w14:paraId="5F3544C8" w14:textId="77777777" w:rsidR="004E455E" w:rsidRPr="00FF5D20" w:rsidRDefault="00492731" w:rsidP="009833F0">
      <w:pPr>
        <w:ind w:left="-567" w:right="-567"/>
        <w:jc w:val="both"/>
      </w:pPr>
      <w:r w:rsidRPr="00FF5D20">
        <w:t>En caso de tratarse de trabajador/a en situación de desempleo:</w:t>
      </w:r>
    </w:p>
    <w:p w14:paraId="199C86CC" w14:textId="77777777" w:rsidR="00492731" w:rsidRPr="00551266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782189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3317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>La situación en la que puede quedar su demanda de empleo durante su participación en la acción formativa.</w:t>
      </w:r>
      <w:r w:rsidR="0049273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24EC074B" w14:textId="1A4EF5B0" w:rsidR="00492731" w:rsidRPr="00551266" w:rsidRDefault="0017609D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1943605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F94CE3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>Las becas y ayudas a las que pued</w:t>
      </w:r>
      <w:r w:rsidR="000E625F">
        <w:rPr>
          <w:rFonts w:asciiTheme="minorHAnsi" w:hAnsiTheme="minorHAnsi" w:cstheme="minorHAnsi"/>
          <w:color w:val="000000"/>
          <w:sz w:val="22"/>
          <w:szCs w:val="22"/>
        </w:rPr>
        <w:t>e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 xml:space="preserve"> optar </w:t>
      </w:r>
      <w:r w:rsidR="008275EA" w:rsidRPr="00551266">
        <w:rPr>
          <w:rFonts w:asciiTheme="minorHAnsi" w:hAnsiTheme="minorHAnsi" w:cstheme="minorHAnsi"/>
          <w:color w:val="000000"/>
          <w:sz w:val="22"/>
          <w:szCs w:val="22"/>
        </w:rPr>
        <w:t>y los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 xml:space="preserve"> requisitos exigibles para su obtención</w:t>
      </w:r>
      <w:r w:rsidR="0049273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0DE09128" w14:textId="77777777" w:rsidR="00492731" w:rsidRDefault="00492731" w:rsidP="009833F0">
      <w:pPr>
        <w:ind w:left="-567" w:right="-567"/>
        <w:jc w:val="both"/>
        <w:rPr>
          <w:b/>
        </w:rPr>
      </w:pPr>
    </w:p>
    <w:p w14:paraId="7B2D54E3" w14:textId="35E9D145" w:rsidR="006F52DF" w:rsidRDefault="006F52DF" w:rsidP="009833F0">
      <w:pPr>
        <w:ind w:left="-567" w:right="-567"/>
      </w:pPr>
      <w:r w:rsidRPr="00864E75">
        <w:t xml:space="preserve">En___________________________________________a_____de___________de </w:t>
      </w:r>
      <w:r w:rsidR="008275EA" w:rsidRPr="00864E75">
        <w:t>20</w:t>
      </w:r>
      <w:r w:rsidR="008275EA">
        <w:t>...</w:t>
      </w:r>
    </w:p>
    <w:p w14:paraId="6AAC924F" w14:textId="77777777" w:rsidR="008275EA" w:rsidRDefault="008275EA" w:rsidP="009833F0">
      <w:pPr>
        <w:ind w:left="-567" w:right="-567"/>
      </w:pPr>
    </w:p>
    <w:p w14:paraId="41183CCB" w14:textId="77777777" w:rsidR="008275EA" w:rsidRPr="00864E75" w:rsidRDefault="008275EA" w:rsidP="009833F0">
      <w:pPr>
        <w:ind w:left="-567" w:right="-567"/>
      </w:pPr>
    </w:p>
    <w:p w14:paraId="151E92DC" w14:textId="32126F9C" w:rsidR="006F52DF" w:rsidRDefault="008275EA" w:rsidP="008275EA">
      <w:pPr>
        <w:ind w:left="-567" w:right="-567"/>
        <w:jc w:val="center"/>
      </w:pPr>
      <w:r w:rsidRPr="00864E75">
        <w:t>F</w:t>
      </w:r>
      <w:r>
        <w:t>do</w:t>
      </w:r>
      <w:r w:rsidRPr="00864E75">
        <w:t>.</w:t>
      </w:r>
      <w:r>
        <w:t>:</w:t>
      </w:r>
      <w:r w:rsidRPr="00864E75">
        <w:t xml:space="preserve"> _</w:t>
      </w:r>
      <w:r w:rsidR="006F52DF" w:rsidRPr="00864E75">
        <w:t>______________________________</w:t>
      </w:r>
    </w:p>
    <w:p w14:paraId="50F4C847" w14:textId="77777777" w:rsidR="00605F2C" w:rsidRPr="000A1E85" w:rsidRDefault="00605F2C" w:rsidP="009833F0">
      <w:pPr>
        <w:ind w:left="-567" w:right="-567"/>
        <w:jc w:val="both"/>
        <w:rPr>
          <w:i/>
        </w:rPr>
      </w:pPr>
      <w:r>
        <w:t xml:space="preserve">NOTA: </w:t>
      </w:r>
      <w:r w:rsidRPr="000A1E85">
        <w:rPr>
          <w:i/>
        </w:rPr>
        <w:t>Este documento será cumplimentado y firmado por cada alumn</w:t>
      </w:r>
      <w:r w:rsidR="00C60BAD">
        <w:rPr>
          <w:i/>
        </w:rPr>
        <w:t>a/o a</w:t>
      </w:r>
      <w:r w:rsidRPr="000A1E85">
        <w:rPr>
          <w:i/>
        </w:rPr>
        <w:t xml:space="preserve"> título individual y quedará bajo custodia de la entidad </w:t>
      </w:r>
      <w:r w:rsidR="000A1E85">
        <w:rPr>
          <w:i/>
        </w:rPr>
        <w:t>beneficiaria.</w:t>
      </w:r>
    </w:p>
    <w:sectPr w:rsidR="00605F2C" w:rsidRPr="000A1E85" w:rsidSect="00814C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51" w:right="1841" w:bottom="1417" w:left="1701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9FE7F" w14:textId="77777777" w:rsidR="00495A55" w:rsidRDefault="00495A55" w:rsidP="004C4EE9">
      <w:pPr>
        <w:spacing w:after="0" w:line="240" w:lineRule="auto"/>
      </w:pPr>
      <w:r>
        <w:separator/>
      </w:r>
    </w:p>
  </w:endnote>
  <w:endnote w:type="continuationSeparator" w:id="0">
    <w:p w14:paraId="1199716D" w14:textId="77777777" w:rsidR="00495A55" w:rsidRDefault="00495A55" w:rsidP="004C4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MT">
    <w:altName w:val="Arial"/>
    <w:charset w:val="01"/>
    <w:family w:val="swiss"/>
    <w:pitch w:val="variable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B9955" w14:textId="77777777" w:rsidR="008275EA" w:rsidRDefault="008275E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C2E68" w14:textId="7567C085" w:rsidR="00AE7067" w:rsidRDefault="00AE7067" w:rsidP="00AE7067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EB0DA5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5EDD1DE7" w14:textId="77777777" w:rsidR="00AE7067" w:rsidRDefault="00AE706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D4447" w14:textId="77777777" w:rsidR="008275EA" w:rsidRDefault="008275E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C71F6" w14:textId="77777777" w:rsidR="00495A55" w:rsidRDefault="00495A55" w:rsidP="004C4EE9">
      <w:pPr>
        <w:spacing w:after="0" w:line="240" w:lineRule="auto"/>
      </w:pPr>
      <w:r>
        <w:separator/>
      </w:r>
    </w:p>
  </w:footnote>
  <w:footnote w:type="continuationSeparator" w:id="0">
    <w:p w14:paraId="1586C622" w14:textId="77777777" w:rsidR="00495A55" w:rsidRDefault="00495A55" w:rsidP="004C4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70C5F" w14:textId="77777777" w:rsidR="008275EA" w:rsidRDefault="008275E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556BB" w14:textId="77777777" w:rsidR="00814CC9" w:rsidRDefault="00814CC9" w:rsidP="009833F0">
    <w:pPr>
      <w:pStyle w:val="Encabezado"/>
      <w:tabs>
        <w:tab w:val="clear" w:pos="8504"/>
      </w:tabs>
      <w:ind w:right="-992"/>
      <w:jc w:val="right"/>
      <w:rPr>
        <w:sz w:val="20"/>
        <w:szCs w:val="20"/>
      </w:rPr>
    </w:pPr>
  </w:p>
  <w:p w14:paraId="00BCFDB5" w14:textId="35760632" w:rsidR="00AE7067" w:rsidRDefault="008275EA" w:rsidP="00AE7067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 w:rsidRPr="008275EA">
      <w:rPr>
        <w:rFonts w:ascii="Arial MT" w:eastAsia="Arial MT" w:hAnsi="Arial MT" w:cs="Arial MT"/>
        <w:noProof/>
        <w:sz w:val="20"/>
        <w:szCs w:val="20"/>
        <w:lang w:eastAsia="es-ES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18417E7B" wp14:editId="11650F01">
              <wp:simplePos x="0" y="0"/>
              <wp:positionH relativeFrom="column">
                <wp:posOffset>-365760</wp:posOffset>
              </wp:positionH>
              <wp:positionV relativeFrom="paragraph">
                <wp:posOffset>183515</wp:posOffset>
              </wp:positionV>
              <wp:extent cx="3771900" cy="790575"/>
              <wp:effectExtent l="0" t="0" r="0" b="9525"/>
              <wp:wrapNone/>
              <wp:docPr id="528863741" name="Grupo 5288637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71900" cy="790575"/>
                        <a:chOff x="0" y="0"/>
                        <a:chExt cx="3844669" cy="824442"/>
                      </a:xfrm>
                    </wpg:grpSpPr>
                    <wps:wsp>
                      <wps:cNvPr id="2082423834" name="Cuadro de texto 2082423834"/>
                      <wps:cNvSpPr txBox="1">
                        <a:spLocks noChangeArrowheads="1"/>
                      </wps:cNvSpPr>
                      <wps:spPr bwMode="auto">
                        <a:xfrm>
                          <a:off x="677299" y="130704"/>
                          <a:ext cx="3167370" cy="6937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C31A5A" w14:textId="77777777" w:rsid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14:paraId="25D6C89C" w14:textId="77777777" w:rsidR="008275EA" w:rsidRP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 w:rsidRPr="008275EA"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14:paraId="3BDAE150" w14:textId="77777777" w:rsidR="008275EA" w:rsidRP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 w:rsidRPr="008275EA"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942852657" name="Imagen 194285265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8417E7B" id="Grupo 528863741" o:spid="_x0000_s1026" style="position:absolute;margin-left:-28.8pt;margin-top:14.45pt;width:297pt;height:62.25pt;z-index:251664384;mso-width-relative:margin;mso-height-relative:margin" coordsize="38446,82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082423834" o:spid="_x0000_s1027" type="#_x0000_t202" style="position:absolute;left:6772;top:1307;width:31674;height:69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" stroked="f">
                <v:textbox>
                  <w:txbxContent>
                    <w:p w14:paraId="26C31A5A" w14:textId="77777777" w:rsid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14:paraId="25D6C89C" w14:textId="77777777" w:rsidR="008275EA" w:rsidRP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 w:rsidRPr="008275EA"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14:paraId="3BDAE150" w14:textId="77777777" w:rsidR="008275EA" w:rsidRP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 w:rsidRPr="008275EA"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942852657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">
                <v:imagedata r:id="rId2" o:title=""/>
              </v:shape>
            </v:group>
          </w:pict>
        </mc:Fallback>
      </mc:AlternateContent>
    </w:r>
    <w:r w:rsidR="00AE7067">
      <w:tab/>
    </w:r>
    <w:r w:rsidR="00AE7067">
      <w:tab/>
    </w:r>
    <w:r w:rsidR="00AE7067">
      <w:tab/>
    </w:r>
  </w:p>
  <w:p w14:paraId="6D5DBDF3" w14:textId="7B4F8A35" w:rsidR="00AE7067" w:rsidRDefault="00AE7067" w:rsidP="00AE7067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83BEAD3" wp14:editId="0ED7C9D8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4AA8A6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BEAD3" id="Cuadro de texto 2" o:spid="_x0000_s1029" type="#_x0000_t202" style="position:absolute;left:0;text-align:left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724AA8A6" w14:textId="77777777" w:rsidR="00AE7067" w:rsidRPr="009C3396" w:rsidRDefault="00AE7067" w:rsidP="00AE7067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7A5A1D7" wp14:editId="4F8546E7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4F22F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A5A1D7" id="_x0000_s1030" type="#_x0000_t202" style="position:absolute;left:0;text-align:left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A/uWqffAAAACQEAAA8AAAAAAAAAAAAAAAAAegQAAGRycy9kb3ducmV2&#10;LnhtbFBLBQYAAAAABAAEAPMAAACGBQAAAAA=&#10;" fillcolor="#f2f2f2 [3052]" stroked="f">
              <v:textbox>
                <w:txbxContent>
                  <w:p w14:paraId="4A04F22F" w14:textId="77777777" w:rsidR="00AE7067" w:rsidRPr="009C3396" w:rsidRDefault="00AE7067" w:rsidP="00AE7067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04D1222" w14:textId="25C6C840" w:rsidR="00AE7067" w:rsidRDefault="00AE7067" w:rsidP="00AE7067"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D15D659" wp14:editId="69CCD66B">
              <wp:simplePos x="0" y="0"/>
              <wp:positionH relativeFrom="column">
                <wp:posOffset>3653790</wp:posOffset>
              </wp:positionH>
              <wp:positionV relativeFrom="paragraph">
                <wp:posOffset>31750</wp:posOffset>
              </wp:positionV>
              <wp:extent cx="2271395" cy="323850"/>
              <wp:effectExtent l="0" t="0" r="0" b="0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238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3EA66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5D659" id="_x0000_s1031" type="#_x0000_t202" style="position:absolute;margin-left:287.7pt;margin-top:2.5pt;width:178.85pt;height:25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" fillcolor="#f2f2f2 [3052]" stroked="f">
              <v:textbox>
                <w:txbxContent>
                  <w:p w14:paraId="3643EA66" w14:textId="77777777" w:rsidR="00AE7067" w:rsidRPr="009C3396" w:rsidRDefault="00AE7067" w:rsidP="00AE7067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7BD754C" w14:textId="77777777" w:rsidR="004C4EE9" w:rsidRPr="00881105" w:rsidRDefault="00881105" w:rsidP="00881105">
    <w:pPr>
      <w:pStyle w:val="Encabezado"/>
      <w:rPr>
        <w:sz w:val="20"/>
        <w:szCs w:val="20"/>
      </w:rPr>
    </w:pPr>
    <w:r>
      <w:t xml:space="preserve">                                  </w:t>
    </w:r>
    <w:r>
      <w:tab/>
      <w:t xml:space="preserve">   </w:t>
    </w:r>
    <w:r>
      <w:tab/>
    </w:r>
    <w:r w:rsidRPr="00881105">
      <w:rPr>
        <w:sz w:val="20"/>
        <w:szCs w:val="20"/>
      </w:rPr>
      <w:t xml:space="preserve">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EB7C4" w14:textId="77777777" w:rsidR="008275EA" w:rsidRDefault="008275E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E4D21"/>
    <w:multiLevelType w:val="hybridMultilevel"/>
    <w:tmpl w:val="07F23644"/>
    <w:lvl w:ilvl="0" w:tplc="0C0A0019">
      <w:start w:val="1"/>
      <w:numFmt w:val="lowerLetter"/>
      <w:lvlText w:val="%1."/>
      <w:lvlJc w:val="left"/>
      <w:pPr>
        <w:ind w:left="6072" w:hanging="360"/>
      </w:pPr>
      <w:rPr>
        <w:rFonts w:hint="default"/>
      </w:rPr>
    </w:lvl>
    <w:lvl w:ilvl="1" w:tplc="3E28EC5A">
      <w:start w:val="1"/>
      <w:numFmt w:val="lowerLetter"/>
      <w:lvlText w:val="%2)"/>
      <w:lvlJc w:val="left"/>
      <w:pPr>
        <w:ind w:left="6792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3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1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1832" w:hanging="360"/>
      </w:pPr>
      <w:rPr>
        <w:rFonts w:ascii="Wingdings" w:hAnsi="Wingdings" w:hint="default"/>
      </w:rPr>
    </w:lvl>
  </w:abstractNum>
  <w:num w:numId="1" w16cid:durableId="9914941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7C"/>
    <w:rsid w:val="000003F9"/>
    <w:rsid w:val="00032BE0"/>
    <w:rsid w:val="00036F12"/>
    <w:rsid w:val="000A1E85"/>
    <w:rsid w:val="000E625F"/>
    <w:rsid w:val="00113082"/>
    <w:rsid w:val="0014676E"/>
    <w:rsid w:val="001572D9"/>
    <w:rsid w:val="0017609D"/>
    <w:rsid w:val="00197566"/>
    <w:rsid w:val="002550E1"/>
    <w:rsid w:val="002762ED"/>
    <w:rsid w:val="00356DB7"/>
    <w:rsid w:val="003603A5"/>
    <w:rsid w:val="003678C9"/>
    <w:rsid w:val="00370220"/>
    <w:rsid w:val="003722BB"/>
    <w:rsid w:val="00393317"/>
    <w:rsid w:val="004108E6"/>
    <w:rsid w:val="0044513C"/>
    <w:rsid w:val="00492731"/>
    <w:rsid w:val="0049578F"/>
    <w:rsid w:val="00495A55"/>
    <w:rsid w:val="004A6836"/>
    <w:rsid w:val="004C4EE9"/>
    <w:rsid w:val="004E455E"/>
    <w:rsid w:val="005C0E7C"/>
    <w:rsid w:val="00605F2C"/>
    <w:rsid w:val="006178BC"/>
    <w:rsid w:val="00617CBA"/>
    <w:rsid w:val="006201BF"/>
    <w:rsid w:val="00626C72"/>
    <w:rsid w:val="00652410"/>
    <w:rsid w:val="006900C7"/>
    <w:rsid w:val="00694D85"/>
    <w:rsid w:val="006B502A"/>
    <w:rsid w:val="006E4A3D"/>
    <w:rsid w:val="006F52DF"/>
    <w:rsid w:val="00775C56"/>
    <w:rsid w:val="007A0090"/>
    <w:rsid w:val="00802064"/>
    <w:rsid w:val="00814CC9"/>
    <w:rsid w:val="008275EA"/>
    <w:rsid w:val="00836641"/>
    <w:rsid w:val="00864E75"/>
    <w:rsid w:val="00872054"/>
    <w:rsid w:val="00881105"/>
    <w:rsid w:val="008E33B3"/>
    <w:rsid w:val="00907AFE"/>
    <w:rsid w:val="009833F0"/>
    <w:rsid w:val="009B0543"/>
    <w:rsid w:val="00A5129D"/>
    <w:rsid w:val="00AE7067"/>
    <w:rsid w:val="00B22554"/>
    <w:rsid w:val="00B37E42"/>
    <w:rsid w:val="00B77005"/>
    <w:rsid w:val="00BA2907"/>
    <w:rsid w:val="00BC068A"/>
    <w:rsid w:val="00BD02B7"/>
    <w:rsid w:val="00BF0D42"/>
    <w:rsid w:val="00C56E82"/>
    <w:rsid w:val="00C60BAD"/>
    <w:rsid w:val="00D17BE4"/>
    <w:rsid w:val="00E20354"/>
    <w:rsid w:val="00EB0DA5"/>
    <w:rsid w:val="00F44A1A"/>
    <w:rsid w:val="00F463FB"/>
    <w:rsid w:val="00F856E1"/>
    <w:rsid w:val="00F91261"/>
    <w:rsid w:val="00F94CE3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46508D9B"/>
  <w15:chartTrackingRefBased/>
  <w15:docId w15:val="{F9669E77-55A9-474B-B722-F55C6DFBF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E4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rafo">
    <w:name w:val="parrafo"/>
    <w:basedOn w:val="Normal"/>
    <w:rsid w:val="004927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4C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4EE9"/>
  </w:style>
  <w:style w:type="paragraph" w:styleId="Piedepgina">
    <w:name w:val="footer"/>
    <w:basedOn w:val="Normal"/>
    <w:link w:val="PiedepginaCar"/>
    <w:uiPriority w:val="99"/>
    <w:unhideWhenUsed/>
    <w:rsid w:val="004C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4EE9"/>
  </w:style>
  <w:style w:type="character" w:styleId="Refdecomentario">
    <w:name w:val="annotation reference"/>
    <w:basedOn w:val="Fuentedeprrafopredeter"/>
    <w:uiPriority w:val="99"/>
    <w:semiHidden/>
    <w:unhideWhenUsed/>
    <w:rsid w:val="006201B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201B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201B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01B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01BF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01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01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244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41</cp:revision>
  <dcterms:created xsi:type="dcterms:W3CDTF">2022-12-22T09:55:00Z</dcterms:created>
  <dcterms:modified xsi:type="dcterms:W3CDTF">2026-01-19T12:51:00Z</dcterms:modified>
</cp:coreProperties>
</file>