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17062E" w14:textId="351BE006" w:rsidR="00664CF7" w:rsidRPr="00991ECA" w:rsidRDefault="00FF3613" w:rsidP="007072FA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hd w:val="clear" w:color="auto" w:fill="E2EFD9" w:themeFill="accent6" w:themeFillTint="33"/>
        <w:kinsoku w:val="0"/>
        <w:overflowPunct w:val="0"/>
        <w:autoSpaceDE/>
        <w:autoSpaceDN/>
        <w:adjustRightInd/>
        <w:ind w:left="77" w:right="77"/>
        <w:jc w:val="center"/>
        <w:textAlignment w:val="baseline"/>
        <w:rPr>
          <w:sz w:val="24"/>
          <w:szCs w:val="24"/>
        </w:rPr>
      </w:pPr>
      <w:r w:rsidRPr="00991ECA">
        <w:rPr>
          <w:rFonts w:asciiTheme="minorHAnsi" w:hAnsiTheme="minorHAnsi" w:cstheme="minorHAnsi"/>
          <w:b/>
          <w:sz w:val="24"/>
          <w:szCs w:val="24"/>
        </w:rPr>
        <w:t>PROGRAMACIÓN DIDÁCTICA</w:t>
      </w:r>
      <w:r w:rsidR="00C5056E">
        <w:rPr>
          <w:rFonts w:asciiTheme="minorHAnsi" w:hAnsiTheme="minorHAnsi" w:cstheme="minorHAnsi"/>
          <w:b/>
          <w:sz w:val="24"/>
          <w:szCs w:val="24"/>
        </w:rPr>
        <w:t xml:space="preserve"> (</w:t>
      </w:r>
      <w:r w:rsidR="000A7FC0">
        <w:rPr>
          <w:rFonts w:asciiTheme="minorHAnsi" w:hAnsiTheme="minorHAnsi" w:cstheme="minorHAnsi"/>
          <w:b/>
          <w:sz w:val="24"/>
          <w:szCs w:val="24"/>
        </w:rPr>
        <w:t>MODALIDAD</w:t>
      </w:r>
      <w:r w:rsidR="007072FA">
        <w:rPr>
          <w:rFonts w:asciiTheme="minorHAnsi" w:hAnsiTheme="minorHAnsi" w:cstheme="minorHAnsi"/>
          <w:b/>
          <w:sz w:val="24"/>
          <w:szCs w:val="24"/>
        </w:rPr>
        <w:t xml:space="preserve"> VIRTUAL</w:t>
      </w:r>
      <w:r w:rsidR="000A7FC0">
        <w:rPr>
          <w:rFonts w:asciiTheme="minorHAnsi" w:hAnsiTheme="minorHAnsi" w:cstheme="minorHAnsi"/>
          <w:b/>
          <w:sz w:val="24"/>
          <w:szCs w:val="24"/>
        </w:rPr>
        <w:t>)</w:t>
      </w:r>
    </w:p>
    <w:p w14:paraId="7D54E175" w14:textId="77777777" w:rsidR="00664CF7" w:rsidRDefault="00664CF7" w:rsidP="00664CF7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p w14:paraId="65930672" w14:textId="66469B90" w:rsidR="00520B6D" w:rsidRPr="007074A7" w:rsidRDefault="00520B6D" w:rsidP="00520B6D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  <w:lang w:val="fr-BE"/>
        </w:rPr>
      </w:pPr>
      <w:r w:rsidRPr="007074A7">
        <w:rPr>
          <w:rFonts w:asciiTheme="minorHAnsi" w:hAnsiTheme="minorHAnsi" w:cstheme="minorHAnsi"/>
          <w:b/>
          <w:sz w:val="22"/>
          <w:szCs w:val="22"/>
          <w:lang w:val="fr-BE"/>
        </w:rPr>
        <w:t xml:space="preserve">Nº DE SOLICITUD : </w:t>
      </w:r>
      <w:r w:rsidRPr="0007065D">
        <w:rPr>
          <w:rFonts w:asciiTheme="minorHAnsi" w:hAnsiTheme="minorHAnsi" w:cstheme="minorHAnsi"/>
          <w:sz w:val="22"/>
          <w:szCs w:val="22"/>
          <w:lang w:val="fr-BE"/>
        </w:rPr>
        <w:t>L</w:t>
      </w:r>
      <w:r w:rsidRPr="00CC44B7">
        <w:rPr>
          <w:rFonts w:asciiTheme="minorHAnsi" w:hAnsiTheme="minorHAnsi" w:cstheme="minorHAnsi"/>
          <w:sz w:val="22"/>
          <w:szCs w:val="22"/>
          <w:lang w:val="fr-BE"/>
        </w:rPr>
        <w:t>_</w:t>
      </w:r>
      <w:r w:rsidRPr="0007065D">
        <w:rPr>
          <w:rFonts w:asciiTheme="minorHAnsi" w:hAnsiTheme="minorHAnsi" w:cstheme="minorHAnsi"/>
          <w:sz w:val="22"/>
          <w:szCs w:val="22"/>
          <w:lang w:val="fr-BE"/>
        </w:rPr>
        <w:t>SFC</w:t>
      </w:r>
      <w:r>
        <w:rPr>
          <w:rFonts w:asciiTheme="minorHAnsi" w:hAnsiTheme="minorHAnsi" w:cstheme="minorHAnsi"/>
          <w:sz w:val="22"/>
          <w:szCs w:val="22"/>
          <w:lang w:val="fr-BE"/>
        </w:rPr>
        <w:t>25/</w:t>
      </w:r>
      <w:r w:rsidRPr="007074A7">
        <w:rPr>
          <w:rFonts w:asciiTheme="minorHAnsi" w:hAnsiTheme="minorHAnsi" w:cstheme="minorHAnsi"/>
          <w:sz w:val="22"/>
          <w:szCs w:val="22"/>
          <w:lang w:val="fr-BE"/>
        </w:rPr>
        <w:t>_____</w:t>
      </w:r>
      <w:r w:rsidRPr="007074A7">
        <w:rPr>
          <w:rFonts w:asciiTheme="minorHAnsi" w:hAnsiTheme="minorHAnsi" w:cstheme="minorHAnsi"/>
          <w:b/>
          <w:sz w:val="22"/>
          <w:szCs w:val="22"/>
          <w:lang w:val="fr-BE"/>
        </w:rPr>
        <w:t xml:space="preserve">         </w:t>
      </w:r>
      <w:r w:rsidRPr="00220D28">
        <w:rPr>
          <w:rFonts w:asciiTheme="minorHAnsi" w:hAnsiTheme="minorHAnsi" w:cstheme="minorHAnsi"/>
          <w:b/>
          <w:sz w:val="22"/>
          <w:szCs w:val="22"/>
          <w:lang w:val="fr-BE"/>
        </w:rPr>
        <w:t>CÓDIGO ÚNICO DE LA ACCIÓN FORMATIVA_________________</w:t>
      </w:r>
      <w:r>
        <w:rPr>
          <w:rFonts w:asciiTheme="minorHAnsi" w:hAnsiTheme="minorHAnsi" w:cstheme="minorHAnsi"/>
          <w:b/>
          <w:sz w:val="22"/>
          <w:szCs w:val="22"/>
          <w:lang w:val="fr-BE"/>
        </w:rPr>
        <w:t xml:space="preserve">     MODALIDAD IMPARTICIÓN _____________________</w:t>
      </w:r>
    </w:p>
    <w:p w14:paraId="546B2E43" w14:textId="1B4BA15D" w:rsidR="00520B6D" w:rsidRPr="003771A8" w:rsidRDefault="00520B6D" w:rsidP="00520B6D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>CERTIFICADO PROFESIONAL: ___________________/______________________________________________________</w:t>
      </w:r>
      <w:r w:rsidRPr="003771A8">
        <w:rPr>
          <w:rFonts w:asciiTheme="minorHAnsi" w:hAnsiTheme="minorHAnsi" w:cstheme="minorHAnsi"/>
          <w:b/>
          <w:i/>
          <w:sz w:val="22"/>
          <w:szCs w:val="22"/>
        </w:rPr>
        <w:t xml:space="preserve"> (Código y denominación)</w:t>
      </w:r>
    </w:p>
    <w:p w14:paraId="2EDA9AEE" w14:textId="787F9D30" w:rsidR="00520B6D" w:rsidRPr="003771A8" w:rsidRDefault="00520B6D" w:rsidP="00520B6D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>DURACIÓN DEL CERTIFICADO: _____________(</w:t>
      </w:r>
      <w:proofErr w:type="gramStart"/>
      <w:r w:rsidRPr="003771A8">
        <w:rPr>
          <w:rFonts w:asciiTheme="minorHAnsi" w:hAnsiTheme="minorHAnsi" w:cstheme="minorHAnsi"/>
          <w:b/>
          <w:sz w:val="22"/>
          <w:szCs w:val="22"/>
        </w:rPr>
        <w:t xml:space="preserve">horas) </w:t>
      </w:r>
      <w:r w:rsidR="007261BA">
        <w:rPr>
          <w:rFonts w:asciiTheme="minorHAnsi" w:hAnsiTheme="minorHAnsi" w:cstheme="minorHAnsi"/>
          <w:b/>
          <w:sz w:val="22"/>
          <w:szCs w:val="22"/>
        </w:rPr>
        <w:t xml:space="preserve">  </w:t>
      </w:r>
      <w:proofErr w:type="gramEnd"/>
      <w:r w:rsidRPr="003771A8">
        <w:rPr>
          <w:rFonts w:asciiTheme="minorHAnsi" w:hAnsiTheme="minorHAnsi" w:cstheme="minorHAnsi"/>
          <w:b/>
          <w:sz w:val="22"/>
          <w:szCs w:val="22"/>
        </w:rPr>
        <w:t xml:space="preserve">                                                                      FECHAS DE IMPARTICIÓN: 00/00/00 – 00/00/00</w:t>
      </w:r>
    </w:p>
    <w:p w14:paraId="13766718" w14:textId="4F114F86" w:rsidR="00520B6D" w:rsidRPr="003771A8" w:rsidRDefault="00520B6D" w:rsidP="00520B6D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 xml:space="preserve">CENTRO DE FORMACIÓN: ________________________________________________________________________________ </w:t>
      </w:r>
    </w:p>
    <w:p w14:paraId="405DB3E6" w14:textId="2688FAAA" w:rsidR="00520B6D" w:rsidRDefault="00520B6D" w:rsidP="00520B6D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>DIRECCIÓN: ____________________________________________ LOCALIDAD: _________________________ PROVINCIA: _____________________________</w:t>
      </w:r>
      <w:r>
        <w:rPr>
          <w:rFonts w:asciiTheme="minorHAnsi" w:hAnsiTheme="minorHAnsi" w:cstheme="minorHAnsi"/>
          <w:b/>
          <w:sz w:val="22"/>
          <w:szCs w:val="22"/>
        </w:rPr>
        <w:t>_</w:t>
      </w:r>
    </w:p>
    <w:p w14:paraId="5BD61329" w14:textId="77777777" w:rsidR="009652F0" w:rsidRDefault="009652F0" w:rsidP="007072FA">
      <w:pPr>
        <w:widowControl/>
        <w:shd w:val="clear" w:color="auto" w:fill="FFFFFF" w:themeFill="background1"/>
        <w:autoSpaceDE/>
        <w:autoSpaceDN/>
        <w:adjustRightInd/>
        <w:spacing w:after="160" w:line="259" w:lineRule="auto"/>
        <w:rPr>
          <w:rFonts w:asciiTheme="minorHAnsi" w:hAnsiTheme="minorHAnsi" w:cstheme="minorHAnsi"/>
          <w:b/>
          <w:sz w:val="28"/>
          <w:szCs w:val="28"/>
        </w:rPr>
      </w:pPr>
    </w:p>
    <w:p w14:paraId="15639CF1" w14:textId="09345B8F" w:rsidR="00664CF7" w:rsidRPr="007072FA" w:rsidRDefault="00C5056E" w:rsidP="007072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kinsoku w:val="0"/>
        <w:overflowPunct w:val="0"/>
        <w:autoSpaceDE/>
        <w:autoSpaceDN/>
        <w:adjustRightInd/>
        <w:ind w:left="77" w:right="77"/>
        <w:jc w:val="center"/>
        <w:textAlignment w:val="baseline"/>
        <w:rPr>
          <w:rFonts w:asciiTheme="minorHAnsi" w:hAnsiTheme="minorHAnsi" w:cstheme="minorHAnsi"/>
          <w:b/>
          <w:sz w:val="24"/>
          <w:szCs w:val="24"/>
        </w:rPr>
      </w:pPr>
      <w:r w:rsidRPr="007072FA">
        <w:rPr>
          <w:rFonts w:asciiTheme="minorHAnsi" w:hAnsiTheme="minorHAnsi" w:cstheme="minorHAnsi"/>
          <w:b/>
          <w:sz w:val="24"/>
          <w:szCs w:val="24"/>
        </w:rPr>
        <w:t>PROGRAMACIÓN DIDÁCTICA PARA LAS TUTORÍAS PRESENCIALES EN MODALIDAD VIRTUAL</w:t>
      </w:r>
    </w:p>
    <w:p w14:paraId="2988959B" w14:textId="30C5908D" w:rsidR="00664CF7" w:rsidRPr="0074083D" w:rsidRDefault="00664CF7" w:rsidP="009652F0">
      <w:pPr>
        <w:kinsoku w:val="0"/>
        <w:overflowPunct w:val="0"/>
        <w:autoSpaceDE/>
        <w:autoSpaceDN/>
        <w:adjustRightInd/>
        <w:ind w:left="77" w:right="77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tbl>
      <w:tblPr>
        <w:tblStyle w:val="Tablaconcuadrcula"/>
        <w:tblpPr w:leftFromText="141" w:rightFromText="141" w:vertAnchor="text" w:horzAnchor="margin" w:tblpXSpec="center" w:tblpY="157"/>
        <w:tblW w:w="14655" w:type="dxa"/>
        <w:tblLook w:val="04A0" w:firstRow="1" w:lastRow="0" w:firstColumn="1" w:lastColumn="0" w:noHBand="0" w:noVBand="1"/>
      </w:tblPr>
      <w:tblGrid>
        <w:gridCol w:w="3823"/>
        <w:gridCol w:w="3973"/>
        <w:gridCol w:w="5103"/>
        <w:gridCol w:w="1756"/>
      </w:tblGrid>
      <w:tr w:rsidR="00664CF7" w:rsidRPr="003771A8" w14:paraId="393A4E68" w14:textId="77777777" w:rsidTr="007261BA">
        <w:trPr>
          <w:trHeight w:val="315"/>
        </w:trPr>
        <w:tc>
          <w:tcPr>
            <w:tcW w:w="3823" w:type="dxa"/>
            <w:shd w:val="clear" w:color="auto" w:fill="FFF2CC" w:themeFill="accent4" w:themeFillTint="33"/>
          </w:tcPr>
          <w:p w14:paraId="77E01CCB" w14:textId="195DBFFE" w:rsidR="00664CF7" w:rsidRPr="0074083D" w:rsidRDefault="00664CF7" w:rsidP="008D7984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MÓDULOS </w:t>
            </w:r>
            <w:r w:rsidR="00520B6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PROFESIONALES </w:t>
            </w:r>
            <w:r w:rsidRPr="0074083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DEL </w:t>
            </w:r>
          </w:p>
          <w:p w14:paraId="6BBD8E81" w14:textId="77777777" w:rsidR="00664CF7" w:rsidRPr="003771A8" w:rsidRDefault="00664CF7" w:rsidP="008D7984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b/>
                <w:sz w:val="22"/>
                <w:szCs w:val="22"/>
              </w:rPr>
              <w:t>CERTIFICADO</w:t>
            </w:r>
          </w:p>
        </w:tc>
        <w:tc>
          <w:tcPr>
            <w:tcW w:w="3973" w:type="dxa"/>
            <w:shd w:val="clear" w:color="auto" w:fill="E7E6E6" w:themeFill="background2"/>
          </w:tcPr>
          <w:p w14:paraId="6210E751" w14:textId="785FAC3C" w:rsidR="00664CF7" w:rsidRPr="0074083D" w:rsidRDefault="0053731A" w:rsidP="008D7984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RESULTADOS DE APRENDIZAJE</w:t>
            </w:r>
            <w:r w:rsidR="00664CF7" w:rsidRPr="0074083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Y CRITERIOS DE </w:t>
            </w:r>
          </w:p>
          <w:p w14:paraId="3D870364" w14:textId="77777777" w:rsidR="00664CF7" w:rsidRPr="003771A8" w:rsidRDefault="00664CF7" w:rsidP="008D7984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b/>
                <w:sz w:val="22"/>
                <w:szCs w:val="22"/>
              </w:rPr>
              <w:t>EVALUACIÓN CONTEMPLADOS</w:t>
            </w:r>
          </w:p>
        </w:tc>
        <w:tc>
          <w:tcPr>
            <w:tcW w:w="5103" w:type="dxa"/>
            <w:shd w:val="clear" w:color="auto" w:fill="E7E6E6" w:themeFill="background2"/>
          </w:tcPr>
          <w:p w14:paraId="7F99DB8E" w14:textId="77777777" w:rsidR="00664CF7" w:rsidRPr="003771A8" w:rsidRDefault="00E0456B" w:rsidP="008D7984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I</w:t>
            </w:r>
            <w:r w:rsidR="00664CF7" w:rsidRPr="0074083D">
              <w:rPr>
                <w:rFonts w:asciiTheme="minorHAnsi" w:hAnsiTheme="minorHAnsi" w:cstheme="minorHAnsi"/>
                <w:b/>
                <w:sz w:val="22"/>
                <w:szCs w:val="22"/>
              </w:rPr>
              <w:t>DENTIFICACIÓN DE LAS ACTIVIDADES DE APRENDIZAJE A REALIZA</w:t>
            </w:r>
            <w:r w:rsidR="00664CF7">
              <w:rPr>
                <w:rFonts w:asciiTheme="minorHAnsi" w:hAnsiTheme="minorHAnsi" w:cstheme="minorHAnsi"/>
                <w:b/>
                <w:sz w:val="22"/>
                <w:szCs w:val="22"/>
              </w:rPr>
              <w:t>R</w:t>
            </w:r>
          </w:p>
        </w:tc>
        <w:tc>
          <w:tcPr>
            <w:tcW w:w="1756" w:type="dxa"/>
            <w:shd w:val="clear" w:color="auto" w:fill="E7E6E6" w:themeFill="background2"/>
          </w:tcPr>
          <w:p w14:paraId="4C88DAAF" w14:textId="77777777" w:rsidR="00664CF7" w:rsidRPr="003771A8" w:rsidRDefault="00664CF7" w:rsidP="008D7984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b/>
                <w:sz w:val="22"/>
                <w:szCs w:val="22"/>
              </w:rPr>
              <w:t>DURACIÓN TUTORÍA (horas)</w:t>
            </w:r>
          </w:p>
        </w:tc>
      </w:tr>
      <w:tr w:rsidR="00664CF7" w:rsidRPr="003771A8" w14:paraId="7B4CF77B" w14:textId="77777777" w:rsidTr="00520B6D">
        <w:trPr>
          <w:trHeight w:val="1160"/>
        </w:trPr>
        <w:tc>
          <w:tcPr>
            <w:tcW w:w="3823" w:type="dxa"/>
          </w:tcPr>
          <w:p w14:paraId="0CDEB5AA" w14:textId="77777777" w:rsidR="00664CF7" w:rsidRPr="003771A8" w:rsidRDefault="00664CF7" w:rsidP="008D7984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sz w:val="22"/>
                <w:szCs w:val="22"/>
              </w:rPr>
              <w:t xml:space="preserve">(Código y denominación del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módulo</w:t>
            </w:r>
            <w:r w:rsidRPr="0074083D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</w:tc>
        <w:tc>
          <w:tcPr>
            <w:tcW w:w="3973" w:type="dxa"/>
          </w:tcPr>
          <w:p w14:paraId="56EBF1FB" w14:textId="77777777" w:rsidR="00664CF7" w:rsidRPr="00DB7C12" w:rsidRDefault="00664CF7" w:rsidP="008D7984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>(Código y denominación)</w:t>
            </w:r>
          </w:p>
          <w:p w14:paraId="34AEFF01" w14:textId="77777777" w:rsidR="00664CF7" w:rsidRPr="00DB7C12" w:rsidRDefault="00664CF7" w:rsidP="008D7984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38799484" w14:textId="7AACD9CD" w:rsidR="00664CF7" w:rsidRPr="00DB7C12" w:rsidRDefault="0053731A" w:rsidP="008D7984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 w:rsidR="00664CF7" w:rsidRPr="00DB7C12">
              <w:rPr>
                <w:rFonts w:asciiTheme="minorHAnsi" w:hAnsiTheme="minorHAnsi" w:cstheme="minorHAnsi"/>
                <w:sz w:val="22"/>
                <w:szCs w:val="22"/>
              </w:rPr>
              <w:t xml:space="preserve"> n.º en lo relativo a CE n.º </w:t>
            </w:r>
          </w:p>
          <w:p w14:paraId="2B436CE9" w14:textId="4C9753C5" w:rsidR="00664CF7" w:rsidRPr="003771A8" w:rsidRDefault="0053731A" w:rsidP="008D7984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 w:rsidR="00664CF7" w:rsidRPr="00DB7C12">
              <w:rPr>
                <w:rFonts w:asciiTheme="minorHAnsi" w:hAnsiTheme="minorHAnsi" w:cstheme="minorHAnsi"/>
                <w:sz w:val="22"/>
                <w:szCs w:val="22"/>
              </w:rPr>
              <w:t xml:space="preserve"> n.º en lo relativo a CE n.º</w:t>
            </w:r>
          </w:p>
        </w:tc>
        <w:tc>
          <w:tcPr>
            <w:tcW w:w="5103" w:type="dxa"/>
          </w:tcPr>
          <w:p w14:paraId="54B60222" w14:textId="27A7848B" w:rsidR="00664CF7" w:rsidRPr="0074083D" w:rsidRDefault="00664CF7" w:rsidP="008D7984">
            <w:pPr>
              <w:pStyle w:val="Prrafodelista"/>
              <w:numPr>
                <w:ilvl w:val="0"/>
                <w:numId w:val="1"/>
              </w:num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b/>
                <w:sz w:val="22"/>
                <w:szCs w:val="22"/>
              </w:rPr>
              <w:t>………………………</w:t>
            </w:r>
            <w:r w:rsidR="007261BA">
              <w:rPr>
                <w:rFonts w:asciiTheme="minorHAnsi" w:hAnsiTheme="minorHAnsi" w:cstheme="minorHAnsi"/>
                <w:b/>
                <w:sz w:val="22"/>
                <w:szCs w:val="22"/>
              </w:rPr>
              <w:t>.</w:t>
            </w:r>
            <w:r w:rsidRPr="0074083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.. </w:t>
            </w:r>
          </w:p>
          <w:p w14:paraId="657CA3DF" w14:textId="77777777" w:rsidR="00664CF7" w:rsidRPr="0074083D" w:rsidRDefault="00664CF7" w:rsidP="008D7984">
            <w:pPr>
              <w:pStyle w:val="Prrafodelista"/>
              <w:numPr>
                <w:ilvl w:val="0"/>
                <w:numId w:val="1"/>
              </w:num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……………………….. </w:t>
            </w:r>
          </w:p>
          <w:p w14:paraId="2CDF027C" w14:textId="792C6F70" w:rsidR="00664CF7" w:rsidRPr="009652F0" w:rsidRDefault="00664CF7" w:rsidP="009652F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sz w:val="22"/>
                <w:szCs w:val="22"/>
              </w:rPr>
              <w:t xml:space="preserve"> (Incluir una denominación sintética para cada actividad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</w:tc>
        <w:tc>
          <w:tcPr>
            <w:tcW w:w="1756" w:type="dxa"/>
          </w:tcPr>
          <w:p w14:paraId="026F1A34" w14:textId="77777777" w:rsidR="00664CF7" w:rsidRPr="003771A8" w:rsidRDefault="00664CF7" w:rsidP="008D7984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9652F0" w:rsidRPr="003771A8" w14:paraId="0D9B8D78" w14:textId="77777777" w:rsidTr="00520B6D">
        <w:trPr>
          <w:trHeight w:val="1160"/>
        </w:trPr>
        <w:tc>
          <w:tcPr>
            <w:tcW w:w="3823" w:type="dxa"/>
          </w:tcPr>
          <w:p w14:paraId="29376A74" w14:textId="7D3C0A68" w:rsidR="009652F0" w:rsidRPr="0074083D" w:rsidRDefault="009652F0" w:rsidP="009652F0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sz w:val="22"/>
                <w:szCs w:val="22"/>
              </w:rPr>
              <w:t xml:space="preserve">(Código y denominación del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módulo</w:t>
            </w:r>
            <w:r w:rsidRPr="0074083D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</w:tc>
        <w:tc>
          <w:tcPr>
            <w:tcW w:w="3973" w:type="dxa"/>
          </w:tcPr>
          <w:p w14:paraId="03683717" w14:textId="77777777" w:rsidR="009652F0" w:rsidRPr="00DB7C12" w:rsidRDefault="009652F0" w:rsidP="009652F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>(Código y denominación)</w:t>
            </w:r>
          </w:p>
          <w:p w14:paraId="501611D8" w14:textId="77777777" w:rsidR="009652F0" w:rsidRPr="00DB7C12" w:rsidRDefault="009652F0" w:rsidP="009652F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79B776EA" w14:textId="77777777" w:rsidR="009652F0" w:rsidRPr="00DB7C12" w:rsidRDefault="009652F0" w:rsidP="009652F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 xml:space="preserve"> n.º en lo relativo a CE n.º </w:t>
            </w:r>
          </w:p>
          <w:p w14:paraId="4DFBA1E2" w14:textId="0E59DAFC" w:rsidR="009652F0" w:rsidRPr="00DB7C12" w:rsidRDefault="009652F0" w:rsidP="009652F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 xml:space="preserve"> n.º en lo relativo a CE n.º</w:t>
            </w:r>
          </w:p>
        </w:tc>
        <w:tc>
          <w:tcPr>
            <w:tcW w:w="5103" w:type="dxa"/>
          </w:tcPr>
          <w:p w14:paraId="28329F49" w14:textId="60949E23" w:rsidR="009652F0" w:rsidRPr="0074083D" w:rsidRDefault="009652F0" w:rsidP="009652F0">
            <w:pPr>
              <w:pStyle w:val="Prrafodelista"/>
              <w:numPr>
                <w:ilvl w:val="0"/>
                <w:numId w:val="1"/>
              </w:num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b/>
                <w:sz w:val="22"/>
                <w:szCs w:val="22"/>
              </w:rPr>
              <w:t>……………………</w:t>
            </w:r>
            <w:r w:rsidR="007261BA">
              <w:rPr>
                <w:rFonts w:asciiTheme="minorHAnsi" w:hAnsiTheme="minorHAnsi" w:cstheme="minorHAnsi"/>
                <w:b/>
                <w:sz w:val="22"/>
                <w:szCs w:val="22"/>
              </w:rPr>
              <w:t>.</w:t>
            </w:r>
            <w:r w:rsidRPr="0074083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….. </w:t>
            </w:r>
          </w:p>
          <w:p w14:paraId="39156DAA" w14:textId="77777777" w:rsidR="009652F0" w:rsidRPr="0074083D" w:rsidRDefault="009652F0" w:rsidP="009652F0">
            <w:pPr>
              <w:pStyle w:val="Prrafodelista"/>
              <w:numPr>
                <w:ilvl w:val="0"/>
                <w:numId w:val="1"/>
              </w:num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……………………….. </w:t>
            </w:r>
          </w:p>
          <w:p w14:paraId="497E285A" w14:textId="225D87B8" w:rsidR="009652F0" w:rsidRPr="009652F0" w:rsidRDefault="009652F0" w:rsidP="009652F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sz w:val="22"/>
                <w:szCs w:val="22"/>
              </w:rPr>
              <w:t>(Incluir una denominación sintética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9652F0">
              <w:rPr>
                <w:rFonts w:asciiTheme="minorHAnsi" w:hAnsiTheme="minorHAnsi" w:cstheme="minorHAnsi"/>
                <w:sz w:val="22"/>
                <w:szCs w:val="22"/>
              </w:rPr>
              <w:t>para cada actividad)</w:t>
            </w:r>
          </w:p>
        </w:tc>
        <w:tc>
          <w:tcPr>
            <w:tcW w:w="1756" w:type="dxa"/>
          </w:tcPr>
          <w:p w14:paraId="07DEE8F4" w14:textId="77777777" w:rsidR="009652F0" w:rsidRPr="003771A8" w:rsidRDefault="009652F0" w:rsidP="009652F0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9652F0" w:rsidRPr="003771A8" w14:paraId="3637D0D5" w14:textId="77777777" w:rsidTr="00520B6D">
        <w:trPr>
          <w:trHeight w:val="1160"/>
        </w:trPr>
        <w:tc>
          <w:tcPr>
            <w:tcW w:w="3823" w:type="dxa"/>
          </w:tcPr>
          <w:p w14:paraId="5F6C864E" w14:textId="1A5A6F0E" w:rsidR="009652F0" w:rsidRPr="0074083D" w:rsidRDefault="009652F0" w:rsidP="009652F0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sz w:val="22"/>
                <w:szCs w:val="22"/>
              </w:rPr>
              <w:t xml:space="preserve">(Código y denominación del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módulo</w:t>
            </w:r>
            <w:r w:rsidRPr="0074083D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</w:tc>
        <w:tc>
          <w:tcPr>
            <w:tcW w:w="3973" w:type="dxa"/>
          </w:tcPr>
          <w:p w14:paraId="1A6333CC" w14:textId="77777777" w:rsidR="009652F0" w:rsidRPr="00DB7C12" w:rsidRDefault="009652F0" w:rsidP="009652F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>(Código y denominación)</w:t>
            </w:r>
          </w:p>
          <w:p w14:paraId="6AC6C610" w14:textId="77777777" w:rsidR="009652F0" w:rsidRPr="00DB7C12" w:rsidRDefault="009652F0" w:rsidP="009652F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66A9536A" w14:textId="77777777" w:rsidR="009652F0" w:rsidRPr="00DB7C12" w:rsidRDefault="009652F0" w:rsidP="009652F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 xml:space="preserve"> n.º en lo relativo a CE n.º </w:t>
            </w:r>
          </w:p>
          <w:p w14:paraId="61695758" w14:textId="08F1F03D" w:rsidR="009652F0" w:rsidRPr="00DB7C12" w:rsidRDefault="009652F0" w:rsidP="009652F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 xml:space="preserve"> n.º en lo relativo a CE n.º</w:t>
            </w:r>
          </w:p>
        </w:tc>
        <w:tc>
          <w:tcPr>
            <w:tcW w:w="5103" w:type="dxa"/>
          </w:tcPr>
          <w:p w14:paraId="449A08C3" w14:textId="40839628" w:rsidR="009652F0" w:rsidRPr="0074083D" w:rsidRDefault="009652F0" w:rsidP="009652F0">
            <w:pPr>
              <w:pStyle w:val="Prrafodelista"/>
              <w:numPr>
                <w:ilvl w:val="0"/>
                <w:numId w:val="1"/>
              </w:num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b/>
                <w:sz w:val="22"/>
                <w:szCs w:val="22"/>
              </w:rPr>
              <w:t>………………</w:t>
            </w:r>
            <w:r w:rsidR="007261BA">
              <w:rPr>
                <w:rFonts w:asciiTheme="minorHAnsi" w:hAnsiTheme="minorHAnsi" w:cstheme="minorHAnsi"/>
                <w:b/>
                <w:sz w:val="22"/>
                <w:szCs w:val="22"/>
              </w:rPr>
              <w:t>.</w:t>
            </w:r>
            <w:r w:rsidRPr="0074083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……….. </w:t>
            </w:r>
          </w:p>
          <w:p w14:paraId="644EE7F2" w14:textId="77777777" w:rsidR="009652F0" w:rsidRPr="0074083D" w:rsidRDefault="009652F0" w:rsidP="009652F0">
            <w:pPr>
              <w:pStyle w:val="Prrafodelista"/>
              <w:numPr>
                <w:ilvl w:val="0"/>
                <w:numId w:val="1"/>
              </w:num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……………………….. </w:t>
            </w:r>
          </w:p>
          <w:p w14:paraId="2148B239" w14:textId="3D78C800" w:rsidR="009652F0" w:rsidRPr="009652F0" w:rsidRDefault="009652F0" w:rsidP="009652F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sz w:val="22"/>
                <w:szCs w:val="22"/>
              </w:rPr>
              <w:t xml:space="preserve"> (Incluir una denominación sintética </w:t>
            </w:r>
            <w:r w:rsidRPr="009652F0">
              <w:rPr>
                <w:rFonts w:asciiTheme="minorHAnsi" w:hAnsiTheme="minorHAnsi" w:cstheme="minorHAnsi"/>
                <w:sz w:val="22"/>
                <w:szCs w:val="22"/>
              </w:rPr>
              <w:t>para cada actividad)</w:t>
            </w:r>
          </w:p>
        </w:tc>
        <w:tc>
          <w:tcPr>
            <w:tcW w:w="1756" w:type="dxa"/>
          </w:tcPr>
          <w:p w14:paraId="7CE9F3B8" w14:textId="77777777" w:rsidR="009652F0" w:rsidRPr="003771A8" w:rsidRDefault="009652F0" w:rsidP="009652F0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9652F0" w:rsidRPr="003771A8" w14:paraId="29C3AE10" w14:textId="77777777" w:rsidTr="00520B6D">
        <w:trPr>
          <w:trHeight w:val="1160"/>
        </w:trPr>
        <w:tc>
          <w:tcPr>
            <w:tcW w:w="3823" w:type="dxa"/>
          </w:tcPr>
          <w:p w14:paraId="0A377CA0" w14:textId="0C73BE4F" w:rsidR="009652F0" w:rsidRPr="0074083D" w:rsidRDefault="009652F0" w:rsidP="009652F0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sz w:val="22"/>
                <w:szCs w:val="22"/>
              </w:rPr>
              <w:t xml:space="preserve">(Código y denominación del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módulo</w:t>
            </w:r>
            <w:r w:rsidRPr="0074083D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</w:tc>
        <w:tc>
          <w:tcPr>
            <w:tcW w:w="3973" w:type="dxa"/>
          </w:tcPr>
          <w:p w14:paraId="4F58A681" w14:textId="77777777" w:rsidR="009652F0" w:rsidRPr="00DB7C12" w:rsidRDefault="009652F0" w:rsidP="009652F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>(Código y denominación)</w:t>
            </w:r>
          </w:p>
          <w:p w14:paraId="16F8797C" w14:textId="77777777" w:rsidR="009652F0" w:rsidRPr="00DB7C12" w:rsidRDefault="009652F0" w:rsidP="009652F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55593C9F" w14:textId="77777777" w:rsidR="009652F0" w:rsidRPr="00DB7C12" w:rsidRDefault="009652F0" w:rsidP="009652F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 xml:space="preserve"> n.º en lo relativo a CE n.º </w:t>
            </w:r>
          </w:p>
          <w:p w14:paraId="0DB4C06C" w14:textId="5B7790E7" w:rsidR="009652F0" w:rsidRPr="00DB7C12" w:rsidRDefault="009652F0" w:rsidP="009652F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 xml:space="preserve"> n.º en lo relativo a CE n.º</w:t>
            </w:r>
          </w:p>
        </w:tc>
        <w:tc>
          <w:tcPr>
            <w:tcW w:w="5103" w:type="dxa"/>
          </w:tcPr>
          <w:p w14:paraId="14FED266" w14:textId="13245686" w:rsidR="009652F0" w:rsidRPr="0074083D" w:rsidRDefault="009652F0" w:rsidP="009652F0">
            <w:pPr>
              <w:pStyle w:val="Prrafodelista"/>
              <w:numPr>
                <w:ilvl w:val="0"/>
                <w:numId w:val="1"/>
              </w:num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b/>
                <w:sz w:val="22"/>
                <w:szCs w:val="22"/>
              </w:rPr>
              <w:t>…………</w:t>
            </w:r>
            <w:r w:rsidR="007261BA">
              <w:rPr>
                <w:rFonts w:asciiTheme="minorHAnsi" w:hAnsiTheme="minorHAnsi" w:cstheme="minorHAnsi"/>
                <w:b/>
                <w:sz w:val="22"/>
                <w:szCs w:val="22"/>
              </w:rPr>
              <w:t>.</w:t>
            </w:r>
            <w:r w:rsidRPr="0074083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…………….. </w:t>
            </w:r>
          </w:p>
          <w:p w14:paraId="0EDA5CCA" w14:textId="77777777" w:rsidR="009652F0" w:rsidRPr="0074083D" w:rsidRDefault="009652F0" w:rsidP="009652F0">
            <w:pPr>
              <w:pStyle w:val="Prrafodelista"/>
              <w:numPr>
                <w:ilvl w:val="0"/>
                <w:numId w:val="1"/>
              </w:num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……………………….. </w:t>
            </w:r>
          </w:p>
          <w:p w14:paraId="6A46AED9" w14:textId="5A3BF7BB" w:rsidR="009652F0" w:rsidRPr="009652F0" w:rsidRDefault="009652F0" w:rsidP="009652F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sz w:val="22"/>
                <w:szCs w:val="22"/>
              </w:rPr>
              <w:t xml:space="preserve"> (Incluir una denominación sintética </w:t>
            </w:r>
            <w:r w:rsidRPr="009652F0">
              <w:rPr>
                <w:rFonts w:asciiTheme="minorHAnsi" w:hAnsiTheme="minorHAnsi" w:cstheme="minorHAnsi"/>
                <w:sz w:val="22"/>
                <w:szCs w:val="22"/>
              </w:rPr>
              <w:t>para cada actividad)</w:t>
            </w:r>
          </w:p>
        </w:tc>
        <w:tc>
          <w:tcPr>
            <w:tcW w:w="1756" w:type="dxa"/>
          </w:tcPr>
          <w:p w14:paraId="34AE9CD7" w14:textId="77777777" w:rsidR="009652F0" w:rsidRPr="003771A8" w:rsidRDefault="009652F0" w:rsidP="009652F0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261BA" w:rsidRPr="003771A8" w14:paraId="2538F8D5" w14:textId="77777777" w:rsidTr="007261BA">
        <w:trPr>
          <w:trHeight w:val="1160"/>
        </w:trPr>
        <w:tc>
          <w:tcPr>
            <w:tcW w:w="3823" w:type="dxa"/>
            <w:shd w:val="clear" w:color="auto" w:fill="FBE4D5" w:themeFill="accent2" w:themeFillTint="33"/>
            <w:vAlign w:val="center"/>
          </w:tcPr>
          <w:p w14:paraId="70C0B64C" w14:textId="6ECE7182" w:rsidR="007261BA" w:rsidRPr="0074083D" w:rsidRDefault="007261BA" w:rsidP="007261B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114D4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lastRenderedPageBreak/>
              <w:t>Módulo Profesional de Prevención de riesgos laborales</w:t>
            </w:r>
          </w:p>
        </w:tc>
        <w:tc>
          <w:tcPr>
            <w:tcW w:w="3973" w:type="dxa"/>
          </w:tcPr>
          <w:p w14:paraId="21792380" w14:textId="77777777" w:rsidR="007261BA" w:rsidRPr="00DB7C12" w:rsidRDefault="007261BA" w:rsidP="007261B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>(Código y denominación)</w:t>
            </w:r>
          </w:p>
          <w:p w14:paraId="3F53B91F" w14:textId="77777777" w:rsidR="007261BA" w:rsidRPr="00DB7C12" w:rsidRDefault="007261BA" w:rsidP="007261B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09F1A904" w14:textId="77777777" w:rsidR="007261BA" w:rsidRPr="00DB7C12" w:rsidRDefault="007261BA" w:rsidP="007261B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 xml:space="preserve"> n.º en lo relativo a CE n.º </w:t>
            </w:r>
          </w:p>
          <w:p w14:paraId="2C1E7C0B" w14:textId="16EDAE43" w:rsidR="007261BA" w:rsidRPr="00DB7C12" w:rsidRDefault="007261BA" w:rsidP="007261B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 xml:space="preserve"> n.º en lo relativo a CE n.º</w:t>
            </w:r>
          </w:p>
        </w:tc>
        <w:tc>
          <w:tcPr>
            <w:tcW w:w="5103" w:type="dxa"/>
          </w:tcPr>
          <w:p w14:paraId="0EC78CBA" w14:textId="74180BEC" w:rsidR="007261BA" w:rsidRPr="0074083D" w:rsidRDefault="007261BA" w:rsidP="007261BA">
            <w:pPr>
              <w:pStyle w:val="Prrafodelista"/>
              <w:numPr>
                <w:ilvl w:val="0"/>
                <w:numId w:val="1"/>
              </w:num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b/>
                <w:sz w:val="22"/>
                <w:szCs w:val="22"/>
              </w:rPr>
              <w:t>……………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.</w:t>
            </w:r>
            <w:r w:rsidRPr="0074083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………….. </w:t>
            </w:r>
          </w:p>
          <w:p w14:paraId="186E798A" w14:textId="77777777" w:rsidR="007261BA" w:rsidRPr="0074083D" w:rsidRDefault="007261BA" w:rsidP="007261BA">
            <w:pPr>
              <w:pStyle w:val="Prrafodelista"/>
              <w:numPr>
                <w:ilvl w:val="0"/>
                <w:numId w:val="1"/>
              </w:num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……………………….. </w:t>
            </w:r>
          </w:p>
          <w:p w14:paraId="28898458" w14:textId="61395EED" w:rsidR="007261BA" w:rsidRPr="0074083D" w:rsidRDefault="007261BA" w:rsidP="007261BA">
            <w:pPr>
              <w:pStyle w:val="Prrafodelista"/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sz w:val="22"/>
                <w:szCs w:val="22"/>
              </w:rPr>
              <w:t xml:space="preserve"> (Incluir una denominación sintética </w:t>
            </w:r>
            <w:r w:rsidRPr="009652F0">
              <w:rPr>
                <w:rFonts w:asciiTheme="minorHAnsi" w:hAnsiTheme="minorHAnsi" w:cstheme="minorHAnsi"/>
                <w:sz w:val="22"/>
                <w:szCs w:val="22"/>
              </w:rPr>
              <w:t>para cada actividad)</w:t>
            </w:r>
          </w:p>
        </w:tc>
        <w:tc>
          <w:tcPr>
            <w:tcW w:w="1756" w:type="dxa"/>
          </w:tcPr>
          <w:p w14:paraId="3EA6EF59" w14:textId="77777777" w:rsidR="007261BA" w:rsidRPr="003771A8" w:rsidRDefault="007261BA" w:rsidP="009652F0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6EA62977" w14:textId="77777777" w:rsidR="007261BA" w:rsidRDefault="007261BA" w:rsidP="007261BA"/>
    <w:p w14:paraId="34E7501E" w14:textId="77777777" w:rsidR="007261BA" w:rsidRDefault="007261BA" w:rsidP="007261BA"/>
    <w:tbl>
      <w:tblPr>
        <w:tblW w:w="14596" w:type="dxa"/>
        <w:tblLayout w:type="fixed"/>
        <w:tblLook w:val="04A0" w:firstRow="1" w:lastRow="0" w:firstColumn="1" w:lastColumn="0" w:noHBand="0" w:noVBand="1"/>
      </w:tblPr>
      <w:tblGrid>
        <w:gridCol w:w="4321"/>
        <w:gridCol w:w="6022"/>
        <w:gridCol w:w="1701"/>
        <w:gridCol w:w="851"/>
        <w:gridCol w:w="850"/>
        <w:gridCol w:w="851"/>
      </w:tblGrid>
      <w:tr w:rsidR="007261BA" w:rsidRPr="0000567C" w14:paraId="5419D77A" w14:textId="77777777" w:rsidTr="006844CB">
        <w:trPr>
          <w:trHeight w:val="180"/>
        </w:trPr>
        <w:tc>
          <w:tcPr>
            <w:tcW w:w="432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9E2F3" w:themeFill="accent1" w:themeFillTint="33"/>
            <w:vAlign w:val="center"/>
          </w:tcPr>
          <w:p w14:paraId="7791A334" w14:textId="77777777" w:rsidR="007261BA" w:rsidRPr="0000567C" w:rsidRDefault="007261BA" w:rsidP="006844CB">
            <w:pPr>
              <w:spacing w:line="300" w:lineRule="auto"/>
              <w:jc w:val="center"/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  <w:r w:rsidRPr="00881FD8">
              <w:rPr>
                <w:rFonts w:ascii="Arial" w:eastAsia="Times New Roman" w:hAnsi="Arial" w:cs="Arial"/>
                <w:b/>
                <w:kern w:val="2"/>
                <w:lang w:val="es-ES_tradnl" w:eastAsia="zh-CN"/>
              </w:rPr>
              <w:t>ESTANCIA EN EMPRESA U ORGANISMO EQUIPARADO</w:t>
            </w:r>
          </w:p>
        </w:tc>
        <w:tc>
          <w:tcPr>
            <w:tcW w:w="6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2EEE2A" w14:textId="77777777" w:rsidR="007261BA" w:rsidRPr="0000567C" w:rsidRDefault="007261BA" w:rsidP="006844CB">
            <w:pPr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11339090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0A7FC0">
              <w:rPr>
                <w:rFonts w:asciiTheme="minorHAnsi" w:hAnsiTheme="minorHAnsi" w:cstheme="minorHAnsi"/>
                <w:sz w:val="22"/>
                <w:szCs w:val="22"/>
              </w:rPr>
              <w:t xml:space="preserve"> La acción formativa no incluye estancia en empresa u organismo equiparado</w:t>
            </w:r>
          </w:p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087386DF" w14:textId="77777777" w:rsidR="007261BA" w:rsidRPr="0000567C" w:rsidRDefault="007261BA" w:rsidP="006844CB">
            <w:pPr>
              <w:spacing w:line="300" w:lineRule="auto"/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  <w:r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  <w:t>HORAS TOTALES DE ESTANCIA EN EMPRESA</w:t>
            </w:r>
          </w:p>
        </w:tc>
        <w:tc>
          <w:tcPr>
            <w:tcW w:w="85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309C2AC" w14:textId="77777777" w:rsidR="007261BA" w:rsidRPr="0000567C" w:rsidRDefault="007261BA" w:rsidP="006844CB">
            <w:pPr>
              <w:spacing w:line="300" w:lineRule="auto"/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</w:p>
        </w:tc>
        <w:tc>
          <w:tcPr>
            <w:tcW w:w="85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387E1A06" w14:textId="77777777" w:rsidR="007261BA" w:rsidRPr="000C6FB0" w:rsidRDefault="007261BA" w:rsidP="006844CB">
            <w:pPr>
              <w:spacing w:line="300" w:lineRule="auto"/>
              <w:rPr>
                <w:rFonts w:ascii="Arial" w:eastAsia="Times New Roman" w:hAnsi="Arial" w:cs="Arial"/>
                <w:kern w:val="2"/>
                <w:sz w:val="16"/>
                <w:szCs w:val="16"/>
                <w:lang w:val="es-ES_tradnl" w:eastAsia="zh-CN"/>
              </w:rPr>
            </w:pPr>
            <w:r w:rsidRPr="000C6FB0">
              <w:rPr>
                <w:rFonts w:ascii="Arial" w:eastAsia="Times New Roman" w:hAnsi="Arial" w:cs="Arial"/>
                <w:kern w:val="2"/>
                <w:sz w:val="14"/>
                <w:szCs w:val="14"/>
                <w:lang w:val="es-ES_tradnl" w:eastAsia="zh-CN"/>
              </w:rPr>
              <w:t xml:space="preserve">% HORAS </w:t>
            </w:r>
          </w:p>
        </w:tc>
        <w:tc>
          <w:tcPr>
            <w:tcW w:w="85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8B93457" w14:textId="77777777" w:rsidR="007261BA" w:rsidRPr="0000567C" w:rsidRDefault="007261BA" w:rsidP="006844CB">
            <w:pPr>
              <w:spacing w:line="300" w:lineRule="auto"/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</w:p>
        </w:tc>
      </w:tr>
      <w:tr w:rsidR="007261BA" w:rsidRPr="0000567C" w14:paraId="75551CAB" w14:textId="77777777" w:rsidTr="006844CB">
        <w:trPr>
          <w:trHeight w:val="180"/>
        </w:trPr>
        <w:tc>
          <w:tcPr>
            <w:tcW w:w="4321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D9E2F3" w:themeFill="accent1" w:themeFillTint="33"/>
            <w:vAlign w:val="center"/>
          </w:tcPr>
          <w:p w14:paraId="7E6C5668" w14:textId="77777777" w:rsidR="007261BA" w:rsidRPr="00881FD8" w:rsidRDefault="007261BA" w:rsidP="006844CB">
            <w:pPr>
              <w:spacing w:line="300" w:lineRule="auto"/>
              <w:jc w:val="center"/>
              <w:rPr>
                <w:rFonts w:ascii="Arial" w:eastAsia="Times New Roman" w:hAnsi="Arial" w:cs="Arial"/>
                <w:b/>
                <w:kern w:val="2"/>
                <w:lang w:val="es-ES_tradnl" w:eastAsia="zh-CN"/>
              </w:rPr>
            </w:pPr>
          </w:p>
        </w:tc>
        <w:tc>
          <w:tcPr>
            <w:tcW w:w="6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3BD3FC" w14:textId="77777777" w:rsidR="007261BA" w:rsidRDefault="007261BA" w:rsidP="006844CB">
            <w:pPr>
              <w:spacing w:line="300" w:lineRule="auto"/>
              <w:rPr>
                <w:rFonts w:asciiTheme="minorHAnsi" w:hAnsiTheme="minorHAnsi" w:cs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2400749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>Estancia en empresa intercalada en curso</w:t>
            </w:r>
          </w:p>
        </w:tc>
        <w:tc>
          <w:tcPr>
            <w:tcW w:w="1701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1B403C4C" w14:textId="77777777" w:rsidR="007261BA" w:rsidRDefault="007261BA" w:rsidP="006844CB">
            <w:pPr>
              <w:spacing w:line="300" w:lineRule="auto"/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</w:p>
        </w:tc>
        <w:tc>
          <w:tcPr>
            <w:tcW w:w="851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0A55E99C" w14:textId="77777777" w:rsidR="007261BA" w:rsidRPr="0000567C" w:rsidRDefault="007261BA" w:rsidP="006844CB">
            <w:pPr>
              <w:spacing w:line="300" w:lineRule="auto"/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</w:p>
        </w:tc>
        <w:tc>
          <w:tcPr>
            <w:tcW w:w="85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1CEFA96A" w14:textId="77777777" w:rsidR="007261BA" w:rsidRPr="000C6FB0" w:rsidRDefault="007261BA" w:rsidP="006844CB">
            <w:pPr>
              <w:spacing w:line="300" w:lineRule="auto"/>
              <w:rPr>
                <w:rFonts w:ascii="Arial" w:eastAsia="Times New Roman" w:hAnsi="Arial" w:cs="Arial"/>
                <w:kern w:val="2"/>
                <w:sz w:val="14"/>
                <w:szCs w:val="14"/>
                <w:lang w:val="es-ES_tradnl" w:eastAsia="zh-CN"/>
              </w:rPr>
            </w:pPr>
          </w:p>
        </w:tc>
        <w:tc>
          <w:tcPr>
            <w:tcW w:w="851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14313A3" w14:textId="77777777" w:rsidR="007261BA" w:rsidRPr="0000567C" w:rsidRDefault="007261BA" w:rsidP="006844CB">
            <w:pPr>
              <w:spacing w:line="300" w:lineRule="auto"/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</w:p>
        </w:tc>
      </w:tr>
      <w:tr w:rsidR="007261BA" w:rsidRPr="0000567C" w14:paraId="12BB1636" w14:textId="77777777" w:rsidTr="006844CB">
        <w:trPr>
          <w:trHeight w:hRule="exact" w:val="364"/>
        </w:trPr>
        <w:tc>
          <w:tcPr>
            <w:tcW w:w="432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E2F3" w:themeFill="accent1" w:themeFillTint="33"/>
            <w:vAlign w:val="center"/>
          </w:tcPr>
          <w:p w14:paraId="5D39BEC3" w14:textId="77777777" w:rsidR="007261BA" w:rsidRPr="00881FD8" w:rsidRDefault="007261BA" w:rsidP="006844CB">
            <w:pPr>
              <w:spacing w:line="300" w:lineRule="auto"/>
              <w:jc w:val="center"/>
              <w:rPr>
                <w:rFonts w:ascii="Arial" w:eastAsia="Times New Roman" w:hAnsi="Arial" w:cs="Arial"/>
                <w:b/>
                <w:kern w:val="2"/>
                <w:lang w:val="es-ES_tradnl" w:eastAsia="zh-CN"/>
              </w:rPr>
            </w:pPr>
          </w:p>
        </w:tc>
        <w:tc>
          <w:tcPr>
            <w:tcW w:w="6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81563" w14:textId="77777777" w:rsidR="007261BA" w:rsidRPr="0000567C" w:rsidRDefault="007261BA" w:rsidP="006844CB">
            <w:pPr>
              <w:spacing w:line="300" w:lineRule="auto"/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-14673493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>Estancia en empresa al final del curso</w:t>
            </w:r>
          </w:p>
        </w:tc>
        <w:tc>
          <w:tcPr>
            <w:tcW w:w="170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4D392293" w14:textId="77777777" w:rsidR="007261BA" w:rsidRDefault="007261BA" w:rsidP="006844CB">
            <w:pPr>
              <w:spacing w:line="300" w:lineRule="auto"/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</w:p>
        </w:tc>
        <w:tc>
          <w:tcPr>
            <w:tcW w:w="85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23F0304E" w14:textId="77777777" w:rsidR="007261BA" w:rsidRPr="0000567C" w:rsidRDefault="007261BA" w:rsidP="006844CB">
            <w:pPr>
              <w:spacing w:line="300" w:lineRule="auto"/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</w:p>
        </w:tc>
        <w:tc>
          <w:tcPr>
            <w:tcW w:w="85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5079DE14" w14:textId="77777777" w:rsidR="007261BA" w:rsidRPr="000C6FB0" w:rsidRDefault="007261BA" w:rsidP="006844CB">
            <w:pPr>
              <w:spacing w:line="300" w:lineRule="auto"/>
              <w:rPr>
                <w:rFonts w:ascii="Arial" w:eastAsia="Times New Roman" w:hAnsi="Arial" w:cs="Arial"/>
                <w:kern w:val="2"/>
                <w:sz w:val="14"/>
                <w:szCs w:val="14"/>
                <w:lang w:val="es-ES_tradnl" w:eastAsia="zh-CN"/>
              </w:rPr>
            </w:pPr>
          </w:p>
        </w:tc>
        <w:tc>
          <w:tcPr>
            <w:tcW w:w="85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6E497284" w14:textId="77777777" w:rsidR="007261BA" w:rsidRPr="0000567C" w:rsidRDefault="007261BA" w:rsidP="006844CB">
            <w:pPr>
              <w:spacing w:line="300" w:lineRule="auto"/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</w:p>
        </w:tc>
      </w:tr>
      <w:tr w:rsidR="007261BA" w:rsidRPr="0000567C" w14:paraId="461BECCE" w14:textId="77777777" w:rsidTr="006844CB">
        <w:trPr>
          <w:trHeight w:hRule="exact" w:val="378"/>
        </w:trPr>
        <w:tc>
          <w:tcPr>
            <w:tcW w:w="1459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2E4FCA98" w14:textId="77777777" w:rsidR="007261BA" w:rsidRPr="0000567C" w:rsidRDefault="007261BA" w:rsidP="006844CB">
            <w:pPr>
              <w:spacing w:line="300" w:lineRule="auto"/>
              <w:jc w:val="center"/>
              <w:rPr>
                <w:rFonts w:ascii="Arial" w:eastAsia="Times New Roman" w:hAnsi="Arial" w:cs="Arial"/>
                <w:iCs/>
                <w:kern w:val="2"/>
                <w:sz w:val="18"/>
                <w:szCs w:val="18"/>
                <w:lang w:val="es-ES_tradnl" w:eastAsia="zh-CN"/>
              </w:rPr>
            </w:pPr>
            <w:r w:rsidRPr="0000567C">
              <w:rPr>
                <w:rFonts w:ascii="Arial" w:eastAsia="Times New Roman" w:hAnsi="Arial" w:cs="Arial"/>
                <w:iCs/>
                <w:kern w:val="2"/>
                <w:sz w:val="18"/>
                <w:szCs w:val="18"/>
                <w:lang w:val="es-ES_tradnl" w:eastAsia="zh-CN"/>
              </w:rPr>
              <w:t xml:space="preserve">En el </w:t>
            </w:r>
            <w:r>
              <w:rPr>
                <w:rFonts w:ascii="Arial" w:eastAsia="Times New Roman" w:hAnsi="Arial" w:cs="Arial"/>
                <w:iCs/>
                <w:kern w:val="2"/>
                <w:sz w:val="18"/>
                <w:szCs w:val="18"/>
                <w:lang w:val="es-ES_tradnl" w:eastAsia="zh-CN"/>
              </w:rPr>
              <w:t>documento “Plan de Formación” se indican los resultados de aprendizaje a desarrollar en el centro de formación y en la empresa u organismo equiparado.</w:t>
            </w:r>
          </w:p>
        </w:tc>
      </w:tr>
    </w:tbl>
    <w:p w14:paraId="38586E88" w14:textId="77777777" w:rsidR="007261BA" w:rsidRDefault="007261BA" w:rsidP="007261BA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18"/>
          <w:szCs w:val="22"/>
        </w:rPr>
      </w:pPr>
    </w:p>
    <w:p w14:paraId="33952D20" w14:textId="77777777" w:rsidR="007261BA" w:rsidRPr="00BC6CC1" w:rsidRDefault="007261BA" w:rsidP="007261BA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18"/>
          <w:szCs w:val="22"/>
        </w:rPr>
      </w:pPr>
    </w:p>
    <w:p w14:paraId="11AEE6E5" w14:textId="77777777" w:rsidR="00C5056E" w:rsidRDefault="00C5056E" w:rsidP="009652F0">
      <w:pPr>
        <w:tabs>
          <w:tab w:val="left" w:pos="1710"/>
        </w:tabs>
        <w:rPr>
          <w:rFonts w:asciiTheme="minorHAnsi" w:hAnsiTheme="minorHAnsi" w:cstheme="minorHAnsi"/>
          <w:sz w:val="22"/>
          <w:szCs w:val="22"/>
        </w:rPr>
      </w:pPr>
    </w:p>
    <w:sectPr w:rsidR="00C5056E" w:rsidSect="00E56ED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912" w:right="1077" w:bottom="1135" w:left="1077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4EC321" w14:textId="77777777" w:rsidR="004C38F9" w:rsidRDefault="00677BA6">
      <w:r>
        <w:separator/>
      </w:r>
    </w:p>
  </w:endnote>
  <w:endnote w:type="continuationSeparator" w:id="0">
    <w:p w14:paraId="4495CE1A" w14:textId="77777777" w:rsidR="004C38F9" w:rsidRDefault="00677B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MOF+Arial,Bold">
    <w:altName w:val="CAMMOF+Arial,Bol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289CFC" w14:textId="77777777" w:rsidR="00EC1403" w:rsidRDefault="00EC1403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3A7458" w14:textId="763CA8B8" w:rsidR="00357B76" w:rsidRPr="00CC44B7" w:rsidRDefault="00357B76" w:rsidP="00357B76">
    <w:pPr>
      <w:pStyle w:val="Piedepgina"/>
      <w:jc w:val="right"/>
      <w:rPr>
        <w:rFonts w:cstheme="minorHAnsi"/>
        <w:sz w:val="16"/>
        <w:szCs w:val="16"/>
      </w:rPr>
    </w:pPr>
    <w:r w:rsidRPr="002449C3">
      <w:rPr>
        <w:rFonts w:cstheme="minorHAnsi"/>
        <w:sz w:val="16"/>
        <w:szCs w:val="16"/>
      </w:rPr>
      <w:t>Convocatoria 202</w:t>
    </w:r>
    <w:r w:rsidR="00457B7D">
      <w:rPr>
        <w:rFonts w:cstheme="minorHAnsi"/>
        <w:sz w:val="16"/>
        <w:szCs w:val="16"/>
      </w:rPr>
      <w:t>5</w:t>
    </w:r>
    <w:r w:rsidRPr="002449C3">
      <w:rPr>
        <w:rFonts w:cstheme="minorHAnsi"/>
        <w:sz w:val="16"/>
        <w:szCs w:val="16"/>
      </w:rPr>
      <w:t xml:space="preserve"> de la Orden EFP/705/2022</w:t>
    </w:r>
  </w:p>
  <w:p w14:paraId="258E35AD" w14:textId="77777777" w:rsidR="00357B76" w:rsidRDefault="00357B76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D03576" w14:textId="77777777" w:rsidR="00EC1403" w:rsidRDefault="00EC140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768664" w14:textId="77777777" w:rsidR="004C38F9" w:rsidRDefault="00677BA6">
      <w:r>
        <w:separator/>
      </w:r>
    </w:p>
  </w:footnote>
  <w:footnote w:type="continuationSeparator" w:id="0">
    <w:p w14:paraId="1FE04F17" w14:textId="77777777" w:rsidR="004C38F9" w:rsidRDefault="00677B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3570D4" w14:textId="77777777" w:rsidR="00EC1403" w:rsidRDefault="00EC1403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6D4592" w14:textId="1CF48E23" w:rsidR="000C3DE5" w:rsidRPr="00842DB8" w:rsidRDefault="00EC1403" w:rsidP="000C3DE5">
    <w:pPr>
      <w:spacing w:line="180" w:lineRule="exact"/>
      <w:rPr>
        <w:rFonts w:ascii="Arial" w:hAnsi="Arial"/>
        <w:b/>
        <w:bCs/>
        <w:sz w:val="14"/>
        <w:szCs w:val="16"/>
      </w:rPr>
    </w:pPr>
    <w:r>
      <w:rPr>
        <w:noProof/>
      </w:rPr>
      <w:drawing>
        <wp:anchor distT="0" distB="0" distL="114300" distR="114300" simplePos="0" relativeHeight="251663360" behindDoc="1" locked="0" layoutInCell="1" allowOverlap="1" wp14:anchorId="14991A60" wp14:editId="7A740E3B">
          <wp:simplePos x="0" y="0"/>
          <wp:positionH relativeFrom="margin">
            <wp:align>left</wp:align>
          </wp:positionH>
          <wp:positionV relativeFrom="paragraph">
            <wp:posOffset>9525</wp:posOffset>
          </wp:positionV>
          <wp:extent cx="2536190" cy="591185"/>
          <wp:effectExtent l="0" t="0" r="0" b="0"/>
          <wp:wrapNone/>
          <wp:docPr id="1305061146" name="Imagen 1" descr="Imagen que contiene Text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05061146" name="Imagen 1" descr="Imagen que contiene Texto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36190" cy="5911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E129B3F" w14:textId="40027D6E" w:rsidR="0002061F" w:rsidRDefault="000C3DE5" w:rsidP="0002061F">
    <w:pPr>
      <w:spacing w:line="180" w:lineRule="exact"/>
    </w:pPr>
    <w:r>
      <w:rPr>
        <w:rFonts w:ascii="Arial" w:hAnsi="Arial"/>
        <w:b/>
        <w:bCs/>
        <w:sz w:val="14"/>
        <w:szCs w:val="16"/>
      </w:rPr>
      <w:tab/>
    </w:r>
    <w:r w:rsidR="0002061F">
      <w:rPr>
        <w:noProof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26AABD77" wp14:editId="7F333C1E">
              <wp:simplePos x="0" y="0"/>
              <wp:positionH relativeFrom="column">
                <wp:posOffset>7074535</wp:posOffset>
              </wp:positionH>
              <wp:positionV relativeFrom="paragraph">
                <wp:posOffset>-4445</wp:posOffset>
              </wp:positionV>
              <wp:extent cx="2271395" cy="209550"/>
              <wp:effectExtent l="0" t="0" r="0" b="0"/>
              <wp:wrapSquare wrapText="bothSides"/>
              <wp:docPr id="8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D06B0C" w14:textId="77777777" w:rsidR="0002061F" w:rsidRPr="009C3396" w:rsidRDefault="0002061F" w:rsidP="0002061F">
                          <w:pPr>
                            <w:rPr>
                              <w:rFonts w:asciiTheme="minorHAnsi" w:hAnsiTheme="minorHAnsi" w:cstheme="minorHAnsi"/>
                              <w:sz w:val="8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6AABD77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margin-left:557.05pt;margin-top:-.35pt;width:178.85pt;height:16.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" fillcolor="#f2f2f2 [3052]" stroked="f">
              <v:textbox>
                <w:txbxContent>
                  <w:p w14:paraId="00D06B0C" w14:textId="77777777" w:rsidR="0002061F" w:rsidRPr="009C3396" w:rsidRDefault="0002061F" w:rsidP="0002061F">
                    <w:pPr>
                      <w:rPr>
                        <w:rFonts w:asciiTheme="minorHAnsi" w:hAnsiTheme="minorHAnsi" w:cstheme="minorHAnsi"/>
                        <w:sz w:val="8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5ADABC57" w14:textId="07B5FBC8" w:rsidR="0002061F" w:rsidRDefault="0002061F" w:rsidP="0002061F">
    <w:pPr>
      <w:pStyle w:val="Encabezado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0FA40845" wp14:editId="22DDF099">
              <wp:simplePos x="0" y="0"/>
              <wp:positionH relativeFrom="column">
                <wp:posOffset>7076440</wp:posOffset>
              </wp:positionH>
              <wp:positionV relativeFrom="paragraph">
                <wp:posOffset>36195</wp:posOffset>
              </wp:positionV>
              <wp:extent cx="2271395" cy="276225"/>
              <wp:effectExtent l="0" t="0" r="0" b="9525"/>
              <wp:wrapSquare wrapText="bothSides"/>
              <wp:docPr id="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7622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0AC81F" w14:textId="77777777" w:rsidR="0002061F" w:rsidRPr="009C3396" w:rsidRDefault="0002061F" w:rsidP="0002061F">
                          <w:pP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A40845" id="_x0000_s1027" type="#_x0000_t202" style="position:absolute;left:0;text-align:left;margin-left:557.2pt;margin-top:2.85pt;width:178.85pt;height:21.7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" fillcolor="#f2f2f2 [3052]" stroked="f">
              <v:textbox>
                <w:txbxContent>
                  <w:p w14:paraId="6E0AC81F" w14:textId="77777777" w:rsidR="0002061F" w:rsidRPr="009C3396" w:rsidRDefault="0002061F" w:rsidP="0002061F">
                    <w:pP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14784A92" w14:textId="18EBCB52" w:rsidR="00AE3686" w:rsidRDefault="0002061F" w:rsidP="0002061F">
    <w:pPr>
      <w:ind w:right="-142"/>
    </w:pP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3763D388" wp14:editId="0BB6D9DB">
              <wp:simplePos x="0" y="0"/>
              <wp:positionH relativeFrom="column">
                <wp:posOffset>7080885</wp:posOffset>
              </wp:positionH>
              <wp:positionV relativeFrom="paragraph">
                <wp:posOffset>140335</wp:posOffset>
              </wp:positionV>
              <wp:extent cx="2268220" cy="219075"/>
              <wp:effectExtent l="0" t="0" r="0" b="9525"/>
              <wp:wrapSquare wrapText="bothSides"/>
              <wp:docPr id="6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9E3406" w14:textId="77777777" w:rsidR="0002061F" w:rsidRPr="009C3396" w:rsidRDefault="0002061F" w:rsidP="0002061F">
                          <w:pPr>
                            <w:rPr>
                              <w:rFonts w:asciiTheme="minorHAnsi" w:hAnsiTheme="minorHAnsi" w:cstheme="minorHAnsi"/>
                              <w:sz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763D388" id="_x0000_s1028" type="#_x0000_t202" style="position:absolute;margin-left:557.55pt;margin-top:11.05pt;width:178.6pt;height:17.2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" stroked="f">
              <v:textbox>
                <w:txbxContent>
                  <w:p w14:paraId="1E9E3406" w14:textId="77777777" w:rsidR="0002061F" w:rsidRPr="009C3396" w:rsidRDefault="0002061F" w:rsidP="0002061F">
                    <w:pPr>
                      <w:rPr>
                        <w:rFonts w:asciiTheme="minorHAnsi" w:hAnsiTheme="minorHAnsi" w:cstheme="minorHAnsi"/>
                        <w:sz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B3C7FF" w14:textId="77777777" w:rsidR="00EC1403" w:rsidRDefault="00EC140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3356B9"/>
    <w:multiLevelType w:val="hybridMultilevel"/>
    <w:tmpl w:val="7A68548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936829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114"/>
  <w:proofState w:grammar="clean"/>
  <w:defaultTabStop w:val="708"/>
  <w:hyphenationZone w:val="425"/>
  <w:characterSpacingControl w:val="doNotCompress"/>
  <w:hdrShapeDefaults>
    <o:shapedefaults v:ext="edit" spidmax="655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2D1B"/>
    <w:rsid w:val="0002061F"/>
    <w:rsid w:val="000A7FC0"/>
    <w:rsid w:val="000C3DE5"/>
    <w:rsid w:val="000C76E2"/>
    <w:rsid w:val="001C10FC"/>
    <w:rsid w:val="001C2891"/>
    <w:rsid w:val="001D121D"/>
    <w:rsid w:val="00220D28"/>
    <w:rsid w:val="002245F3"/>
    <w:rsid w:val="00257650"/>
    <w:rsid w:val="002A35D1"/>
    <w:rsid w:val="002E10FB"/>
    <w:rsid w:val="00310D01"/>
    <w:rsid w:val="00347C01"/>
    <w:rsid w:val="00357B76"/>
    <w:rsid w:val="00421060"/>
    <w:rsid w:val="00457B7D"/>
    <w:rsid w:val="00485E0F"/>
    <w:rsid w:val="004C38F9"/>
    <w:rsid w:val="00520B6D"/>
    <w:rsid w:val="0053731A"/>
    <w:rsid w:val="00583EA4"/>
    <w:rsid w:val="005A079C"/>
    <w:rsid w:val="005D66DA"/>
    <w:rsid w:val="00624925"/>
    <w:rsid w:val="00654389"/>
    <w:rsid w:val="00662206"/>
    <w:rsid w:val="00664CF7"/>
    <w:rsid w:val="00677BA6"/>
    <w:rsid w:val="00684FE2"/>
    <w:rsid w:val="0068558F"/>
    <w:rsid w:val="006A2D1B"/>
    <w:rsid w:val="006D1ED8"/>
    <w:rsid w:val="006F3827"/>
    <w:rsid w:val="007072FA"/>
    <w:rsid w:val="007261BA"/>
    <w:rsid w:val="00830349"/>
    <w:rsid w:val="00852787"/>
    <w:rsid w:val="00890466"/>
    <w:rsid w:val="009652F0"/>
    <w:rsid w:val="00991ECA"/>
    <w:rsid w:val="009A46A6"/>
    <w:rsid w:val="009B24F4"/>
    <w:rsid w:val="009E2ECD"/>
    <w:rsid w:val="009F467F"/>
    <w:rsid w:val="00A004CC"/>
    <w:rsid w:val="00A06AF9"/>
    <w:rsid w:val="00AB7C9E"/>
    <w:rsid w:val="00AE0BDD"/>
    <w:rsid w:val="00AE3686"/>
    <w:rsid w:val="00B110B8"/>
    <w:rsid w:val="00B119CE"/>
    <w:rsid w:val="00B20595"/>
    <w:rsid w:val="00B96CFC"/>
    <w:rsid w:val="00BE1F66"/>
    <w:rsid w:val="00C25944"/>
    <w:rsid w:val="00C5056E"/>
    <w:rsid w:val="00C7060D"/>
    <w:rsid w:val="00CD5FFD"/>
    <w:rsid w:val="00D26204"/>
    <w:rsid w:val="00E0456B"/>
    <w:rsid w:val="00EC1403"/>
    <w:rsid w:val="00EF6F30"/>
    <w:rsid w:val="00F92431"/>
    <w:rsid w:val="00FA6B55"/>
    <w:rsid w:val="00FB3E77"/>
    <w:rsid w:val="00FB5FF3"/>
    <w:rsid w:val="00FE071F"/>
    <w:rsid w:val="00FE2E24"/>
    <w:rsid w:val="00FF36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5537"/>
    <o:shapelayout v:ext="edit">
      <o:idmap v:ext="edit" data="1"/>
    </o:shapelayout>
  </w:shapeDefaults>
  <w:decimalSymbol w:val=","/>
  <w:listSeparator w:val=";"/>
  <w14:docId w14:val="00A9BCE2"/>
  <w15:chartTrackingRefBased/>
  <w15:docId w15:val="{7475338C-9523-4A71-BDF6-A02267A61E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99"/>
    <w:qFormat/>
    <w:rsid w:val="007261B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6A2D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6A2D1B"/>
    <w:pPr>
      <w:widowControl/>
      <w:tabs>
        <w:tab w:val="center" w:pos="4252"/>
        <w:tab w:val="right" w:pos="8504"/>
      </w:tabs>
      <w:autoSpaceDE/>
      <w:autoSpaceDN/>
      <w:adjustRightInd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6A2D1B"/>
  </w:style>
  <w:style w:type="paragraph" w:customStyle="1" w:styleId="Default">
    <w:name w:val="Default"/>
    <w:rsid w:val="006A2D1B"/>
    <w:pPr>
      <w:autoSpaceDE w:val="0"/>
      <w:autoSpaceDN w:val="0"/>
      <w:adjustRightInd w:val="0"/>
      <w:spacing w:after="0" w:line="240" w:lineRule="auto"/>
    </w:pPr>
    <w:rPr>
      <w:rFonts w:ascii="CAMMOF+Arial,Bold" w:hAnsi="CAMMOF+Arial,Bold" w:cs="CAMMOF+Arial,Bold"/>
      <w:color w:val="000000"/>
      <w:sz w:val="24"/>
      <w:szCs w:val="24"/>
    </w:rPr>
  </w:style>
  <w:style w:type="paragraph" w:styleId="Prrafodelista">
    <w:name w:val="List Paragraph"/>
    <w:basedOn w:val="Normal"/>
    <w:uiPriority w:val="34"/>
    <w:qFormat/>
    <w:rsid w:val="006A2D1B"/>
    <w:pPr>
      <w:ind w:left="720"/>
      <w:contextualSpacing/>
    </w:pPr>
  </w:style>
  <w:style w:type="paragraph" w:styleId="Piedepgina">
    <w:name w:val="footer"/>
    <w:basedOn w:val="Normal"/>
    <w:link w:val="PiedepginaCar"/>
    <w:uiPriority w:val="99"/>
    <w:unhideWhenUsed/>
    <w:rsid w:val="000C3DE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0C3DE5"/>
    <w:rPr>
      <w:rFonts w:ascii="Times New Roman" w:eastAsiaTheme="minorEastAsia" w:hAnsi="Times New Roman" w:cs="Times New Roman"/>
      <w:sz w:val="20"/>
      <w:szCs w:val="20"/>
      <w:lang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0C76E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0C76E2"/>
  </w:style>
  <w:style w:type="character" w:customStyle="1" w:styleId="TextocomentarioCar">
    <w:name w:val="Texto comentario Car"/>
    <w:basedOn w:val="Fuentedeprrafopredeter"/>
    <w:link w:val="Textocomentario"/>
    <w:uiPriority w:val="99"/>
    <w:rsid w:val="000C76E2"/>
    <w:rPr>
      <w:rFonts w:ascii="Times New Roman" w:eastAsiaTheme="minorEastAsia" w:hAnsi="Times New Roman" w:cs="Times New Roman"/>
      <w:sz w:val="20"/>
      <w:szCs w:val="20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C76E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0C76E2"/>
    <w:rPr>
      <w:rFonts w:ascii="Times New Roman" w:eastAsiaTheme="minorEastAsia" w:hAnsi="Times New Roman" w:cs="Times New Roman"/>
      <w:b/>
      <w:bCs/>
      <w:sz w:val="20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2</Pages>
  <Words>381</Words>
  <Characters>2096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Ministerio de Educacion y Formacion Profesional</Company>
  <LinksUpToDate>false</LinksUpToDate>
  <CharactersWithSpaces>2473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Alemany Rubio Luis Fernando</dc:creator>
  <cp:keywords/>
  <dc:description/>
  <cp:lastModifiedBy>De La Cruz Pérez Fernando Javier</cp:lastModifiedBy>
  <cp:revision>25</cp:revision>
  <dcterms:created xsi:type="dcterms:W3CDTF">2025-01-20T08:19:00Z</dcterms:created>
  <dcterms:modified xsi:type="dcterms:W3CDTF">2026-04-28T12:39:00Z</dcterms:modified>
</cp:coreProperties>
</file>