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10C54F" w14:textId="77777777" w:rsidR="00B30137" w:rsidRDefault="00B30137" w:rsidP="00B30137">
      <w:pPr>
        <w:widowControl w:val="0"/>
        <w:spacing w:after="0" w:line="240" w:lineRule="auto"/>
        <w:jc w:val="center"/>
        <w:rPr>
          <w:rFonts w:ascii="Arial" w:hAnsi="Arial" w:cs="Arial"/>
          <w:b/>
          <w:szCs w:val="20"/>
        </w:rPr>
      </w:pPr>
    </w:p>
    <w:p w14:paraId="2107E402" w14:textId="7388D2ED" w:rsidR="00B30137" w:rsidRDefault="00B30137" w:rsidP="00B30137">
      <w:pPr>
        <w:widowControl w:val="0"/>
        <w:spacing w:after="0" w:line="240" w:lineRule="auto"/>
        <w:jc w:val="center"/>
        <w:rPr>
          <w:rFonts w:ascii="Arial" w:hAnsi="Arial" w:cs="Arial"/>
          <w:b/>
          <w:szCs w:val="20"/>
        </w:rPr>
      </w:pPr>
      <w:r w:rsidRPr="00F93928">
        <w:rPr>
          <w:rFonts w:ascii="Arial" w:hAnsi="Arial" w:cs="Arial"/>
          <w:b/>
          <w:szCs w:val="20"/>
        </w:rPr>
        <w:t>ANEXO III: PROYECTO PRIMARIO 3.</w:t>
      </w:r>
      <w:r>
        <w:rPr>
          <w:rFonts w:ascii="Arial" w:hAnsi="Arial" w:cs="Arial"/>
          <w:b/>
          <w:szCs w:val="20"/>
        </w:rPr>
        <w:t xml:space="preserve"> MEMORIA INICIAL</w:t>
      </w:r>
    </w:p>
    <w:p w14:paraId="46C2E057" w14:textId="77777777" w:rsidR="00B30137" w:rsidRPr="006165D2" w:rsidRDefault="00B30137" w:rsidP="00B30137">
      <w:pPr>
        <w:widowControl w:val="0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24CDC">
        <w:rPr>
          <w:rFonts w:ascii="Arial" w:hAnsi="Arial" w:cs="Arial"/>
          <w:szCs w:val="20"/>
        </w:rPr>
        <w:t>.</w:t>
      </w:r>
    </w:p>
    <w:p w14:paraId="3D254B9D" w14:textId="77777777" w:rsidR="00B30137" w:rsidRPr="006165D2" w:rsidRDefault="00B30137" w:rsidP="00B30137">
      <w:pPr>
        <w:widowControl w:val="0"/>
        <w:spacing w:after="0" w:line="240" w:lineRule="auto"/>
        <w:jc w:val="center"/>
        <w:rPr>
          <w:rFonts w:ascii="Arial" w:hAnsi="Arial" w:cs="Arial"/>
          <w:b/>
          <w:smallCaps/>
          <w:szCs w:val="20"/>
        </w:rPr>
      </w:pPr>
      <w:r w:rsidRPr="006165D2">
        <w:rPr>
          <w:rFonts w:ascii="Arial" w:hAnsi="Arial" w:cs="Arial"/>
          <w:b/>
          <w:smallCaps/>
          <w:szCs w:val="20"/>
        </w:rPr>
        <w:t>Proyectos de innovación e investigación aplicada con centros.</w:t>
      </w:r>
    </w:p>
    <w:p w14:paraId="5AD28FFD" w14:textId="77777777" w:rsidR="00B30137" w:rsidRPr="006165D2" w:rsidRDefault="00B30137" w:rsidP="00B30137">
      <w:pPr>
        <w:widowControl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5AEAC176" w14:textId="77777777" w:rsidR="00B30137" w:rsidRPr="006165D2" w:rsidRDefault="00B30137" w:rsidP="00B30137">
      <w:pPr>
        <w:widowControl w:val="0"/>
        <w:numPr>
          <w:ilvl w:val="0"/>
          <w:numId w:val="1"/>
        </w:numPr>
        <w:spacing w:after="0" w:line="240" w:lineRule="auto"/>
        <w:contextualSpacing/>
        <w:rPr>
          <w:rFonts w:ascii="Arial" w:hAnsi="Arial" w:cs="Arial"/>
          <w:b/>
          <w:sz w:val="20"/>
          <w:szCs w:val="20"/>
        </w:rPr>
      </w:pPr>
      <w:r w:rsidRPr="006165D2"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  <w:t>Datos de identificación del proyecto</w:t>
      </w:r>
      <w:r w:rsidRPr="006165D2">
        <w:rPr>
          <w:rFonts w:ascii="Arial" w:hAnsi="Arial" w:cs="Arial"/>
          <w:b/>
          <w:sz w:val="20"/>
          <w:szCs w:val="20"/>
          <w:shd w:val="pct10" w:color="auto" w:fill="auto"/>
        </w:rPr>
        <w:t>.</w:t>
      </w:r>
    </w:p>
    <w:p w14:paraId="7B0CC2ED" w14:textId="77777777" w:rsidR="00B30137" w:rsidRPr="006165D2" w:rsidRDefault="00B30137" w:rsidP="00B30137">
      <w:pPr>
        <w:widowControl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963"/>
        <w:gridCol w:w="853"/>
        <w:gridCol w:w="594"/>
        <w:gridCol w:w="284"/>
        <w:gridCol w:w="1984"/>
        <w:gridCol w:w="515"/>
        <w:gridCol w:w="1045"/>
        <w:gridCol w:w="1275"/>
        <w:gridCol w:w="1276"/>
      </w:tblGrid>
      <w:tr w:rsidR="00B30137" w:rsidRPr="006165D2" w14:paraId="35530F37" w14:textId="77777777" w:rsidTr="008047D5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9EEFFD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>
              <w:rPr>
                <w:rFonts w:ascii="Arial" w:hAnsi="Arial" w:cs="Arial"/>
                <w:sz w:val="16"/>
                <w:szCs w:val="18"/>
                <w:lang w:eastAsia="es-ES"/>
              </w:rPr>
              <w:t>NOMBRE DEL PROYECTO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99A5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2E875705" w14:textId="77777777" w:rsidTr="008047D5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7B8486" w14:textId="77777777" w:rsidR="00B30137" w:rsidRPr="001B290F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1B290F">
              <w:rPr>
                <w:rFonts w:ascii="Arial" w:hAnsi="Arial" w:cs="Arial"/>
                <w:sz w:val="16"/>
                <w:szCs w:val="18"/>
                <w:lang w:eastAsia="es-ES"/>
              </w:rPr>
              <w:t>Continuidad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7F6D2" w14:textId="77777777" w:rsidR="00B30137" w:rsidRPr="001B290F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27E4D6F1" w14:textId="77777777" w:rsidR="00B30137" w:rsidRPr="001B290F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1B290F">
              <w:rPr>
                <w:rFonts w:ascii="Arial" w:hAnsi="Arial" w:cs="Arial"/>
                <w:sz w:val="16"/>
                <w:szCs w:val="18"/>
                <w:lang w:eastAsia="es-ES"/>
              </w:rPr>
              <w:t>Nuevo Proyecto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6B0BF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5A657876" w14:textId="77777777" w:rsidTr="008047D5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22272C" w14:textId="77777777" w:rsidR="00B30137" w:rsidRPr="001B290F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COMUNIDAD AUTÓNOMA: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579F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4AFB0961" w14:textId="77777777" w:rsidTr="008047D5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CB1E63" w14:textId="77777777" w:rsidR="00B30137" w:rsidRPr="001B290F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FAMILIA PROFESIONAL: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9756F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5C830AE7" w14:textId="77777777" w:rsidTr="008047D5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A3A7DB" w14:textId="77777777" w:rsidR="00B30137" w:rsidRPr="001B290F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SECTOR O SUBSECTOR: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B395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6233CCA9" w14:textId="77777777" w:rsidTr="008047D5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A463389" w14:textId="77777777" w:rsidR="00B30137" w:rsidRPr="006165D2" w:rsidRDefault="00B30137" w:rsidP="008047D5">
            <w:pPr>
              <w:widowControl w:val="0"/>
              <w:jc w:val="center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DATOS DEL CENTRO</w:t>
            </w:r>
          </w:p>
        </w:tc>
      </w:tr>
      <w:tr w:rsidR="00B30137" w:rsidRPr="006165D2" w14:paraId="1F456154" w14:textId="77777777" w:rsidTr="008047D5">
        <w:trPr>
          <w:trHeight w:val="284"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83F4A9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NOMBRE:</w:t>
            </w:r>
          </w:p>
        </w:tc>
        <w:tc>
          <w:tcPr>
            <w:tcW w:w="52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D122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94DCB05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CÓDIGO: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22D6D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6C891787" w14:textId="77777777" w:rsidTr="008047D5">
        <w:trPr>
          <w:trHeight w:val="284"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3B385DE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E-MAIL: </w:t>
            </w:r>
          </w:p>
        </w:tc>
        <w:tc>
          <w:tcPr>
            <w:tcW w:w="52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371E2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FD4DBF2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TELÉFONOS: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69B85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156A6045" w14:textId="77777777" w:rsidTr="008047D5">
        <w:trPr>
          <w:trHeight w:val="284"/>
        </w:trPr>
        <w:tc>
          <w:tcPr>
            <w:tcW w:w="1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2588A8E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NOMBRE DIRECTOR</w:t>
            </w:r>
          </w:p>
        </w:tc>
        <w:tc>
          <w:tcPr>
            <w:tcW w:w="69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854CE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42DB0076" w14:textId="77777777" w:rsidTr="008047D5">
        <w:trPr>
          <w:trHeight w:val="284"/>
        </w:trPr>
        <w:tc>
          <w:tcPr>
            <w:tcW w:w="1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FBED3E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E-MAIL DIRECTOR</w:t>
            </w:r>
          </w:p>
        </w:tc>
        <w:tc>
          <w:tcPr>
            <w:tcW w:w="33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9238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A64371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TÉLEFONO DIRECTOR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1AF9D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5EAFA10A" w14:textId="77777777" w:rsidTr="008047D5">
        <w:trPr>
          <w:trHeight w:val="284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6AD945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NOMBRE DEL RESPONSABLE:</w:t>
            </w:r>
          </w:p>
        </w:tc>
        <w:tc>
          <w:tcPr>
            <w:tcW w:w="60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FE562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1D59F256" w14:textId="77777777" w:rsidTr="008047D5">
        <w:trPr>
          <w:trHeight w:val="284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2C1DE9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E-MAIL RESPONSABLE </w:t>
            </w:r>
          </w:p>
        </w:tc>
        <w:tc>
          <w:tcPr>
            <w:tcW w:w="2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423AA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258F31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TÉLEFONO RESPONSABLE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1C9DC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44A43A9D" w14:textId="77777777" w:rsidTr="008047D5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B298FF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4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OTROS CENTROS PARTICIPANTES: </w:t>
            </w:r>
          </w:p>
        </w:tc>
      </w:tr>
      <w:tr w:rsidR="00B30137" w:rsidRPr="006165D2" w14:paraId="5F2580BD" w14:textId="77777777" w:rsidTr="008047D5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979EA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87700E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86A007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5A0ED0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9B24C4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8245F96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673CEA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3CB388E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645644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7B2C698C" w14:textId="77777777" w:rsidTr="008047D5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C8B74A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EMPRESA/S Y/O ENTIDAD/ES PARTICIPANTES:</w:t>
            </w:r>
          </w:p>
        </w:tc>
      </w:tr>
      <w:tr w:rsidR="00B30137" w:rsidRPr="006165D2" w14:paraId="6242DD3A" w14:textId="77777777" w:rsidTr="008047D5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A0DA0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549B75F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80CA84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8A093C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352B11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660406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5939E3C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B2A5670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0FB94EAF" w14:textId="77777777" w:rsidTr="008047D5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A2DF26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4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BREVE RESUMEN DEL PROYECTO (</w:t>
            </w:r>
            <w:r w:rsidRPr="006165D2">
              <w:rPr>
                <w:rFonts w:ascii="Arial" w:hAnsi="Arial" w:cs="Arial"/>
                <w:sz w:val="14"/>
                <w:szCs w:val="18"/>
                <w:lang w:eastAsia="es-ES"/>
              </w:rPr>
              <w:t>Máximo 250 palabras, exponiendo sólo los aspectos más relevantes, incluyendo la duración del proyecto):</w:t>
            </w:r>
          </w:p>
        </w:tc>
      </w:tr>
      <w:tr w:rsidR="00B30137" w:rsidRPr="006165D2" w14:paraId="5CAE0114" w14:textId="77777777" w:rsidTr="008047D5">
        <w:trPr>
          <w:trHeight w:val="2829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C4D50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9FEE9AE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357761A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D5A9EA2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88488DE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F836238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E5BF9AD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9863AF0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D8FE1E6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3DA3728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582C416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4A94F9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E5E43C6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15AAB17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E6278FC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2C8170A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128BD0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2E808E2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AA9BC6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1A6C3CB3" w14:textId="77777777" w:rsidR="00B30137" w:rsidRDefault="00B30137" w:rsidP="00B30137">
      <w:pPr>
        <w:widowControl w:val="0"/>
        <w:spacing w:after="0" w:line="240" w:lineRule="auto"/>
        <w:rPr>
          <w:rFonts w:ascii="Arial" w:hAnsi="Arial" w:cs="Arial"/>
          <w:sz w:val="18"/>
          <w:szCs w:val="20"/>
        </w:rPr>
      </w:pPr>
    </w:p>
    <w:p w14:paraId="1DE75ED6" w14:textId="77777777" w:rsidR="00392DBA" w:rsidRDefault="00392DBA" w:rsidP="00B30137">
      <w:pPr>
        <w:widowControl w:val="0"/>
        <w:spacing w:after="0" w:line="240" w:lineRule="auto"/>
        <w:rPr>
          <w:rFonts w:ascii="Arial" w:hAnsi="Arial" w:cs="Arial"/>
          <w:sz w:val="18"/>
          <w:szCs w:val="20"/>
        </w:rPr>
      </w:pPr>
    </w:p>
    <w:p w14:paraId="0CB11480" w14:textId="77777777" w:rsidR="00392DBA" w:rsidRDefault="00392DBA" w:rsidP="00B30137">
      <w:pPr>
        <w:widowControl w:val="0"/>
        <w:spacing w:after="0" w:line="240" w:lineRule="auto"/>
        <w:rPr>
          <w:rFonts w:ascii="Arial" w:hAnsi="Arial" w:cs="Arial"/>
          <w:sz w:val="18"/>
          <w:szCs w:val="20"/>
        </w:rPr>
      </w:pPr>
    </w:p>
    <w:p w14:paraId="532FD481" w14:textId="77777777" w:rsidR="00392DBA" w:rsidRPr="006165D2" w:rsidRDefault="00392DBA" w:rsidP="00B30137">
      <w:pPr>
        <w:widowControl w:val="0"/>
        <w:spacing w:after="0" w:line="240" w:lineRule="auto"/>
        <w:rPr>
          <w:rFonts w:ascii="Arial" w:hAnsi="Arial" w:cs="Arial"/>
          <w:sz w:val="18"/>
          <w:szCs w:val="20"/>
        </w:rPr>
      </w:pPr>
    </w:p>
    <w:p w14:paraId="4561701A" w14:textId="77777777" w:rsidR="00B30137" w:rsidRPr="006165D2" w:rsidRDefault="00B30137" w:rsidP="00B30137">
      <w:pPr>
        <w:widowControl w:val="0"/>
        <w:numPr>
          <w:ilvl w:val="0"/>
          <w:numId w:val="1"/>
        </w:numPr>
        <w:spacing w:after="0" w:line="240" w:lineRule="auto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  <w:r w:rsidRPr="006165D2"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  <w:t>Justificación del proyecto.</w:t>
      </w:r>
    </w:p>
    <w:p w14:paraId="46165D74" w14:textId="77777777" w:rsidR="00B30137" w:rsidRPr="006165D2" w:rsidRDefault="00B30137" w:rsidP="00B30137">
      <w:pPr>
        <w:widowControl w:val="0"/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B30137" w:rsidRPr="006165D2" w14:paraId="5C9B6036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30BF3F8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INTERÉS DEL PROYECTO PRESENTADO Y RELACIÓN CON PRÁCTICAS O ACCIONES PREVIAS YA INICIADAS EN LOS CENTROS.</w:t>
            </w:r>
          </w:p>
        </w:tc>
      </w:tr>
      <w:tr w:rsidR="00B30137" w:rsidRPr="006165D2" w14:paraId="38147B51" w14:textId="77777777" w:rsidTr="008047D5">
        <w:trPr>
          <w:trHeight w:val="155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6DFC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B834E7A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76663D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E11919D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30C11B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10FB57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2B0EA2C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1454A19C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4CBAA65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IDONEIDAD DE LA ELECCIÓN DE LOS PARTICIPANTES (CENTROS, EMPRESAS, ENTIDADES) QUE FORMAN PARTE DEL PROYECTO, VALORANDO LA APORTACIÓN DE CADA UNO ELLOS A LA MATERIALIZACIÓN DE LOS OBJETIVOS QUE SE PRETENDEN ALCANZAR.</w:t>
            </w:r>
          </w:p>
        </w:tc>
      </w:tr>
      <w:tr w:rsidR="00B30137" w:rsidRPr="006165D2" w14:paraId="390DCD93" w14:textId="77777777" w:rsidTr="008047D5">
        <w:trPr>
          <w:trHeight w:val="16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8AB00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654E3D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1B645FD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8A7D74C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9FB5706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A4667E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A0D0A3F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14ED9FF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6194543F" w14:textId="77777777" w:rsidR="00B30137" w:rsidRPr="006165D2" w:rsidRDefault="00B30137" w:rsidP="00B30137">
      <w:pPr>
        <w:widowControl w:val="0"/>
        <w:spacing w:after="0" w:line="240" w:lineRule="auto"/>
        <w:ind w:left="360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</w:p>
    <w:p w14:paraId="1270D88B" w14:textId="77777777" w:rsidR="00B30137" w:rsidRDefault="00B30137" w:rsidP="00B30137">
      <w:pPr>
        <w:widowControl w:val="0"/>
        <w:numPr>
          <w:ilvl w:val="0"/>
          <w:numId w:val="1"/>
        </w:numPr>
        <w:spacing w:after="0" w:line="240" w:lineRule="auto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  <w:r w:rsidRPr="006165D2"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  <w:t>Objetivos del proyecto.</w:t>
      </w:r>
    </w:p>
    <w:p w14:paraId="0E30164E" w14:textId="77777777" w:rsidR="00B30137" w:rsidRPr="00A95FBB" w:rsidRDefault="00B30137" w:rsidP="00B30137">
      <w:pPr>
        <w:widowControl w:val="0"/>
        <w:spacing w:after="0" w:line="240" w:lineRule="auto"/>
        <w:ind w:left="360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8789"/>
      </w:tblGrid>
      <w:tr w:rsidR="00B30137" w:rsidRPr="006165D2" w14:paraId="1F3D9FCC" w14:textId="77777777" w:rsidTr="008047D5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5D45E96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RELACIÓN Y EXPLICACIÓN DE LOS OBJETIVOS GENERALES Y ESPECÍFICOS DE LOS POTENCIALES DESTINATARIOS DE LAS ACCIONES PROPUESTAS (ALUMNADO, PROFESORADO, DEPARTAMENTO DIDÁCTICO, CENTRO EDUCATIVO, FAMILIA/SECTOR PROFESIONAL, EMPRESAS ETC.).</w:t>
            </w:r>
          </w:p>
        </w:tc>
      </w:tr>
      <w:tr w:rsidR="00B30137" w:rsidRPr="006165D2" w14:paraId="4CD55CB3" w14:textId="77777777" w:rsidTr="008047D5">
        <w:trPr>
          <w:trHeight w:val="1838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A281FE4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105C2BF2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3B0EACA5" w14:textId="77777777" w:rsidR="00B30137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3D020597" w14:textId="77777777" w:rsidR="00B30137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119D4EEB" w14:textId="77777777" w:rsidR="00B30137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AE957C6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44D92EEE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AEA3ECB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6777E5E2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7DBAFDC4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09A65346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</w:tc>
      </w:tr>
    </w:tbl>
    <w:p w14:paraId="305228AD" w14:textId="77777777" w:rsidR="00B30137" w:rsidRPr="006165D2" w:rsidRDefault="00B30137" w:rsidP="00B301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5AEF5308" w14:textId="77777777" w:rsidR="00B30137" w:rsidRPr="00A95FBB" w:rsidRDefault="00B30137" w:rsidP="00B3013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t>Desarrollo/plan de trabajo.</w:t>
      </w:r>
    </w:p>
    <w:p w14:paraId="2A51401C" w14:textId="77777777" w:rsidR="00B30137" w:rsidRPr="00A95FBB" w:rsidRDefault="00B30137" w:rsidP="00B30137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B30137" w:rsidRPr="006165D2" w14:paraId="6CAD70CC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1542B9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FASES DE DESARROLLO DEL PROYECTO. TEMPORALIZACIÓN DE LAS DIFERENTES ACCIONES.</w:t>
            </w:r>
          </w:p>
        </w:tc>
      </w:tr>
      <w:tr w:rsidR="00B30137" w:rsidRPr="006165D2" w14:paraId="65C76F83" w14:textId="77777777" w:rsidTr="008047D5">
        <w:trPr>
          <w:trHeight w:val="149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D27C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D7C3697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147204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0AD8947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C782197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7AD770E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4BD4A7A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CDEDD7E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CE42D4D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8AAA6A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4438AFA5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0DEC8D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DESCRIPCIÓN GENERAL DE LAS ACCIONES PLANIFICADAS, CON INDICACIÓN DE LAS QUE ASUME CADA PARTICIPANTE EN EL PROYECTO (CENTROS EDUCATIVOS Y EMPRESAS O ENTIDADES).</w:t>
            </w:r>
          </w:p>
        </w:tc>
      </w:tr>
      <w:tr w:rsidR="00B30137" w:rsidRPr="006165D2" w14:paraId="0DA9892A" w14:textId="77777777" w:rsidTr="008047D5">
        <w:trPr>
          <w:trHeight w:val="1249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1F4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538254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5FA4AD6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E15E93A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9A14F15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C639998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4082235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714F164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97D74A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CEFFC2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602128E8" w14:textId="77777777" w:rsidR="00392DBA" w:rsidRDefault="00392DBA" w:rsidP="00392DB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5A427AD8" w14:textId="77777777" w:rsidR="00392DBA" w:rsidRDefault="00392DBA" w:rsidP="00392DB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2C9AA206" w14:textId="77777777" w:rsidR="00392DBA" w:rsidRDefault="00392DBA" w:rsidP="00392DB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03876669" w14:textId="77777777" w:rsidR="00392DBA" w:rsidRDefault="00392DBA" w:rsidP="00392DB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02848EF4" w14:textId="77777777" w:rsidR="00392DBA" w:rsidRPr="00392DBA" w:rsidRDefault="00392DBA" w:rsidP="00392DB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3BFFC2AF" w14:textId="554556D6" w:rsidR="00B30137" w:rsidRPr="006165D2" w:rsidRDefault="00B30137" w:rsidP="00B3013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t>Resultados esperados.</w:t>
      </w:r>
    </w:p>
    <w:p w14:paraId="5DDC96C7" w14:textId="77777777" w:rsidR="00B30137" w:rsidRPr="006165D2" w:rsidRDefault="00B30137" w:rsidP="00B301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B30137" w:rsidRPr="006165D2" w14:paraId="48DE8B6F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2913D03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RESULTADOS QUE SE ESPERA CONSEGUIR CON RESPECTO A LOS OBJETIVOS ESPECIFICADOS EN EL APARTADO 3. SI PROCEDE, INDICAR TAMBIÉN SI LOS BENEFICIOS DEL PROYECTO SE TRASLADARÁN AL ALUMNADO, AL PROFESORADO, AL DEPARTAMENTO, A OTROS CENTROS EDUCATIVOS O AL PROPIO CENTRO, A LA FAMILIA/SECTOR PROFESIONAL, A LAS EMPRESAS, ETC.</w:t>
            </w:r>
          </w:p>
        </w:tc>
      </w:tr>
      <w:tr w:rsidR="00B30137" w:rsidRPr="006165D2" w14:paraId="2CFEEFFE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7F82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D18511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8EC373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90F6B50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F949B3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313DEA2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C50A952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D7C78AC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B2E2CB6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5760DDE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62374943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B499DCB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VALORACIÓN EN TÉRMINOS CUANTITATIVOS Y CUALITATIVOS DE LOS RESULTADOS ESPERADOS</w:t>
            </w:r>
            <w:r>
              <w:rPr>
                <w:rFonts w:ascii="Arial" w:hAnsi="Arial" w:cs="Arial"/>
                <w:sz w:val="16"/>
                <w:szCs w:val="18"/>
                <w:lang w:eastAsia="es-ES"/>
              </w:rPr>
              <w:t>.</w:t>
            </w:r>
          </w:p>
        </w:tc>
      </w:tr>
      <w:tr w:rsidR="00B30137" w:rsidRPr="006165D2" w14:paraId="6C0ED9FE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28B5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2A8A06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A1EB64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743D5B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06A234C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2D8EA55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6A2A2E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8508B0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4F16E58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D22FCAA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243BF4E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41D01A59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0CDCA2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PRODUCTOS REALIZADOS.</w:t>
            </w:r>
          </w:p>
        </w:tc>
      </w:tr>
      <w:tr w:rsidR="00B30137" w:rsidRPr="006165D2" w14:paraId="0BDAE997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F914F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9C680C2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F464C06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6DF48D6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EFA1E9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C7499C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03CBBC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4FD135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777B5880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83FED3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IMPACTO DEL PROYECTO DENTRO DE LA COMUNIDAD EDUCATIVA.</w:t>
            </w:r>
          </w:p>
        </w:tc>
      </w:tr>
      <w:tr w:rsidR="00B30137" w:rsidRPr="006165D2" w14:paraId="229B575F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F0F5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0FBC17D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53AA630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60647BF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9FB28BA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356463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FD0228A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EC9E677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3ACCB95F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739FF8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POSIBILIDADES DE TRANSFERENCIA DE RESULTADOS A OTROS CENTROS EDUCATIVOS DE FORMACIÓN PROFESIONAL.</w:t>
            </w:r>
          </w:p>
        </w:tc>
      </w:tr>
      <w:tr w:rsidR="00B30137" w:rsidRPr="006165D2" w14:paraId="1656CD54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047E7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F03535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DA02191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3349B0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42C563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3F3C9A2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A8AFCEF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1160F5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48EEA278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0FD1C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OTROS RESULTADOS ESPERADOS. </w:t>
            </w:r>
          </w:p>
        </w:tc>
      </w:tr>
      <w:tr w:rsidR="00B30137" w:rsidRPr="006165D2" w14:paraId="6F84DD39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BA8C5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6E6328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82C6DC2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B7B7EB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BB9517B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F77A017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B458C5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625B45C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5727CF90" w14:textId="77777777" w:rsidR="00B30137" w:rsidRDefault="00B30137" w:rsidP="00B30137">
      <w:pPr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>
        <w:rPr>
          <w:rFonts w:ascii="Arial" w:eastAsia="Calibri" w:hAnsi="Arial" w:cs="Arial"/>
          <w:b/>
          <w:iCs/>
          <w:color w:val="000000"/>
          <w:sz w:val="16"/>
          <w:lang w:eastAsia="es-ES"/>
        </w:rPr>
        <w:br w:type="page"/>
      </w:r>
    </w:p>
    <w:p w14:paraId="2D52AAE5" w14:textId="77777777" w:rsidR="00B30137" w:rsidRPr="006165D2" w:rsidRDefault="00B30137" w:rsidP="00B3013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lastRenderedPageBreak/>
        <w:t>Seguimiento y evaluación.</w:t>
      </w:r>
    </w:p>
    <w:p w14:paraId="5772D607" w14:textId="77777777" w:rsidR="00B30137" w:rsidRPr="006165D2" w:rsidRDefault="00B30137" w:rsidP="00B301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8789"/>
      </w:tblGrid>
      <w:tr w:rsidR="00B30137" w:rsidRPr="006165D2" w14:paraId="1A9693B9" w14:textId="77777777" w:rsidTr="008047D5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B89A547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INDICADORES E INSTRUMENTOS QUE SE UTILIZARÁN PARA EL SEGUIMIENTO DE LA GESTIÓN DEL PROYECTO Y PARA VERIFICAR EL LOGRO DE SUS OBJETIVOS.</w:t>
            </w:r>
          </w:p>
        </w:tc>
      </w:tr>
      <w:tr w:rsidR="00B30137" w:rsidRPr="006165D2" w14:paraId="48412474" w14:textId="77777777" w:rsidTr="008047D5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ADEEA9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34A983B1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662DDCEA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0880DF05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2F86668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1E7D8856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0E41BF0" w14:textId="77777777" w:rsidR="00B30137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A10B814" w14:textId="77777777" w:rsidR="00B30137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4E72B4B3" w14:textId="77777777" w:rsidR="00B30137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218B2446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71FB64D2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457D2DC" w14:textId="77777777" w:rsidR="00B30137" w:rsidRPr="006165D2" w:rsidRDefault="00B30137" w:rsidP="008047D5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</w:tc>
      </w:tr>
    </w:tbl>
    <w:p w14:paraId="06204A84" w14:textId="77777777" w:rsidR="00B30137" w:rsidRPr="006165D2" w:rsidRDefault="00B30137" w:rsidP="00B301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1FD74B4C" w14:textId="77777777" w:rsidR="00B30137" w:rsidRPr="00A95FBB" w:rsidRDefault="00B30137" w:rsidP="00B3013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t>Plan de difusión y explotación de los resultados.</w:t>
      </w:r>
    </w:p>
    <w:p w14:paraId="217075EF" w14:textId="77777777" w:rsidR="00B30137" w:rsidRPr="006165D2" w:rsidRDefault="00B30137" w:rsidP="00B301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4394"/>
        <w:gridCol w:w="4395"/>
      </w:tblGrid>
      <w:tr w:rsidR="00B30137" w:rsidRPr="006165D2" w14:paraId="41E62DAE" w14:textId="77777777" w:rsidTr="008047D5">
        <w:trPr>
          <w:trHeight w:val="283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26904B3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EXPLICACIÓN Y ESPECIFICACIÓN DE LAS ACCIONES, SOPORTES Y/O INSTRUMENTOS QUE SE UTILIZARÁN PARA DAR A CONOCER E INCREMENTAR LAS POSIBILIDADES DE DIFUSIÓN, APLICACIÓN Y TRANSFERENCIA DE LOS RESULTADOS CONSEGUIDOS, EN FUNCIÓN DE LA NATURALEZA Y CARACTERÍSTICAS PARTICULARES DEL PROYECTO. ENTRE OTROS MEDIOS, PROCEDE VALORAR:</w:t>
            </w:r>
          </w:p>
        </w:tc>
      </w:tr>
      <w:tr w:rsidR="00B30137" w:rsidRPr="006165D2" w14:paraId="40C8C0E3" w14:textId="77777777" w:rsidTr="008047D5">
        <w:trPr>
          <w:trHeight w:val="283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673405B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COMUNICACIONES EN JORNADAS Y CONGRESOS.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78BC38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8D9B663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336F285" w14:textId="77777777" w:rsidR="00B30137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E02AA36" w14:textId="77777777" w:rsidR="00B30137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748C7E9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E2A1DDF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22C3588F" w14:textId="77777777" w:rsidTr="008047D5">
        <w:trPr>
          <w:trHeight w:val="710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9CAC3D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888FF4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LICENCIAS DE EXPLOTACIÓN O PATENTES</w:t>
            </w:r>
          </w:p>
          <w:p w14:paraId="23075DC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6CA588D6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57F6903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3EC67E4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F5A5A76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84D4965" w14:textId="77777777" w:rsidR="00B30137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8056A15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15210278" w14:textId="77777777" w:rsidTr="008047D5">
        <w:trPr>
          <w:trHeight w:val="283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2930E1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644F3C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CONVENIOS, PARTICIPACIÓN EN REDES, PROPUESTAS SUCESIVAS A PROGRAMAS INTERNACIONALES, ETC.</w:t>
            </w:r>
          </w:p>
          <w:p w14:paraId="0E49743D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FCF232" w14:textId="77777777" w:rsidR="00B30137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CE43E2F" w14:textId="77777777" w:rsidR="00B30137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B3258A1" w14:textId="77777777" w:rsidR="00B30137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57F043C" w14:textId="77777777" w:rsidR="00B30137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4D25347" w14:textId="77777777" w:rsidR="00B30137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3D1B0B3" w14:textId="77777777" w:rsidR="00B30137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E7477B4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2E687369" w14:textId="77777777" w:rsidR="00B30137" w:rsidRPr="006165D2" w:rsidRDefault="00B30137" w:rsidP="00B301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7820575C" w14:textId="77777777" w:rsidR="00B30137" w:rsidRPr="006165D2" w:rsidRDefault="00B30137" w:rsidP="00B3013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t>Presupuesto.</w:t>
      </w:r>
    </w:p>
    <w:p w14:paraId="0BC46AEC" w14:textId="77777777" w:rsidR="00B30137" w:rsidRPr="006165D2" w:rsidRDefault="00B30137" w:rsidP="00B301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09469503" w14:textId="77777777" w:rsidR="00B30137" w:rsidRPr="006165D2" w:rsidRDefault="00B30137" w:rsidP="00B301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B30137" w:rsidRPr="006165D2" w14:paraId="72D0EDA5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3CF4D2F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DESGLOSE Y ESPECIFICACIÓN DE LOS GASTOS PREVISTOS EN EL DESARROLLO DEL PROYECTO Y CRONOGRAMA DETALLADO DE LOS MISMOS, CONCRETANDO, AL MENOS, LA FASE DE EJECUCIÓN A LA QUE SE ADSCRIBE CADA UNO DE LOS GASTOS</w:t>
            </w:r>
          </w:p>
        </w:tc>
      </w:tr>
      <w:tr w:rsidR="00B30137" w:rsidRPr="006165D2" w14:paraId="1D56B336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9D09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9044896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461758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9E6065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88D4890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F258ED0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EE4748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B30137" w:rsidRPr="006165D2" w14:paraId="243E0340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25EE91" w14:textId="77777777" w:rsidR="00B30137" w:rsidRPr="006165D2" w:rsidRDefault="00B30137" w:rsidP="008047D5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CUADRO-RESUMEN DE LA CUANTÍA TOTAL PRESUPUESTADA, DONDE QUEDE CLARAMENTE ESPECIFICADA LA CANTIDAD SOLICITADA POR CADA PARTICIPANTE EN CADA UNA DE LAS FASES.</w:t>
            </w:r>
          </w:p>
        </w:tc>
      </w:tr>
      <w:tr w:rsidR="00B30137" w:rsidRPr="006165D2" w14:paraId="5B0B5D2A" w14:textId="77777777" w:rsidTr="008047D5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682B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C1C231F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E7C2C83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CC465AC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57D4749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2248028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D5540B1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A9FAF0C" w14:textId="77777777" w:rsidR="00B30137" w:rsidRPr="006165D2" w:rsidRDefault="00B30137" w:rsidP="008047D5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5E01ED32" w14:textId="77777777" w:rsidR="00B30137" w:rsidRPr="006165D2" w:rsidRDefault="00B30137" w:rsidP="00B30137">
      <w:pPr>
        <w:spacing w:after="120" w:line="276" w:lineRule="auto"/>
        <w:ind w:left="-284"/>
        <w:jc w:val="center"/>
      </w:pPr>
      <w:r w:rsidRPr="009E0343">
        <w:t xml:space="preserve"> </w:t>
      </w:r>
      <w:r>
        <w:t>Firma:</w:t>
      </w:r>
    </w:p>
    <w:p w14:paraId="38BB162B" w14:textId="77777777" w:rsidR="00896894" w:rsidRDefault="00896894"/>
    <w:sectPr w:rsidR="008968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CA506" w14:textId="77777777" w:rsidR="00B30137" w:rsidRDefault="00B30137" w:rsidP="00B30137">
      <w:pPr>
        <w:spacing w:after="0" w:line="240" w:lineRule="auto"/>
      </w:pPr>
      <w:r>
        <w:separator/>
      </w:r>
    </w:p>
  </w:endnote>
  <w:endnote w:type="continuationSeparator" w:id="0">
    <w:p w14:paraId="1A1FDF0D" w14:textId="77777777" w:rsidR="00B30137" w:rsidRDefault="00B30137" w:rsidP="00B301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E4770" w14:textId="77777777" w:rsidR="00B30137" w:rsidRDefault="00B3013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BFADB" w14:textId="77777777" w:rsidR="00B30137" w:rsidRDefault="00B3013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D1B4B" w14:textId="77777777" w:rsidR="00B30137" w:rsidRDefault="00B3013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15127C" w14:textId="77777777" w:rsidR="00B30137" w:rsidRDefault="00B30137" w:rsidP="00B30137">
      <w:pPr>
        <w:spacing w:after="0" w:line="240" w:lineRule="auto"/>
      </w:pPr>
      <w:r>
        <w:separator/>
      </w:r>
    </w:p>
  </w:footnote>
  <w:footnote w:type="continuationSeparator" w:id="0">
    <w:p w14:paraId="54F67008" w14:textId="77777777" w:rsidR="00B30137" w:rsidRDefault="00B30137" w:rsidP="00B301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47C86" w14:textId="77777777" w:rsidR="00B30137" w:rsidRDefault="00B3013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3CAEAA" w14:textId="1BA9EEA2" w:rsidR="00B30137" w:rsidRDefault="00B30137" w:rsidP="00B30137">
    <w:pPr>
      <w:pStyle w:val="Encabezado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6057A62" wp14:editId="6ABA05EA">
              <wp:simplePos x="0" y="0"/>
              <wp:positionH relativeFrom="page">
                <wp:posOffset>5943282</wp:posOffset>
              </wp:positionH>
              <wp:positionV relativeFrom="paragraph">
                <wp:posOffset>226695</wp:posOffset>
              </wp:positionV>
              <wp:extent cx="1299845" cy="304800"/>
              <wp:effectExtent l="0" t="0" r="0" b="0"/>
              <wp:wrapThrough wrapText="bothSides">
                <wp:wrapPolygon edited="0">
                  <wp:start x="0" y="0"/>
                  <wp:lineTo x="0" y="20250"/>
                  <wp:lineTo x="21210" y="20250"/>
                  <wp:lineTo x="21210" y="0"/>
                  <wp:lineTo x="0" y="0"/>
                </wp:wrapPolygon>
              </wp:wrapThrough>
              <wp:docPr id="12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299845" cy="30480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981480" w14:textId="77777777" w:rsidR="00B30137" w:rsidRPr="00F15870" w:rsidRDefault="00B30137" w:rsidP="00B30137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2"/>
                              <w:szCs w:val="12"/>
                            </w:rPr>
                          </w:pPr>
                          <w:r w:rsidRPr="00F15870">
                            <w:rPr>
                              <w:rFonts w:ascii="Arial" w:hAnsi="Arial"/>
                              <w:b/>
                              <w:bCs/>
                              <w:sz w:val="12"/>
                              <w:szCs w:val="12"/>
                            </w:rPr>
                            <w:t>SECRETARÍA GENERAL DE FORMACIÓN PROFESIONAL</w:t>
                          </w:r>
                        </w:p>
                        <w:p w14:paraId="6257437F" w14:textId="77777777" w:rsidR="00B30137" w:rsidRDefault="00B30137" w:rsidP="00B30137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48C5468A" w14:textId="77777777" w:rsidR="00B30137" w:rsidRDefault="00B30137" w:rsidP="00B30137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532FE915" w14:textId="77777777" w:rsidR="00B30137" w:rsidRDefault="00B30137" w:rsidP="00B30137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700DB95F" w14:textId="77777777" w:rsidR="00B30137" w:rsidRDefault="00B30137" w:rsidP="00B30137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6057A62" id="Rectangle 7" o:spid="_x0000_s1026" style="position:absolute;margin-left:467.95pt;margin-top:17.85pt;width:102.35pt;height:24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" fillcolor="#e7e6e6" stroked="f">
              <v:textbox>
                <w:txbxContent>
                  <w:p w14:paraId="21981480" w14:textId="77777777" w:rsidR="00B30137" w:rsidRPr="00F15870" w:rsidRDefault="00B30137" w:rsidP="00B30137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2"/>
                        <w:szCs w:val="12"/>
                      </w:rPr>
                    </w:pPr>
                    <w:r w:rsidRPr="00F15870">
                      <w:rPr>
                        <w:rFonts w:ascii="Arial" w:hAnsi="Arial"/>
                        <w:b/>
                        <w:bCs/>
                        <w:sz w:val="12"/>
                        <w:szCs w:val="12"/>
                      </w:rPr>
                      <w:t>SECRETARÍA GENERAL DE FORMACIÓN PROFESIONAL</w:t>
                    </w:r>
                  </w:p>
                  <w:p w14:paraId="6257437F" w14:textId="77777777" w:rsidR="00B30137" w:rsidRDefault="00B30137" w:rsidP="00B30137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48C5468A" w14:textId="77777777" w:rsidR="00B30137" w:rsidRDefault="00B30137" w:rsidP="00B30137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532FE915" w14:textId="77777777" w:rsidR="00B30137" w:rsidRDefault="00B30137" w:rsidP="00B30137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700DB95F" w14:textId="77777777" w:rsidR="00B30137" w:rsidRDefault="00B30137" w:rsidP="00B30137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type="through" anchorx="page"/>
            </v:rect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62336" behindDoc="0" locked="0" layoutInCell="1" allowOverlap="1" wp14:anchorId="4B149346" wp14:editId="53B482E6">
          <wp:simplePos x="0" y="0"/>
          <wp:positionH relativeFrom="margin">
            <wp:posOffset>3285173</wp:posOffset>
          </wp:positionH>
          <wp:positionV relativeFrom="paragraph">
            <wp:posOffset>143827</wp:posOffset>
          </wp:positionV>
          <wp:extent cx="1550670" cy="408940"/>
          <wp:effectExtent l="0" t="0" r="0" b="0"/>
          <wp:wrapThrough wrapText="bothSides">
            <wp:wrapPolygon edited="0">
              <wp:start x="0" y="0"/>
              <wp:lineTo x="0" y="20124"/>
              <wp:lineTo x="21229" y="20124"/>
              <wp:lineTo x="21229" y="0"/>
              <wp:lineTo x="0" y="0"/>
            </wp:wrapPolygon>
          </wp:wrapThrough>
          <wp:docPr id="58440188" name="Imagen 58440188" descr="Texto, Cart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8440188" name="Imagen 58440188" descr="Texto, Carta&#10;&#10;El contenido generado por IA puede ser incorrecto.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32" t="29855" r="3741" b="30538"/>
                  <a:stretch/>
                </pic:blipFill>
                <pic:spPr bwMode="auto">
                  <a:xfrm>
                    <a:off x="0" y="0"/>
                    <a:ext cx="1550670" cy="4089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300" distR="114300" simplePos="0" relativeHeight="251661312" behindDoc="0" locked="0" layoutInCell="1" allowOverlap="1" wp14:anchorId="3991D598" wp14:editId="19367C38">
          <wp:simplePos x="0" y="0"/>
          <wp:positionH relativeFrom="margin">
            <wp:posOffset>818515</wp:posOffset>
          </wp:positionH>
          <wp:positionV relativeFrom="paragraph">
            <wp:posOffset>-85090</wp:posOffset>
          </wp:positionV>
          <wp:extent cx="2495550" cy="685800"/>
          <wp:effectExtent l="0" t="0" r="0" b="0"/>
          <wp:wrapThrough wrapText="bothSides">
            <wp:wrapPolygon edited="0">
              <wp:start x="2803" y="2400"/>
              <wp:lineTo x="1484" y="7800"/>
              <wp:lineTo x="989" y="10200"/>
              <wp:lineTo x="989" y="20400"/>
              <wp:lineTo x="5441" y="20400"/>
              <wp:lineTo x="21270" y="15000"/>
              <wp:lineTo x="21435" y="12600"/>
              <wp:lineTo x="3627" y="2400"/>
              <wp:lineTo x="2803" y="2400"/>
            </wp:wrapPolygon>
          </wp:wrapThrough>
          <wp:docPr id="1697957567" name="Gráfico 169795756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áfico 19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r="44933" b="79595"/>
                  <a:stretch/>
                </pic:blipFill>
                <pic:spPr bwMode="auto">
                  <a:xfrm>
                    <a:off x="0" y="0"/>
                    <a:ext cx="2495550" cy="6858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00978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07D62013" wp14:editId="0EB2D4FC">
          <wp:simplePos x="0" y="0"/>
          <wp:positionH relativeFrom="margin">
            <wp:posOffset>-510223</wp:posOffset>
          </wp:positionH>
          <wp:positionV relativeFrom="paragraph">
            <wp:posOffset>133985</wp:posOffset>
          </wp:positionV>
          <wp:extent cx="1466850" cy="476250"/>
          <wp:effectExtent l="0" t="0" r="0" b="0"/>
          <wp:wrapThrough wrapText="bothSides">
            <wp:wrapPolygon edited="0">
              <wp:start x="0" y="0"/>
              <wp:lineTo x="0" y="20736"/>
              <wp:lineTo x="21319" y="20736"/>
              <wp:lineTo x="21319" y="0"/>
              <wp:lineTo x="0" y="0"/>
            </wp:wrapPolygon>
          </wp:wrapThrough>
          <wp:docPr id="1906418277" name="Imagen 1906418277" descr="Imagen que contiene botella, monitor, azul, ciudad&#10;&#10;El contenido generado por IA puede ser incorrecto.">
            <a:extLst xmlns:a="http://schemas.openxmlformats.org/drawingml/2006/main">
              <a:ext uri="{FF2B5EF4-FFF2-40B4-BE49-F238E27FC236}">
                <a16:creationId xmlns:a16="http://schemas.microsoft.com/office/drawing/2014/main" id="{A0E54869-2D05-4734-AF0A-5ABB533CF4CA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418277" name="Imagen 1906418277" descr="Imagen que contiene botella, monitor, azul, ciudad&#10;&#10;El contenido generado por IA puede ser incorrecto.">
                    <a:extLst>
                      <a:ext uri="{FF2B5EF4-FFF2-40B4-BE49-F238E27FC236}">
                        <a16:creationId xmlns:a16="http://schemas.microsoft.com/office/drawing/2014/main" id="{A0E54869-2D05-4734-AF0A-5ABB533CF4CA}"/>
                      </a:ext>
                    </a:extLst>
                  </pic:cNvPr>
                  <pic:cNvPicPr/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 xml:space="preserve">                </w:t>
    </w:r>
  </w:p>
  <w:p w14:paraId="609F02E7" w14:textId="121008C4" w:rsidR="00B30137" w:rsidRDefault="00B3013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74472" w14:textId="77777777" w:rsidR="00B30137" w:rsidRDefault="00B3013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401A3A"/>
    <w:multiLevelType w:val="multilevel"/>
    <w:tmpl w:val="6A26CA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4480859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137"/>
    <w:rsid w:val="00392DBA"/>
    <w:rsid w:val="00896894"/>
    <w:rsid w:val="0095066C"/>
    <w:rsid w:val="00B30137"/>
    <w:rsid w:val="00C308AE"/>
    <w:rsid w:val="00D16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789D74"/>
  <w15:chartTrackingRefBased/>
  <w15:docId w15:val="{F52B3532-9514-42F6-9DAF-6948B60A2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0137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301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301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301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301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301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301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301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301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301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301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301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301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3013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3013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3013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3013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3013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3013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301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301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301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301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301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3013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3013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3013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301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3013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30137"/>
    <w:rPr>
      <w:b/>
      <w:bCs/>
      <w:smallCaps/>
      <w:color w:val="0F4761" w:themeColor="accent1" w:themeShade="BF"/>
      <w:spacing w:val="5"/>
    </w:rPr>
  </w:style>
  <w:style w:type="table" w:customStyle="1" w:styleId="Tablaconcuadrcula7">
    <w:name w:val="Tabla con cuadrícula7"/>
    <w:basedOn w:val="Tablanormal"/>
    <w:next w:val="Tablaconcuadrcula"/>
    <w:uiPriority w:val="59"/>
    <w:rsid w:val="00B3013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39"/>
    <w:rsid w:val="00B301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B301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B30137"/>
    <w:rPr>
      <w:kern w:val="0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B301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30137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536</Words>
  <Characters>2951</Characters>
  <Application>Microsoft Office Word</Application>
  <DocSecurity>0</DocSecurity>
  <Lines>24</Lines>
  <Paragraphs>6</Paragraphs>
  <ScaleCrop>false</ScaleCrop>
  <Company>MEYFPYD</Company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Tellaetxe Hernández Garbiñe</dc:creator>
  <cp:keywords/>
  <dc:description/>
  <cp:lastModifiedBy>Tellaetxe Hernández Garbiñe</cp:lastModifiedBy>
  <cp:revision>2</cp:revision>
  <dcterms:created xsi:type="dcterms:W3CDTF">2026-01-09T11:15:00Z</dcterms:created>
  <dcterms:modified xsi:type="dcterms:W3CDTF">2026-01-09T11:34:00Z</dcterms:modified>
</cp:coreProperties>
</file>