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62BF9A" w14:textId="34DEFA14" w:rsidR="00373B89" w:rsidRDefault="00373B89" w:rsidP="002D7FCB">
      <w:pPr>
        <w:spacing w:after="0" w:line="240" w:lineRule="auto"/>
        <w:jc w:val="center"/>
        <w:rPr>
          <w:b/>
          <w:sz w:val="24"/>
        </w:rPr>
      </w:pPr>
      <w:r w:rsidRPr="00CB461E">
        <w:rPr>
          <w:b/>
          <w:sz w:val="24"/>
        </w:rPr>
        <w:t xml:space="preserve">CONTROL DE ASISTENCIA </w:t>
      </w:r>
      <w:r w:rsidR="00EA7BBC" w:rsidRPr="00CB461E">
        <w:rPr>
          <w:b/>
          <w:sz w:val="24"/>
        </w:rPr>
        <w:t xml:space="preserve">DIARIA </w:t>
      </w:r>
      <w:r w:rsidR="00EA7BBC">
        <w:rPr>
          <w:b/>
          <w:sz w:val="24"/>
        </w:rPr>
        <w:t>DEL</w:t>
      </w:r>
      <w:r w:rsidR="00CB461E">
        <w:rPr>
          <w:b/>
          <w:sz w:val="24"/>
        </w:rPr>
        <w:t xml:space="preserve"> ALUMNADO</w:t>
      </w:r>
      <w:r w:rsidR="00FF14F4">
        <w:rPr>
          <w:b/>
          <w:sz w:val="24"/>
        </w:rPr>
        <w:t xml:space="preserve"> Y PROFESORADO</w:t>
      </w:r>
    </w:p>
    <w:p w14:paraId="7B5D2C4A" w14:textId="77777777" w:rsidR="002D7FCB" w:rsidRDefault="002D7FCB" w:rsidP="002D7FCB">
      <w:pPr>
        <w:pStyle w:val="Default"/>
        <w:jc w:val="center"/>
        <w:rPr>
          <w:iCs/>
          <w:sz w:val="20"/>
          <w:szCs w:val="20"/>
        </w:rPr>
      </w:pPr>
    </w:p>
    <w:tbl>
      <w:tblPr>
        <w:tblStyle w:val="Tablaconcuadrcula"/>
        <w:tblW w:w="13462" w:type="dxa"/>
        <w:tblLook w:val="04A0" w:firstRow="1" w:lastRow="0" w:firstColumn="1" w:lastColumn="0" w:noHBand="0" w:noVBand="1"/>
      </w:tblPr>
      <w:tblGrid>
        <w:gridCol w:w="443"/>
        <w:gridCol w:w="1764"/>
        <w:gridCol w:w="1550"/>
        <w:gridCol w:w="645"/>
        <w:gridCol w:w="954"/>
        <w:gridCol w:w="416"/>
        <w:gridCol w:w="416"/>
        <w:gridCol w:w="416"/>
        <w:gridCol w:w="416"/>
        <w:gridCol w:w="416"/>
        <w:gridCol w:w="416"/>
        <w:gridCol w:w="1487"/>
        <w:gridCol w:w="1008"/>
        <w:gridCol w:w="288"/>
        <w:gridCol w:w="146"/>
        <w:gridCol w:w="435"/>
        <w:gridCol w:w="435"/>
        <w:gridCol w:w="212"/>
        <w:gridCol w:w="223"/>
        <w:gridCol w:w="48"/>
        <w:gridCol w:w="495"/>
        <w:gridCol w:w="833"/>
      </w:tblGrid>
      <w:tr w:rsidR="00850FF5" w14:paraId="160B1EB0" w14:textId="77777777" w:rsidTr="00A008E5">
        <w:tc>
          <w:tcPr>
            <w:tcW w:w="2238" w:type="dxa"/>
            <w:gridSpan w:val="2"/>
            <w:shd w:val="clear" w:color="auto" w:fill="D9D9D9" w:themeFill="background1" w:themeFillShade="D9"/>
          </w:tcPr>
          <w:p w14:paraId="40791FAC" w14:textId="77777777" w:rsidR="00850FF5" w:rsidRPr="00CB461E" w:rsidRDefault="00850FF5">
            <w:pPr>
              <w:rPr>
                <w:b/>
              </w:rPr>
            </w:pPr>
            <w:r w:rsidRPr="00CB461E">
              <w:rPr>
                <w:b/>
              </w:rPr>
              <w:t>ACCIÓN FORMATIVA:</w:t>
            </w:r>
          </w:p>
          <w:p w14:paraId="01C0EF04" w14:textId="77777777" w:rsidR="00850FF5" w:rsidRPr="00CB461E" w:rsidRDefault="00850FF5">
            <w:pPr>
              <w:rPr>
                <w:b/>
              </w:rPr>
            </w:pPr>
            <w:r w:rsidRPr="00CB461E">
              <w:rPr>
                <w:b/>
              </w:rPr>
              <w:t>Denominación</w:t>
            </w:r>
          </w:p>
        </w:tc>
        <w:tc>
          <w:tcPr>
            <w:tcW w:w="7093" w:type="dxa"/>
            <w:gridSpan w:val="10"/>
          </w:tcPr>
          <w:p w14:paraId="619E24A6" w14:textId="77777777" w:rsidR="00850FF5" w:rsidRDefault="00850FF5"/>
        </w:tc>
        <w:tc>
          <w:tcPr>
            <w:tcW w:w="1300" w:type="dxa"/>
            <w:gridSpan w:val="2"/>
            <w:shd w:val="clear" w:color="auto" w:fill="D9D9D9" w:themeFill="background1" w:themeFillShade="D9"/>
          </w:tcPr>
          <w:p w14:paraId="0AF0D6FE" w14:textId="77777777" w:rsidR="00850FF5" w:rsidRDefault="00850FF5">
            <w:r>
              <w:t>Código:</w:t>
            </w:r>
          </w:p>
        </w:tc>
        <w:tc>
          <w:tcPr>
            <w:tcW w:w="1503" w:type="dxa"/>
            <w:gridSpan w:val="6"/>
          </w:tcPr>
          <w:p w14:paraId="54747ADB" w14:textId="77777777" w:rsidR="00850FF5" w:rsidRDefault="00850FF5"/>
        </w:tc>
        <w:tc>
          <w:tcPr>
            <w:tcW w:w="1328" w:type="dxa"/>
            <w:gridSpan w:val="2"/>
            <w:shd w:val="clear" w:color="auto" w:fill="D9D9D9" w:themeFill="background1" w:themeFillShade="D9"/>
          </w:tcPr>
          <w:p w14:paraId="139A0053" w14:textId="77777777" w:rsidR="00850FF5" w:rsidRDefault="00850FF5">
            <w:r w:rsidRPr="00DC691B">
              <w:rPr>
                <w:sz w:val="18"/>
              </w:rPr>
              <w:t>Hoja nº.</w:t>
            </w:r>
            <w:r w:rsidR="00DC691B" w:rsidRPr="00DC691B">
              <w:rPr>
                <w:sz w:val="18"/>
              </w:rPr>
              <w:t xml:space="preserve"> </w:t>
            </w:r>
          </w:p>
        </w:tc>
      </w:tr>
      <w:tr w:rsidR="00AC3CC1" w14:paraId="61E6ED3B" w14:textId="77777777" w:rsidTr="00A008E5">
        <w:tc>
          <w:tcPr>
            <w:tcW w:w="2238" w:type="dxa"/>
            <w:gridSpan w:val="2"/>
            <w:vMerge w:val="restart"/>
            <w:shd w:val="clear" w:color="auto" w:fill="D9D9D9" w:themeFill="background1" w:themeFillShade="D9"/>
            <w:vAlign w:val="center"/>
          </w:tcPr>
          <w:p w14:paraId="43A4F1B2" w14:textId="77777777" w:rsidR="00AC3CC1" w:rsidRPr="00CB461E" w:rsidRDefault="00AC3CC1">
            <w:pPr>
              <w:rPr>
                <w:b/>
              </w:rPr>
            </w:pPr>
            <w:r w:rsidRPr="00CB461E">
              <w:rPr>
                <w:b/>
              </w:rPr>
              <w:t>ENTIDAD FORMATIVA</w:t>
            </w:r>
          </w:p>
        </w:tc>
        <w:tc>
          <w:tcPr>
            <w:tcW w:w="7093" w:type="dxa"/>
            <w:gridSpan w:val="10"/>
            <w:vMerge w:val="restart"/>
          </w:tcPr>
          <w:p w14:paraId="29D91680" w14:textId="77777777" w:rsidR="00AC3CC1" w:rsidRPr="00731CA2" w:rsidRDefault="00AC3CC1"/>
        </w:tc>
        <w:tc>
          <w:tcPr>
            <w:tcW w:w="2532" w:type="dxa"/>
            <w:gridSpan w:val="6"/>
            <w:shd w:val="clear" w:color="auto" w:fill="D9D9D9" w:themeFill="background1" w:themeFillShade="D9"/>
          </w:tcPr>
          <w:p w14:paraId="0841085E" w14:textId="77777777" w:rsidR="00AC3CC1" w:rsidRPr="00731CA2" w:rsidRDefault="00AC3CC1" w:rsidP="006577E9">
            <w:pPr>
              <w:jc w:val="center"/>
            </w:pPr>
            <w:r w:rsidRPr="00731CA2">
              <w:rPr>
                <w:sz w:val="20"/>
                <w:szCs w:val="20"/>
              </w:rPr>
              <w:t>Nº Solicitud</w:t>
            </w:r>
            <w:r>
              <w:rPr>
                <w:sz w:val="20"/>
                <w:szCs w:val="20"/>
              </w:rPr>
              <w:t>:</w:t>
            </w:r>
          </w:p>
        </w:tc>
        <w:tc>
          <w:tcPr>
            <w:tcW w:w="1599" w:type="dxa"/>
            <w:gridSpan w:val="4"/>
          </w:tcPr>
          <w:p w14:paraId="41EAA5C9" w14:textId="1441C2A5" w:rsidR="00AC3CC1" w:rsidRDefault="00631A5D">
            <w:r w:rsidRPr="00631A5D">
              <w:rPr>
                <w:rFonts w:cstheme="minorHAnsi"/>
                <w:lang w:val="fr-BE"/>
              </w:rPr>
              <w:t>L_SFC25</w:t>
            </w:r>
            <w:r w:rsidR="00FD2D0D">
              <w:rPr>
                <w:rFonts w:cstheme="minorHAnsi"/>
                <w:lang w:val="fr-BE"/>
              </w:rPr>
              <w:t>/</w:t>
            </w:r>
            <w:r w:rsidR="00FD2D0D" w:rsidRPr="007074A7">
              <w:rPr>
                <w:rFonts w:cstheme="minorHAnsi"/>
                <w:lang w:val="fr-BE"/>
              </w:rPr>
              <w:t>_____</w:t>
            </w:r>
          </w:p>
        </w:tc>
      </w:tr>
      <w:tr w:rsidR="00AC3CC1" w14:paraId="79EE9C3F" w14:textId="77777777" w:rsidTr="00A008E5">
        <w:trPr>
          <w:trHeight w:val="259"/>
        </w:trPr>
        <w:tc>
          <w:tcPr>
            <w:tcW w:w="2238" w:type="dxa"/>
            <w:gridSpan w:val="2"/>
            <w:vMerge/>
            <w:shd w:val="clear" w:color="auto" w:fill="D9D9D9" w:themeFill="background1" w:themeFillShade="D9"/>
          </w:tcPr>
          <w:p w14:paraId="7327C8C5" w14:textId="77777777" w:rsidR="00AC3CC1" w:rsidRPr="00EB1C57" w:rsidRDefault="00AC3CC1">
            <w:pPr>
              <w:rPr>
                <w:b/>
              </w:rPr>
            </w:pPr>
          </w:p>
        </w:tc>
        <w:tc>
          <w:tcPr>
            <w:tcW w:w="7093" w:type="dxa"/>
            <w:gridSpan w:val="10"/>
            <w:vMerge/>
          </w:tcPr>
          <w:p w14:paraId="584E33B0" w14:textId="77777777" w:rsidR="00AC3CC1" w:rsidRDefault="00AC3CC1"/>
        </w:tc>
        <w:tc>
          <w:tcPr>
            <w:tcW w:w="2532" w:type="dxa"/>
            <w:gridSpan w:val="6"/>
            <w:shd w:val="clear" w:color="auto" w:fill="D9D9D9" w:themeFill="background1" w:themeFillShade="D9"/>
          </w:tcPr>
          <w:p w14:paraId="4B21C62C" w14:textId="77777777" w:rsidR="00AC3CC1" w:rsidRPr="00DC691B" w:rsidRDefault="00AC3CC1" w:rsidP="006577E9">
            <w:pPr>
              <w:jc w:val="center"/>
              <w:rPr>
                <w:sz w:val="20"/>
              </w:rPr>
            </w:pPr>
            <w:r w:rsidRPr="007B141E">
              <w:rPr>
                <w:sz w:val="18"/>
              </w:rPr>
              <w:t>Nº de C</w:t>
            </w:r>
            <w:r w:rsidR="000F6C14" w:rsidRPr="007B141E">
              <w:rPr>
                <w:sz w:val="18"/>
              </w:rPr>
              <w:t>omunicación de Inicio</w:t>
            </w:r>
            <w:r w:rsidRPr="007B141E">
              <w:rPr>
                <w:sz w:val="18"/>
              </w:rPr>
              <w:t>:</w:t>
            </w:r>
          </w:p>
        </w:tc>
        <w:tc>
          <w:tcPr>
            <w:tcW w:w="1599" w:type="dxa"/>
            <w:gridSpan w:val="4"/>
          </w:tcPr>
          <w:p w14:paraId="69BC5AA7" w14:textId="77777777" w:rsidR="00AC3CC1" w:rsidRDefault="00AC3CC1"/>
        </w:tc>
      </w:tr>
      <w:tr w:rsidR="003D32EF" w14:paraId="2AAE2013" w14:textId="77777777" w:rsidTr="00A008E5">
        <w:trPr>
          <w:trHeight w:val="259"/>
        </w:trPr>
        <w:tc>
          <w:tcPr>
            <w:tcW w:w="2238" w:type="dxa"/>
            <w:gridSpan w:val="2"/>
            <w:shd w:val="clear" w:color="auto" w:fill="D9D9D9" w:themeFill="background1" w:themeFillShade="D9"/>
          </w:tcPr>
          <w:p w14:paraId="51ED0616" w14:textId="77777777" w:rsidR="00FF7A5B" w:rsidRPr="00EB1C57" w:rsidRDefault="00FF7A5B">
            <w:pPr>
              <w:rPr>
                <w:b/>
              </w:rPr>
            </w:pPr>
            <w:r w:rsidRPr="00EB1C57">
              <w:rPr>
                <w:b/>
              </w:rPr>
              <w:t>DÍA/MES/AÑO</w:t>
            </w:r>
          </w:p>
        </w:tc>
        <w:tc>
          <w:tcPr>
            <w:tcW w:w="2293" w:type="dxa"/>
            <w:gridSpan w:val="2"/>
          </w:tcPr>
          <w:p w14:paraId="0D0F54BC" w14:textId="77777777" w:rsidR="00FF7A5B" w:rsidRDefault="00FF7A5B"/>
        </w:tc>
        <w:tc>
          <w:tcPr>
            <w:tcW w:w="776" w:type="dxa"/>
            <w:shd w:val="clear" w:color="auto" w:fill="D9D9D9" w:themeFill="background1" w:themeFillShade="D9"/>
          </w:tcPr>
          <w:p w14:paraId="20326280" w14:textId="77777777" w:rsidR="00FF7A5B" w:rsidRDefault="00FF7A5B">
            <w:r>
              <w:t>Horario:</w:t>
            </w:r>
          </w:p>
        </w:tc>
        <w:tc>
          <w:tcPr>
            <w:tcW w:w="4024" w:type="dxa"/>
            <w:gridSpan w:val="7"/>
          </w:tcPr>
          <w:p w14:paraId="47F996CD" w14:textId="77777777" w:rsidR="00FF7A5B" w:rsidRDefault="00FF7A5B"/>
        </w:tc>
        <w:tc>
          <w:tcPr>
            <w:tcW w:w="2532" w:type="dxa"/>
            <w:gridSpan w:val="6"/>
            <w:shd w:val="clear" w:color="auto" w:fill="D9D9D9" w:themeFill="background1" w:themeFillShade="D9"/>
          </w:tcPr>
          <w:p w14:paraId="4D1B0931" w14:textId="77777777" w:rsidR="00FF7A5B" w:rsidRDefault="00EB1C57" w:rsidP="006577E9">
            <w:pPr>
              <w:jc w:val="center"/>
            </w:pPr>
            <w:r w:rsidRPr="00DC691B">
              <w:rPr>
                <w:sz w:val="20"/>
              </w:rPr>
              <w:t>Total</w:t>
            </w:r>
            <w:r w:rsidR="00FF7A5B" w:rsidRPr="00DC691B">
              <w:rPr>
                <w:sz w:val="20"/>
              </w:rPr>
              <w:t xml:space="preserve"> </w:t>
            </w:r>
            <w:r w:rsidRPr="00DC691B">
              <w:rPr>
                <w:sz w:val="20"/>
              </w:rPr>
              <w:t>H</w:t>
            </w:r>
            <w:r w:rsidR="00FF7A5B" w:rsidRPr="00DC691B">
              <w:rPr>
                <w:sz w:val="20"/>
              </w:rPr>
              <w:t>oras/día</w:t>
            </w:r>
            <w:r w:rsidR="00201E92">
              <w:rPr>
                <w:sz w:val="20"/>
              </w:rPr>
              <w:t>:</w:t>
            </w:r>
          </w:p>
        </w:tc>
        <w:tc>
          <w:tcPr>
            <w:tcW w:w="1599" w:type="dxa"/>
            <w:gridSpan w:val="4"/>
          </w:tcPr>
          <w:p w14:paraId="213C8B06" w14:textId="77777777" w:rsidR="00FF7A5B" w:rsidRDefault="00FF7A5B"/>
        </w:tc>
      </w:tr>
      <w:tr w:rsidR="002D7FCB" w:rsidRPr="004C19F4" w14:paraId="132A3FF2" w14:textId="77777777" w:rsidTr="00A008E5">
        <w:trPr>
          <w:cantSplit/>
          <w:trHeight w:val="270"/>
          <w:tblHeader/>
        </w:trPr>
        <w:tc>
          <w:tcPr>
            <w:tcW w:w="443" w:type="dxa"/>
            <w:shd w:val="clear" w:color="auto" w:fill="D9D9D9" w:themeFill="background1" w:themeFillShade="D9"/>
          </w:tcPr>
          <w:p w14:paraId="751149E6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Nº</w:t>
            </w:r>
          </w:p>
        </w:tc>
        <w:tc>
          <w:tcPr>
            <w:tcW w:w="3413" w:type="dxa"/>
            <w:gridSpan w:val="2"/>
            <w:shd w:val="clear" w:color="auto" w:fill="D9D9D9" w:themeFill="background1" w:themeFillShade="D9"/>
          </w:tcPr>
          <w:p w14:paraId="334CE3F5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APELLIDOS Y NOMBRE (ALUMNADO)</w:t>
            </w:r>
          </w:p>
        </w:tc>
        <w:tc>
          <w:tcPr>
            <w:tcW w:w="1451" w:type="dxa"/>
            <w:gridSpan w:val="2"/>
            <w:shd w:val="clear" w:color="auto" w:fill="D9D9D9" w:themeFill="background1" w:themeFillShade="D9"/>
          </w:tcPr>
          <w:p w14:paraId="27D1FAF5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 w:rsidRPr="004C19F4">
              <w:rPr>
                <w:sz w:val="20"/>
                <w:szCs w:val="20"/>
              </w:rPr>
              <w:t>DNI</w:t>
            </w:r>
          </w:p>
        </w:tc>
        <w:tc>
          <w:tcPr>
            <w:tcW w:w="5036" w:type="dxa"/>
            <w:gridSpan w:val="8"/>
            <w:shd w:val="clear" w:color="auto" w:fill="D9D9D9" w:themeFill="background1" w:themeFillShade="D9"/>
          </w:tcPr>
          <w:p w14:paraId="3D955163" w14:textId="77777777" w:rsidR="002D7FCB" w:rsidRPr="004C19F4" w:rsidRDefault="002D7FCB" w:rsidP="001A362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CONTROL HORARIO</w:t>
            </w:r>
          </w:p>
        </w:tc>
        <w:tc>
          <w:tcPr>
            <w:tcW w:w="3119" w:type="dxa"/>
            <w:gridSpan w:val="9"/>
            <w:shd w:val="clear" w:color="auto" w:fill="D9D9D9" w:themeFill="background1" w:themeFillShade="D9"/>
          </w:tcPr>
          <w:p w14:paraId="24600847" w14:textId="77777777" w:rsidR="002D7FCB" w:rsidRPr="004C19F4" w:rsidRDefault="008F7B91" w:rsidP="00FF7A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Justificación del profesorado de las faltas de asistencia </w:t>
            </w:r>
          </w:p>
        </w:tc>
      </w:tr>
      <w:tr w:rsidR="008F7B91" w:rsidRPr="004C19F4" w14:paraId="311006A6" w14:textId="77777777" w:rsidTr="00A008E5">
        <w:trPr>
          <w:cantSplit/>
          <w:trHeight w:val="248"/>
          <w:tblHeader/>
        </w:trPr>
        <w:tc>
          <w:tcPr>
            <w:tcW w:w="443" w:type="dxa"/>
            <w:vMerge w:val="restart"/>
            <w:shd w:val="clear" w:color="auto" w:fill="D9D9D9" w:themeFill="background1" w:themeFillShade="D9"/>
          </w:tcPr>
          <w:p w14:paraId="56E3EA93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  <w:vMerge w:val="restart"/>
            <w:shd w:val="clear" w:color="auto" w:fill="D9D9D9" w:themeFill="background1" w:themeFillShade="D9"/>
          </w:tcPr>
          <w:p w14:paraId="00AAE412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  <w:vMerge w:val="restart"/>
            <w:shd w:val="clear" w:color="auto" w:fill="D9D9D9" w:themeFill="background1" w:themeFillShade="D9"/>
          </w:tcPr>
          <w:p w14:paraId="36FC31C6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6" w:type="dxa"/>
            <w:gridSpan w:val="6"/>
            <w:shd w:val="clear" w:color="auto" w:fill="D9D9D9" w:themeFill="background1" w:themeFillShade="D9"/>
          </w:tcPr>
          <w:p w14:paraId="040E4B5B" w14:textId="77777777" w:rsidR="008F7B91" w:rsidRPr="00FB0CA1" w:rsidRDefault="008F7B91" w:rsidP="002D7FCB">
            <w:pPr>
              <w:rPr>
                <w:i/>
                <w:sz w:val="12"/>
                <w:szCs w:val="20"/>
              </w:rPr>
            </w:pPr>
            <w:r w:rsidRPr="00FB0CA1">
              <w:rPr>
                <w:i/>
                <w:sz w:val="18"/>
                <w:szCs w:val="20"/>
              </w:rPr>
              <w:t>Marque con una X si ha faltado en alguna de las horas</w:t>
            </w:r>
          </w:p>
        </w:tc>
        <w:tc>
          <w:tcPr>
            <w:tcW w:w="2540" w:type="dxa"/>
            <w:gridSpan w:val="2"/>
            <w:vMerge w:val="restart"/>
            <w:shd w:val="clear" w:color="auto" w:fill="D9D9D9" w:themeFill="background1" w:themeFillShade="D9"/>
          </w:tcPr>
          <w:p w14:paraId="336D9982" w14:textId="5557B095" w:rsidR="008F7B91" w:rsidRPr="004C19F4" w:rsidRDefault="008F7B91" w:rsidP="002D7FC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FIRMA</w:t>
            </w:r>
            <w:r w:rsidR="003507B5">
              <w:rPr>
                <w:sz w:val="20"/>
                <w:szCs w:val="20"/>
              </w:rPr>
              <w:t xml:space="preserve"> (presencial) / OBSERVACIONES FORMADOR/A (aula virtual)</w:t>
            </w:r>
          </w:p>
        </w:tc>
        <w:tc>
          <w:tcPr>
            <w:tcW w:w="3119" w:type="dxa"/>
            <w:gridSpan w:val="9"/>
            <w:shd w:val="clear" w:color="auto" w:fill="D9D9D9" w:themeFill="background1" w:themeFillShade="D9"/>
          </w:tcPr>
          <w:p w14:paraId="0EA6D397" w14:textId="77777777" w:rsidR="008F7B91" w:rsidRPr="00FB0CA1" w:rsidRDefault="00FB0CA1" w:rsidP="002D7FCB">
            <w:pPr>
              <w:jc w:val="center"/>
              <w:rPr>
                <w:i/>
                <w:sz w:val="20"/>
                <w:szCs w:val="20"/>
              </w:rPr>
            </w:pPr>
            <w:r w:rsidRPr="00FB0CA1">
              <w:rPr>
                <w:i/>
                <w:sz w:val="18"/>
                <w:szCs w:val="20"/>
              </w:rPr>
              <w:t>Marque</w:t>
            </w:r>
            <w:r w:rsidR="003D32EF">
              <w:rPr>
                <w:i/>
                <w:sz w:val="18"/>
                <w:szCs w:val="20"/>
              </w:rPr>
              <w:t xml:space="preserve"> con una X  las faltas debidamente justificadas</w:t>
            </w:r>
          </w:p>
        </w:tc>
      </w:tr>
      <w:tr w:rsidR="008F7B91" w:rsidRPr="004C19F4" w14:paraId="7D0560C1" w14:textId="77777777" w:rsidTr="00A008E5">
        <w:trPr>
          <w:cantSplit/>
          <w:trHeight w:val="247"/>
          <w:tblHeader/>
        </w:trPr>
        <w:tc>
          <w:tcPr>
            <w:tcW w:w="443" w:type="dxa"/>
            <w:vMerge/>
            <w:shd w:val="clear" w:color="auto" w:fill="D9D9D9" w:themeFill="background1" w:themeFillShade="D9"/>
          </w:tcPr>
          <w:p w14:paraId="4EDBCA06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  <w:vMerge/>
            <w:shd w:val="clear" w:color="auto" w:fill="D9D9D9" w:themeFill="background1" w:themeFillShade="D9"/>
          </w:tcPr>
          <w:p w14:paraId="60E2191A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  <w:vMerge/>
            <w:shd w:val="clear" w:color="auto" w:fill="D9D9D9" w:themeFill="background1" w:themeFillShade="D9"/>
          </w:tcPr>
          <w:p w14:paraId="5CE9DAE0" w14:textId="77777777" w:rsidR="008F7B91" w:rsidRPr="004C19F4" w:rsidRDefault="008F7B91" w:rsidP="002D7F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16" w:type="dxa"/>
            <w:shd w:val="clear" w:color="auto" w:fill="D9D9D9" w:themeFill="background1" w:themeFillShade="D9"/>
          </w:tcPr>
          <w:p w14:paraId="127EBAD0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1ª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22D18592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 w:rsidRPr="002D7FCB">
              <w:rPr>
                <w:sz w:val="16"/>
                <w:szCs w:val="20"/>
              </w:rPr>
              <w:t>2ª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5AFDFADE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3ª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5C8E05C4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4ª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4F80185A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5ª</w:t>
            </w:r>
          </w:p>
        </w:tc>
        <w:tc>
          <w:tcPr>
            <w:tcW w:w="416" w:type="dxa"/>
            <w:shd w:val="clear" w:color="auto" w:fill="D9D9D9" w:themeFill="background1" w:themeFillShade="D9"/>
          </w:tcPr>
          <w:p w14:paraId="003320F9" w14:textId="77777777" w:rsidR="008F7B91" w:rsidRPr="002D7FCB" w:rsidRDefault="008F7B91" w:rsidP="002D7FCB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6ª</w:t>
            </w:r>
          </w:p>
        </w:tc>
        <w:tc>
          <w:tcPr>
            <w:tcW w:w="2540" w:type="dxa"/>
            <w:gridSpan w:val="2"/>
            <w:vMerge/>
            <w:shd w:val="clear" w:color="auto" w:fill="D9D9D9" w:themeFill="background1" w:themeFillShade="D9"/>
          </w:tcPr>
          <w:p w14:paraId="44848FA1" w14:textId="77777777" w:rsidR="008F7B91" w:rsidRDefault="008F7B91" w:rsidP="002D7FCB">
            <w:pPr>
              <w:rPr>
                <w:sz w:val="20"/>
                <w:szCs w:val="20"/>
              </w:rPr>
            </w:pPr>
          </w:p>
        </w:tc>
        <w:tc>
          <w:tcPr>
            <w:tcW w:w="435" w:type="dxa"/>
            <w:gridSpan w:val="2"/>
            <w:shd w:val="clear" w:color="auto" w:fill="D9D9D9" w:themeFill="background1" w:themeFillShade="D9"/>
          </w:tcPr>
          <w:p w14:paraId="2C86DC8C" w14:textId="77777777" w:rsidR="008F7B91" w:rsidRPr="00FB0CA1" w:rsidRDefault="008F7B91" w:rsidP="00FB0CA1">
            <w:pPr>
              <w:rPr>
                <w:sz w:val="16"/>
                <w:szCs w:val="20"/>
              </w:rPr>
            </w:pPr>
            <w:r w:rsidRPr="00FB0CA1">
              <w:rPr>
                <w:sz w:val="16"/>
                <w:szCs w:val="20"/>
              </w:rPr>
              <w:t>1ª</w:t>
            </w:r>
          </w:p>
        </w:tc>
        <w:tc>
          <w:tcPr>
            <w:tcW w:w="436" w:type="dxa"/>
            <w:shd w:val="clear" w:color="auto" w:fill="D9D9D9" w:themeFill="background1" w:themeFillShade="D9"/>
          </w:tcPr>
          <w:p w14:paraId="4CC7AC8B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2ª</w:t>
            </w:r>
          </w:p>
        </w:tc>
        <w:tc>
          <w:tcPr>
            <w:tcW w:w="436" w:type="dxa"/>
            <w:shd w:val="clear" w:color="auto" w:fill="D9D9D9" w:themeFill="background1" w:themeFillShade="D9"/>
          </w:tcPr>
          <w:p w14:paraId="2333277D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3ª</w:t>
            </w:r>
          </w:p>
        </w:tc>
        <w:tc>
          <w:tcPr>
            <w:tcW w:w="436" w:type="dxa"/>
            <w:gridSpan w:val="2"/>
            <w:shd w:val="clear" w:color="auto" w:fill="D9D9D9" w:themeFill="background1" w:themeFillShade="D9"/>
          </w:tcPr>
          <w:p w14:paraId="7C7EBBD3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4ª</w:t>
            </w:r>
          </w:p>
        </w:tc>
        <w:tc>
          <w:tcPr>
            <w:tcW w:w="543" w:type="dxa"/>
            <w:gridSpan w:val="2"/>
            <w:shd w:val="clear" w:color="auto" w:fill="D9D9D9" w:themeFill="background1" w:themeFillShade="D9"/>
          </w:tcPr>
          <w:p w14:paraId="24F8908E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5ª</w:t>
            </w:r>
          </w:p>
        </w:tc>
        <w:tc>
          <w:tcPr>
            <w:tcW w:w="833" w:type="dxa"/>
            <w:shd w:val="clear" w:color="auto" w:fill="D9D9D9" w:themeFill="background1" w:themeFillShade="D9"/>
          </w:tcPr>
          <w:p w14:paraId="6ECE57A6" w14:textId="77777777" w:rsidR="008F7B91" w:rsidRPr="00FB0CA1" w:rsidRDefault="00FB0CA1" w:rsidP="00FB0CA1">
            <w:pPr>
              <w:rPr>
                <w:sz w:val="16"/>
                <w:szCs w:val="20"/>
              </w:rPr>
            </w:pPr>
            <w:r>
              <w:rPr>
                <w:sz w:val="16"/>
                <w:szCs w:val="20"/>
              </w:rPr>
              <w:t>6ª</w:t>
            </w:r>
          </w:p>
        </w:tc>
      </w:tr>
      <w:tr w:rsidR="00FB0CA1" w:rsidRPr="004C19F4" w14:paraId="43FEC5AA" w14:textId="77777777" w:rsidTr="00A008E5">
        <w:trPr>
          <w:trHeight w:hRule="exact" w:val="314"/>
        </w:trPr>
        <w:tc>
          <w:tcPr>
            <w:tcW w:w="443" w:type="dxa"/>
          </w:tcPr>
          <w:p w14:paraId="525DCA38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732394CA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  <w:p w14:paraId="37101068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  <w:p w14:paraId="7E52258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  <w:p w14:paraId="30773571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6849F1E9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82809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7D26AE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114578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E5B47E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762615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EE14C3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71771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436C7A1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778468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49554E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2209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FE75E4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6A190915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820198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5D7E607D" w14:textId="77777777" w:rsidR="00FB0CA1" w:rsidRDefault="00E726E8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7807308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544890E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436541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7EEB9A3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459168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2F877DC8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781085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7BF120D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64637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6C84F6D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6D401AEC" w14:textId="77777777" w:rsidTr="00A008E5">
        <w:trPr>
          <w:trHeight w:hRule="exact" w:val="315"/>
        </w:trPr>
        <w:tc>
          <w:tcPr>
            <w:tcW w:w="443" w:type="dxa"/>
          </w:tcPr>
          <w:p w14:paraId="1FF1D4B7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1B7A2EAC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395D4D2F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2979972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B66CF9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484288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237246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663221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87B8A7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31055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67C8A7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452828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2D7F14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213419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14F5381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0B437699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20401156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3629937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410738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740A10F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641807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138E4E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889053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3EB2A61F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101456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669BC72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434009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01351A57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7D7A3417" w14:textId="77777777" w:rsidTr="00A008E5">
        <w:trPr>
          <w:trHeight w:hRule="exact" w:val="252"/>
        </w:trPr>
        <w:tc>
          <w:tcPr>
            <w:tcW w:w="443" w:type="dxa"/>
          </w:tcPr>
          <w:p w14:paraId="4F55CD17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29A9CC64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7212D46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3111658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76C00A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33221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561391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41684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DD90DD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0551549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AF3BD3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8939273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3AE492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197897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03978A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67D6281B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1286496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1DCD8FD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377338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7213100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219045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6059D05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954250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709AEC6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0006917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026B1D5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04009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6251F6E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2A11B6E2" w14:textId="77777777" w:rsidTr="00A008E5">
        <w:trPr>
          <w:trHeight w:hRule="exact" w:val="272"/>
        </w:trPr>
        <w:tc>
          <w:tcPr>
            <w:tcW w:w="443" w:type="dxa"/>
          </w:tcPr>
          <w:p w14:paraId="542D5954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6AC8D8D5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3633641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379925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C943C0B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4660070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DD062D7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447403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E6C9ADD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155723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77DD21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15305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0F0E8D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39984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520392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603E1D02" w14:textId="77777777" w:rsidR="00FB0CA1" w:rsidRPr="005D4A2F" w:rsidRDefault="00FB0CA1" w:rsidP="00FB0CA1">
            <w:pPr>
              <w:rPr>
                <w:sz w:val="12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3937856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49EBAF44" w14:textId="77777777" w:rsidR="00FB0CA1" w:rsidRDefault="00D0346B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2574035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71AF9FD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90257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7994CB28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0831773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5C42B0B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635340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05817D8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0799046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53BA386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1C3D6A3E" w14:textId="77777777" w:rsidTr="00A008E5">
        <w:trPr>
          <w:trHeight w:hRule="exact" w:val="285"/>
        </w:trPr>
        <w:tc>
          <w:tcPr>
            <w:tcW w:w="443" w:type="dxa"/>
          </w:tcPr>
          <w:p w14:paraId="04A1C72F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4D6309B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6B77F7A2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9955307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463F95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294350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A6233D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126369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46B647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4734808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6FB281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4665409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C3EC16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255091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E8EFA6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0E28A3F9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1573420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4827528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22273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27962BC3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121823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719911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8437397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3ADFCA2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55273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365A960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9850473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4C3B5BC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2526F1B7" w14:textId="77777777" w:rsidTr="00A008E5">
        <w:trPr>
          <w:trHeight w:hRule="exact" w:val="272"/>
        </w:trPr>
        <w:tc>
          <w:tcPr>
            <w:tcW w:w="443" w:type="dxa"/>
          </w:tcPr>
          <w:p w14:paraId="7B218AC9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50D63F0C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463D9D47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8454799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4C7988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9094494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833C79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2538113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57DB7F0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9599502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3064D3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427763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3CD782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925018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C87079F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733C32FA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12542427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677CA75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652194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342BAA1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590007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0A28074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030509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3CABCBA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500498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25B029C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123924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72403B1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3EBC66F7" w14:textId="77777777" w:rsidTr="00A008E5">
        <w:trPr>
          <w:trHeight w:hRule="exact" w:val="285"/>
        </w:trPr>
        <w:tc>
          <w:tcPr>
            <w:tcW w:w="443" w:type="dxa"/>
          </w:tcPr>
          <w:p w14:paraId="6213BAB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29EFECE2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745F561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6408761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877A9B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36015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1B5E19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663312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99D169B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838353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A7918B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6552331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2B7021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603191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1D8411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4045D830" w14:textId="77777777" w:rsidR="00FB0CA1" w:rsidRPr="004C19F4" w:rsidRDefault="00FB0CA1" w:rsidP="00FD2D0D">
            <w:pPr>
              <w:jc w:val="center"/>
            </w:pPr>
          </w:p>
        </w:tc>
        <w:sdt>
          <w:sdtPr>
            <w:rPr>
              <w:sz w:val="20"/>
              <w:szCs w:val="20"/>
            </w:rPr>
            <w:id w:val="-10243223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52837231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89659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17C0A9F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1306655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5544BB8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16224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48DBD5C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0868831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34A43C88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363618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1BB30B1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462CBFD2" w14:textId="77777777" w:rsidTr="00A008E5">
        <w:trPr>
          <w:trHeight w:hRule="exact" w:val="300"/>
        </w:trPr>
        <w:tc>
          <w:tcPr>
            <w:tcW w:w="443" w:type="dxa"/>
          </w:tcPr>
          <w:p w14:paraId="5CC6D8C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5376922C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06D279F4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5672658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39D428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583604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30F354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1252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97BA9A8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144858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82842B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60278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B9502A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49827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E94CBFD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3D628FA3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9595676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092D3B2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840876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27441AD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6816998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7AC5AC39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09321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0C6D00E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593666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4CC8F4B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8102846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5461C76F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48522F18" w14:textId="77777777" w:rsidTr="00A008E5">
        <w:trPr>
          <w:trHeight w:hRule="exact" w:val="257"/>
        </w:trPr>
        <w:tc>
          <w:tcPr>
            <w:tcW w:w="443" w:type="dxa"/>
          </w:tcPr>
          <w:p w14:paraId="3DC7B49B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31686591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0D0D3B8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5398121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FB25BD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4158329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879920F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611047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AE50C3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094460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012476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4809972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8497DA6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5681887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6663D9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6B55D419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4010348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56B6A1C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813545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3769B30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971459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6D04E11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2715887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6F3B0963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824350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46E40E6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420639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360A685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513BDC59" w14:textId="77777777" w:rsidTr="00A008E5">
        <w:trPr>
          <w:trHeight w:hRule="exact" w:val="257"/>
        </w:trPr>
        <w:tc>
          <w:tcPr>
            <w:tcW w:w="443" w:type="dxa"/>
          </w:tcPr>
          <w:p w14:paraId="13E582DD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66DA1546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576F1916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18569990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5C224818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62466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A349829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7053109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EBE35C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7083837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2213DA7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373194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046F1E7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59212051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CBB1AA2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60F9B275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18879895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66402B36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9892416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6C6A85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3673651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E35A0EC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3922414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7A6B4CD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391126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01706692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781907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501BB00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3AE86576" w14:textId="77777777" w:rsidTr="00A008E5">
        <w:trPr>
          <w:trHeight w:hRule="exact" w:val="257"/>
        </w:trPr>
        <w:tc>
          <w:tcPr>
            <w:tcW w:w="443" w:type="dxa"/>
          </w:tcPr>
          <w:p w14:paraId="00811A4D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73DAB8E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28F3D028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19372010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C855EE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0678471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397A67B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2395473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BDA843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2871646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491003E8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6270788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0672BCC4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993837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AC06ABD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42CBD610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-1981599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20DFF1F7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922977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4A52558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330515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53A7790D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278484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5ADBC83B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9482703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3C9D577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2137678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7B31A734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  <w:tr w:rsidR="00FB0CA1" w:rsidRPr="004C19F4" w14:paraId="096AF1CA" w14:textId="77777777" w:rsidTr="00A008E5">
        <w:trPr>
          <w:trHeight w:hRule="exact" w:val="257"/>
        </w:trPr>
        <w:tc>
          <w:tcPr>
            <w:tcW w:w="443" w:type="dxa"/>
          </w:tcPr>
          <w:p w14:paraId="0089252E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3413" w:type="dxa"/>
            <w:gridSpan w:val="2"/>
          </w:tcPr>
          <w:p w14:paraId="286409DD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tc>
          <w:tcPr>
            <w:tcW w:w="1451" w:type="dxa"/>
            <w:gridSpan w:val="2"/>
          </w:tcPr>
          <w:p w14:paraId="20DB26F3" w14:textId="77777777" w:rsidR="00FB0CA1" w:rsidRPr="004C19F4" w:rsidRDefault="00FB0CA1" w:rsidP="00FB0CA1">
            <w:pPr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10973692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1271F815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159845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946F783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4173220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72922F6C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6757631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6D3227AF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19024343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382962AE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7694304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16" w:type="dxa"/>
              </w:tcPr>
              <w:p w14:paraId="26BB7BAA" w14:textId="77777777" w:rsidR="00FB0CA1" w:rsidRDefault="00FB0CA1" w:rsidP="00FB0CA1">
                <w:r w:rsidRPr="000719B8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2540" w:type="dxa"/>
            <w:gridSpan w:val="2"/>
          </w:tcPr>
          <w:p w14:paraId="0183E30E" w14:textId="77777777" w:rsidR="00FB0CA1" w:rsidRPr="004C19F4" w:rsidRDefault="00FB0CA1" w:rsidP="00FB0CA1"/>
        </w:tc>
        <w:sdt>
          <w:sdtPr>
            <w:rPr>
              <w:sz w:val="20"/>
              <w:szCs w:val="20"/>
            </w:rPr>
            <w:id w:val="11914959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5" w:type="dxa"/>
                <w:gridSpan w:val="2"/>
              </w:tcPr>
              <w:p w14:paraId="3BAA4FB3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385917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0FC0680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3068151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</w:tcPr>
              <w:p w14:paraId="6363F6B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-2062092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36" w:type="dxa"/>
                <w:gridSpan w:val="2"/>
              </w:tcPr>
              <w:p w14:paraId="0CFB9A7A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4938420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43" w:type="dxa"/>
                <w:gridSpan w:val="2"/>
              </w:tcPr>
              <w:p w14:paraId="2B61FA50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sz w:val="20"/>
              <w:szCs w:val="20"/>
            </w:rPr>
            <w:id w:val="1853309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833" w:type="dxa"/>
              </w:tcPr>
              <w:p w14:paraId="68CC872E" w14:textId="77777777" w:rsidR="00FB0CA1" w:rsidRDefault="00FB0CA1" w:rsidP="00FB0CA1"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</w:tr>
    </w:tbl>
    <w:p w14:paraId="66CA9272" w14:textId="77777777" w:rsidR="00EA7BBC" w:rsidRPr="004C19F4" w:rsidRDefault="004C19F4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NOMBRE Y </w:t>
      </w:r>
      <w:r w:rsidR="00EA7BBC" w:rsidRPr="004C19F4">
        <w:rPr>
          <w:b/>
          <w:sz w:val="20"/>
          <w:szCs w:val="20"/>
        </w:rPr>
        <w:t>FIRMA DEL PROFESORADO:</w:t>
      </w:r>
    </w:p>
    <w:tbl>
      <w:tblPr>
        <w:tblStyle w:val="Tablaconcuadrcula"/>
        <w:tblW w:w="13462" w:type="dxa"/>
        <w:tblLook w:val="04A0" w:firstRow="1" w:lastRow="0" w:firstColumn="1" w:lastColumn="0" w:noHBand="0" w:noVBand="1"/>
      </w:tblPr>
      <w:tblGrid>
        <w:gridCol w:w="988"/>
        <w:gridCol w:w="3543"/>
        <w:gridCol w:w="1134"/>
        <w:gridCol w:w="3402"/>
        <w:gridCol w:w="1134"/>
        <w:gridCol w:w="3261"/>
      </w:tblGrid>
      <w:tr w:rsidR="004C19F4" w:rsidRPr="004C19F4" w14:paraId="51E87394" w14:textId="77777777" w:rsidTr="00EB1C57">
        <w:trPr>
          <w:trHeight w:val="788"/>
        </w:trPr>
        <w:tc>
          <w:tcPr>
            <w:tcW w:w="988" w:type="dxa"/>
            <w:shd w:val="clear" w:color="auto" w:fill="D9D9D9" w:themeFill="background1" w:themeFillShade="D9"/>
          </w:tcPr>
          <w:p w14:paraId="046104DF" w14:textId="77777777" w:rsidR="004C19F4" w:rsidRDefault="004C19F4" w:rsidP="004C19F4">
            <w:pPr>
              <w:rPr>
                <w:sz w:val="20"/>
              </w:rPr>
            </w:pPr>
            <w:r w:rsidRPr="004C19F4">
              <w:rPr>
                <w:sz w:val="20"/>
              </w:rPr>
              <w:t>1ª HORA</w:t>
            </w:r>
          </w:p>
          <w:p w14:paraId="1904903E" w14:textId="77777777" w:rsidR="00F42042" w:rsidRDefault="00F42042" w:rsidP="004C19F4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5F1E5AF6" w14:textId="77777777" w:rsidR="00F42042" w:rsidRPr="004C19F4" w:rsidRDefault="00F42042" w:rsidP="004C19F4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543" w:type="dxa"/>
          </w:tcPr>
          <w:p w14:paraId="2A94714D" w14:textId="77777777" w:rsidR="004C19F4" w:rsidRPr="004C19F4" w:rsidRDefault="004C19F4" w:rsidP="004C19F4">
            <w:pPr>
              <w:rPr>
                <w:sz w:val="20"/>
              </w:rPr>
            </w:pPr>
          </w:p>
          <w:p w14:paraId="1BCB59F6" w14:textId="77777777" w:rsidR="00A92A15" w:rsidRDefault="00A92A15" w:rsidP="004C19F4">
            <w:pPr>
              <w:rPr>
                <w:sz w:val="20"/>
              </w:rPr>
            </w:pPr>
          </w:p>
          <w:p w14:paraId="6346F4AD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</w:t>
            </w:r>
            <w:r w:rsidR="005752B3">
              <w:rPr>
                <w:sz w:val="20"/>
              </w:rPr>
              <w:t>o</w:t>
            </w:r>
            <w:r w:rsidR="00FA6274">
              <w:rPr>
                <w:sz w:val="20"/>
              </w:rPr>
              <w:t>.</w:t>
            </w:r>
            <w:r w:rsidR="005752B3"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34258789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3</w:t>
            </w:r>
            <w:r w:rsidRPr="004C19F4">
              <w:rPr>
                <w:sz w:val="20"/>
              </w:rPr>
              <w:t>ª HORA</w:t>
            </w:r>
          </w:p>
          <w:p w14:paraId="1ECD61D2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482E80F7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402" w:type="dxa"/>
          </w:tcPr>
          <w:p w14:paraId="3B166F1A" w14:textId="77777777" w:rsidR="004C19F4" w:rsidRDefault="004C19F4" w:rsidP="004C19F4">
            <w:pPr>
              <w:rPr>
                <w:sz w:val="20"/>
              </w:rPr>
            </w:pPr>
          </w:p>
          <w:p w14:paraId="66B11D72" w14:textId="77777777" w:rsidR="004C19F4" w:rsidRDefault="004C19F4" w:rsidP="004C19F4">
            <w:pPr>
              <w:rPr>
                <w:sz w:val="20"/>
              </w:rPr>
            </w:pPr>
          </w:p>
          <w:p w14:paraId="33C398EC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71CE6EE5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5</w:t>
            </w:r>
            <w:r w:rsidRPr="004C19F4">
              <w:rPr>
                <w:sz w:val="20"/>
              </w:rPr>
              <w:t>ª HORA</w:t>
            </w:r>
          </w:p>
          <w:p w14:paraId="17814D3E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567CF55A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261" w:type="dxa"/>
          </w:tcPr>
          <w:p w14:paraId="12DD4F85" w14:textId="77777777" w:rsidR="004C19F4" w:rsidRDefault="004C19F4" w:rsidP="004C19F4">
            <w:pPr>
              <w:rPr>
                <w:sz w:val="20"/>
              </w:rPr>
            </w:pPr>
          </w:p>
          <w:p w14:paraId="4F406247" w14:textId="77777777" w:rsidR="004C19F4" w:rsidRDefault="004C19F4" w:rsidP="004C19F4">
            <w:pPr>
              <w:rPr>
                <w:sz w:val="20"/>
              </w:rPr>
            </w:pPr>
          </w:p>
          <w:p w14:paraId="74072A23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 w:rsidR="00EB1C57">
              <w:rPr>
                <w:sz w:val="20"/>
              </w:rPr>
              <w:t>:</w:t>
            </w:r>
          </w:p>
        </w:tc>
      </w:tr>
      <w:tr w:rsidR="004C19F4" w:rsidRPr="004C19F4" w14:paraId="52FA7E2E" w14:textId="77777777" w:rsidTr="004C19F4">
        <w:tc>
          <w:tcPr>
            <w:tcW w:w="988" w:type="dxa"/>
            <w:shd w:val="clear" w:color="auto" w:fill="D9D9D9" w:themeFill="background1" w:themeFillShade="D9"/>
          </w:tcPr>
          <w:p w14:paraId="5DA6E023" w14:textId="77777777" w:rsidR="00F22F8C" w:rsidRDefault="004C19F4" w:rsidP="004C19F4">
            <w:pPr>
              <w:rPr>
                <w:sz w:val="20"/>
              </w:rPr>
            </w:pPr>
            <w:r w:rsidRPr="004C19F4">
              <w:rPr>
                <w:sz w:val="20"/>
              </w:rPr>
              <w:t>2ª HORA</w:t>
            </w:r>
          </w:p>
          <w:p w14:paraId="65F183B7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7D56FDFC" w14:textId="77777777" w:rsidR="004C19F4" w:rsidRPr="00F22F8C" w:rsidRDefault="00F42042" w:rsidP="0022425F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543" w:type="dxa"/>
          </w:tcPr>
          <w:p w14:paraId="0D5AAC14" w14:textId="77777777" w:rsidR="004C19F4" w:rsidRPr="004C19F4" w:rsidRDefault="004C19F4" w:rsidP="004C19F4">
            <w:pPr>
              <w:rPr>
                <w:sz w:val="20"/>
              </w:rPr>
            </w:pPr>
          </w:p>
          <w:p w14:paraId="6A8834BC" w14:textId="77777777" w:rsidR="004C19F4" w:rsidRDefault="004C19F4" w:rsidP="004C19F4">
            <w:pPr>
              <w:rPr>
                <w:sz w:val="20"/>
              </w:rPr>
            </w:pPr>
          </w:p>
          <w:p w14:paraId="065BF65A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 w:rsidR="00EB1C57"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11069D4F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4</w:t>
            </w:r>
            <w:r w:rsidRPr="004C19F4">
              <w:rPr>
                <w:sz w:val="20"/>
              </w:rPr>
              <w:t>ª HORA</w:t>
            </w:r>
          </w:p>
          <w:p w14:paraId="45CDA588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7D543755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402" w:type="dxa"/>
          </w:tcPr>
          <w:p w14:paraId="22DBAB6C" w14:textId="77777777" w:rsidR="004C19F4" w:rsidRDefault="004C19F4" w:rsidP="004C19F4">
            <w:pPr>
              <w:rPr>
                <w:sz w:val="20"/>
              </w:rPr>
            </w:pPr>
          </w:p>
          <w:p w14:paraId="604C054E" w14:textId="77777777" w:rsidR="004C19F4" w:rsidRDefault="004C19F4" w:rsidP="004C19F4">
            <w:pPr>
              <w:rPr>
                <w:sz w:val="20"/>
              </w:rPr>
            </w:pPr>
          </w:p>
          <w:p w14:paraId="5F746E94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>
              <w:rPr>
                <w:sz w:val="20"/>
              </w:rPr>
              <w:t>: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14:paraId="10C31D87" w14:textId="77777777" w:rsid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6</w:t>
            </w:r>
            <w:r w:rsidRPr="004C19F4">
              <w:rPr>
                <w:sz w:val="20"/>
              </w:rPr>
              <w:t>ª HORA</w:t>
            </w:r>
          </w:p>
          <w:p w14:paraId="28507DE4" w14:textId="77777777" w:rsidR="00F42042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 a</w:t>
            </w:r>
          </w:p>
          <w:p w14:paraId="32FA4FFF" w14:textId="77777777" w:rsidR="00F42042" w:rsidRPr="004C19F4" w:rsidRDefault="00F42042" w:rsidP="00F42042">
            <w:pPr>
              <w:rPr>
                <w:sz w:val="20"/>
              </w:rPr>
            </w:pPr>
            <w:r>
              <w:rPr>
                <w:sz w:val="20"/>
              </w:rPr>
              <w:t>00:00</w:t>
            </w:r>
          </w:p>
        </w:tc>
        <w:tc>
          <w:tcPr>
            <w:tcW w:w="3261" w:type="dxa"/>
          </w:tcPr>
          <w:p w14:paraId="47DBBE01" w14:textId="77777777" w:rsidR="004C19F4" w:rsidRDefault="004C19F4" w:rsidP="004C19F4">
            <w:pPr>
              <w:rPr>
                <w:sz w:val="20"/>
              </w:rPr>
            </w:pPr>
          </w:p>
          <w:p w14:paraId="54151A6F" w14:textId="77777777" w:rsidR="004C19F4" w:rsidRDefault="004C19F4" w:rsidP="004C19F4">
            <w:pPr>
              <w:rPr>
                <w:sz w:val="20"/>
              </w:rPr>
            </w:pPr>
          </w:p>
          <w:p w14:paraId="48A3E7A5" w14:textId="77777777" w:rsidR="004C19F4" w:rsidRPr="004C19F4" w:rsidRDefault="004C19F4" w:rsidP="004C19F4">
            <w:pPr>
              <w:rPr>
                <w:sz w:val="20"/>
              </w:rPr>
            </w:pPr>
            <w:r>
              <w:rPr>
                <w:sz w:val="20"/>
              </w:rPr>
              <w:t>Fdo</w:t>
            </w:r>
            <w:r w:rsidR="00FA6274">
              <w:rPr>
                <w:sz w:val="20"/>
              </w:rPr>
              <w:t>.</w:t>
            </w:r>
            <w:r>
              <w:rPr>
                <w:sz w:val="20"/>
              </w:rPr>
              <w:t>:</w:t>
            </w:r>
          </w:p>
        </w:tc>
      </w:tr>
    </w:tbl>
    <w:p w14:paraId="6EC7915C" w14:textId="77777777" w:rsidR="00EA7BBC" w:rsidRDefault="00EA7BBC" w:rsidP="00F22F8C"/>
    <w:sectPr w:rsidR="00EA7BBC" w:rsidSect="00F22F8C">
      <w:headerReference w:type="default" r:id="rId7"/>
      <w:footerReference w:type="default" r:id="rId8"/>
      <w:pgSz w:w="16838" w:h="11906" w:orient="landscape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5555C4" w14:textId="77777777" w:rsidR="00F00585" w:rsidRDefault="00F00585" w:rsidP="00DD130D">
      <w:pPr>
        <w:spacing w:after="0" w:line="240" w:lineRule="auto"/>
      </w:pPr>
      <w:r>
        <w:separator/>
      </w:r>
    </w:p>
  </w:endnote>
  <w:endnote w:type="continuationSeparator" w:id="0">
    <w:p w14:paraId="2CD6C32A" w14:textId="77777777" w:rsidR="00F00585" w:rsidRDefault="00F00585" w:rsidP="00DD13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2435C" w14:textId="16F7D226" w:rsidR="00FD2D0D" w:rsidRDefault="00FD2D0D" w:rsidP="00FD2D0D">
    <w:pPr>
      <w:pStyle w:val="Piedepgina"/>
      <w:jc w:val="right"/>
      <w:rPr>
        <w:rFonts w:cstheme="minorHAnsi"/>
        <w:sz w:val="16"/>
        <w:szCs w:val="16"/>
      </w:rPr>
    </w:pPr>
    <w:bookmarkStart w:id="1" w:name="_Hlk172242832"/>
    <w:r>
      <w:rPr>
        <w:rFonts w:cstheme="minorHAnsi"/>
        <w:sz w:val="16"/>
        <w:szCs w:val="16"/>
      </w:rPr>
      <w:t>Convocatoria 202</w:t>
    </w:r>
    <w:r w:rsidR="00631A5D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bookmarkEnd w:id="1"/>
  <w:p w14:paraId="39FED89E" w14:textId="77777777" w:rsidR="00FD2D0D" w:rsidRDefault="00FD2D0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9373F5" w14:textId="77777777" w:rsidR="00F00585" w:rsidRDefault="00F00585" w:rsidP="00DD130D">
      <w:pPr>
        <w:spacing w:after="0" w:line="240" w:lineRule="auto"/>
      </w:pPr>
      <w:r>
        <w:separator/>
      </w:r>
    </w:p>
  </w:footnote>
  <w:footnote w:type="continuationSeparator" w:id="0">
    <w:p w14:paraId="436566BF" w14:textId="77777777" w:rsidR="00F00585" w:rsidRDefault="00F00585" w:rsidP="00DD13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EE55B8" w14:textId="77777777" w:rsidR="00FD2D0D" w:rsidRDefault="00FD2D0D" w:rsidP="00FD2D0D">
    <w:pPr>
      <w:pStyle w:val="Encabezado"/>
      <w:jc w:val="right"/>
    </w:pPr>
    <w:bookmarkStart w:id="0" w:name="_Hlk172242810"/>
    <w:r>
      <w:rPr>
        <w:noProof/>
      </w:rPr>
      <w:drawing>
        <wp:anchor distT="0" distB="0" distL="114300" distR="114300" simplePos="0" relativeHeight="251659264" behindDoc="0" locked="0" layoutInCell="1" allowOverlap="1" wp14:anchorId="4C0CCBDE" wp14:editId="21F5E32F">
          <wp:simplePos x="0" y="0"/>
          <wp:positionH relativeFrom="margin">
            <wp:posOffset>0</wp:posOffset>
          </wp:positionH>
          <wp:positionV relativeFrom="paragraph">
            <wp:posOffset>-139065</wp:posOffset>
          </wp:positionV>
          <wp:extent cx="2428240" cy="565150"/>
          <wp:effectExtent l="0" t="0" r="0" b="6350"/>
          <wp:wrapSquare wrapText="bothSides"/>
          <wp:docPr id="10" name="Imagen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71194C40" wp14:editId="728F2CB5">
              <wp:simplePos x="0" y="0"/>
              <wp:positionH relativeFrom="column">
                <wp:posOffset>7019290</wp:posOffset>
              </wp:positionH>
              <wp:positionV relativeFrom="paragraph">
                <wp:posOffset>45720</wp:posOffset>
              </wp:positionV>
              <wp:extent cx="2271395" cy="276225"/>
              <wp:effectExtent l="0" t="0" r="0" b="9525"/>
              <wp:wrapSquare wrapText="bothSides"/>
              <wp:docPr id="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FD348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1194C40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552.7pt;margin-top:3.6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gskHwIAABk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" fillcolor="#f2f2f2 [3052]" stroked="f">
              <v:textbox>
                <w:txbxContent>
                  <w:p w14:paraId="06CFD348" w14:textId="77777777" w:rsidR="00FD2D0D" w:rsidRPr="009C3396" w:rsidRDefault="00FD2D0D" w:rsidP="00FD2D0D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79B30686" wp14:editId="640E3CBC">
              <wp:simplePos x="0" y="0"/>
              <wp:positionH relativeFrom="column">
                <wp:posOffset>7017385</wp:posOffset>
              </wp:positionH>
              <wp:positionV relativeFrom="paragraph">
                <wp:posOffset>-137795</wp:posOffset>
              </wp:positionV>
              <wp:extent cx="2271395" cy="209550"/>
              <wp:effectExtent l="0" t="0" r="0" b="0"/>
              <wp:wrapSquare wrapText="bothSides"/>
              <wp:docPr id="8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294146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B30686" id="_x0000_s1027" type="#_x0000_t202" style="position:absolute;left:0;text-align:left;margin-left:552.55pt;margin-top:-10.85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" fillcolor="#f2f2f2 [3052]" stroked="f">
              <v:textbox>
                <w:txbxContent>
                  <w:p w14:paraId="25294146" w14:textId="77777777" w:rsidR="00FD2D0D" w:rsidRPr="009C3396" w:rsidRDefault="00FD2D0D" w:rsidP="00FD2D0D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ptab w:relativeTo="margin" w:alignment="center" w:leader="none"/>
    </w:r>
    <w:r>
      <w:ptab w:relativeTo="margin" w:alignment="right" w:leader="none"/>
    </w:r>
  </w:p>
  <w:p w14:paraId="235B1C9B" w14:textId="77777777" w:rsidR="00FD2D0D" w:rsidRDefault="00FD2D0D" w:rsidP="00FD2D0D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113CF475" wp14:editId="6A7ADF27">
              <wp:simplePos x="0" y="0"/>
              <wp:positionH relativeFrom="column">
                <wp:posOffset>7017385</wp:posOffset>
              </wp:positionH>
              <wp:positionV relativeFrom="paragraph">
                <wp:posOffset>140335</wp:posOffset>
              </wp:positionV>
              <wp:extent cx="2268220" cy="219075"/>
              <wp:effectExtent l="0" t="0" r="0" b="9525"/>
              <wp:wrapSquare wrapText="bothSides"/>
              <wp:docPr id="6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8D1A447" w14:textId="77777777" w:rsidR="00FD2D0D" w:rsidRPr="009C3396" w:rsidRDefault="00FD2D0D" w:rsidP="00FD2D0D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3CF475" id="_x0000_s1028" type="#_x0000_t202" style="position:absolute;left:0;text-align:left;margin-left:552.55pt;margin-top:11.0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" stroked="f">
              <v:textbox>
                <w:txbxContent>
                  <w:p w14:paraId="08D1A447" w14:textId="77777777" w:rsidR="00FD2D0D" w:rsidRPr="009C3396" w:rsidRDefault="00FD2D0D" w:rsidP="00FD2D0D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0"/>
  <w:p w14:paraId="796538F4" w14:textId="77777777" w:rsidR="00FD2D0D" w:rsidRPr="00FD2D0D" w:rsidRDefault="00FD2D0D" w:rsidP="00FD2D0D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B89"/>
    <w:rsid w:val="00030CDC"/>
    <w:rsid w:val="00072BB0"/>
    <w:rsid w:val="000F5F09"/>
    <w:rsid w:val="000F6C14"/>
    <w:rsid w:val="001A362A"/>
    <w:rsid w:val="00201E92"/>
    <w:rsid w:val="00222A5C"/>
    <w:rsid w:val="0022425F"/>
    <w:rsid w:val="00257650"/>
    <w:rsid w:val="00280EB9"/>
    <w:rsid w:val="002928D3"/>
    <w:rsid w:val="002D7FCB"/>
    <w:rsid w:val="003507B5"/>
    <w:rsid w:val="00373B89"/>
    <w:rsid w:val="003D3221"/>
    <w:rsid w:val="003D32EF"/>
    <w:rsid w:val="00440EAF"/>
    <w:rsid w:val="004C19F4"/>
    <w:rsid w:val="004F498C"/>
    <w:rsid w:val="0056299F"/>
    <w:rsid w:val="005752B3"/>
    <w:rsid w:val="005D412F"/>
    <w:rsid w:val="005D4A2F"/>
    <w:rsid w:val="00631613"/>
    <w:rsid w:val="00631A5D"/>
    <w:rsid w:val="006577E9"/>
    <w:rsid w:val="00660836"/>
    <w:rsid w:val="006836E2"/>
    <w:rsid w:val="0069321F"/>
    <w:rsid w:val="006F4B3D"/>
    <w:rsid w:val="00717C96"/>
    <w:rsid w:val="00731CA2"/>
    <w:rsid w:val="0075787D"/>
    <w:rsid w:val="007B141E"/>
    <w:rsid w:val="00847139"/>
    <w:rsid w:val="00850FF5"/>
    <w:rsid w:val="008641F5"/>
    <w:rsid w:val="0088351F"/>
    <w:rsid w:val="008E19AB"/>
    <w:rsid w:val="008F7B91"/>
    <w:rsid w:val="00A008E5"/>
    <w:rsid w:val="00A92A15"/>
    <w:rsid w:val="00AC203D"/>
    <w:rsid w:val="00AC3CC1"/>
    <w:rsid w:val="00B00EB0"/>
    <w:rsid w:val="00B45FCF"/>
    <w:rsid w:val="00B769CE"/>
    <w:rsid w:val="00B959B2"/>
    <w:rsid w:val="00BA3732"/>
    <w:rsid w:val="00BC2447"/>
    <w:rsid w:val="00BF24B9"/>
    <w:rsid w:val="00C31277"/>
    <w:rsid w:val="00C86773"/>
    <w:rsid w:val="00CB39F4"/>
    <w:rsid w:val="00CB461E"/>
    <w:rsid w:val="00D0346B"/>
    <w:rsid w:val="00DC691B"/>
    <w:rsid w:val="00DD130D"/>
    <w:rsid w:val="00DF6607"/>
    <w:rsid w:val="00E17051"/>
    <w:rsid w:val="00E464A5"/>
    <w:rsid w:val="00E726E8"/>
    <w:rsid w:val="00EA7BBC"/>
    <w:rsid w:val="00EB1C57"/>
    <w:rsid w:val="00ED14E0"/>
    <w:rsid w:val="00F00585"/>
    <w:rsid w:val="00F12FD5"/>
    <w:rsid w:val="00F22F8C"/>
    <w:rsid w:val="00F42042"/>
    <w:rsid w:val="00FA6274"/>
    <w:rsid w:val="00FB0CA1"/>
    <w:rsid w:val="00FB582D"/>
    <w:rsid w:val="00FD2D0D"/>
    <w:rsid w:val="00FF14F4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5E1DF3BA"/>
  <w15:chartTrackingRefBased/>
  <w15:docId w15:val="{8EB9AF3F-7F69-4B2A-B38A-7E7227617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73B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D7FCB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DD13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D130D"/>
  </w:style>
  <w:style w:type="paragraph" w:styleId="Piedepgina">
    <w:name w:val="footer"/>
    <w:basedOn w:val="Normal"/>
    <w:link w:val="PiedepginaCar"/>
    <w:uiPriority w:val="99"/>
    <w:unhideWhenUsed/>
    <w:rsid w:val="00DD130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D130D"/>
  </w:style>
  <w:style w:type="character" w:styleId="Textodelmarcadordeposicin">
    <w:name w:val="Placeholder Text"/>
    <w:basedOn w:val="Fuentedeprrafopredeter"/>
    <w:uiPriority w:val="99"/>
    <w:semiHidden/>
    <w:rsid w:val="00FB0C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D069E9-3E23-46B3-9174-0A7513000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217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García Dominga</dc:creator>
  <cp:keywords/>
  <dc:description/>
  <cp:lastModifiedBy>Muñoz Oliver Beatriz</cp:lastModifiedBy>
  <cp:revision>29</cp:revision>
  <dcterms:created xsi:type="dcterms:W3CDTF">2023-02-16T09:55:00Z</dcterms:created>
  <dcterms:modified xsi:type="dcterms:W3CDTF">2026-01-19T12:46:00Z</dcterms:modified>
</cp:coreProperties>
</file>