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692D95" w14:textId="77777777" w:rsidR="00A31B0C" w:rsidRPr="00A31B0C" w:rsidRDefault="00A31B0C" w:rsidP="00A31B0C">
      <w:pPr>
        <w:spacing w:after="0" w:line="240" w:lineRule="auto"/>
        <w:jc w:val="center"/>
        <w:rPr>
          <w:rFonts w:ascii="Arial" w:hAnsi="Arial" w:cs="Arial"/>
          <w:b/>
          <w:caps/>
          <w:szCs w:val="20"/>
        </w:rPr>
      </w:pPr>
      <w:bookmarkStart w:id="0" w:name="_Hlk156991377"/>
      <w:bookmarkStart w:id="1" w:name="_Hlk156991135"/>
      <w:r w:rsidRPr="00A31B0C">
        <w:rPr>
          <w:rFonts w:ascii="Arial" w:hAnsi="Arial" w:cs="Arial"/>
          <w:b/>
          <w:caps/>
          <w:szCs w:val="20"/>
        </w:rPr>
        <w:t xml:space="preserve">Anexo V: Planificación </w:t>
      </w:r>
      <w:r w:rsidR="00E667F7">
        <w:rPr>
          <w:rFonts w:ascii="Arial" w:hAnsi="Arial" w:cs="Arial"/>
          <w:b/>
          <w:caps/>
          <w:szCs w:val="20"/>
        </w:rPr>
        <w:t xml:space="preserve">diDÁCTICA </w:t>
      </w:r>
      <w:r w:rsidRPr="00A31B0C">
        <w:rPr>
          <w:rFonts w:ascii="Arial" w:hAnsi="Arial" w:cs="Arial"/>
          <w:b/>
          <w:caps/>
          <w:szCs w:val="20"/>
        </w:rPr>
        <w:t>de la acción formativa</w:t>
      </w:r>
    </w:p>
    <w:p w14:paraId="3C069594" w14:textId="77777777" w:rsidR="00A31B0C" w:rsidRPr="00A31B0C" w:rsidRDefault="00A31B0C" w:rsidP="00A31B0C">
      <w:pPr>
        <w:pStyle w:val="Prrafodelista"/>
        <w:spacing w:after="0" w:line="240" w:lineRule="auto"/>
        <w:ind w:left="36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4170" w:type="dxa"/>
        <w:tblLook w:val="04A0" w:firstRow="1" w:lastRow="0" w:firstColumn="1" w:lastColumn="0" w:noHBand="0" w:noVBand="1"/>
      </w:tblPr>
      <w:tblGrid>
        <w:gridCol w:w="1696"/>
        <w:gridCol w:w="1138"/>
        <w:gridCol w:w="3540"/>
        <w:gridCol w:w="1843"/>
        <w:gridCol w:w="1843"/>
        <w:gridCol w:w="1276"/>
        <w:gridCol w:w="2834"/>
      </w:tblGrid>
      <w:tr w:rsidR="00A31B0C" w14:paraId="59D589C3" w14:textId="77777777" w:rsidTr="00F05413">
        <w:trPr>
          <w:trHeight w:val="284"/>
        </w:trPr>
        <w:tc>
          <w:tcPr>
            <w:tcW w:w="14170" w:type="dxa"/>
            <w:gridSpan w:val="7"/>
            <w:shd w:val="clear" w:color="auto" w:fill="D0CECE" w:themeFill="background2" w:themeFillShade="E6"/>
          </w:tcPr>
          <w:p w14:paraId="534A0603" w14:textId="6E692A82" w:rsidR="00A31B0C" w:rsidRPr="00F05413" w:rsidRDefault="00A31B0C" w:rsidP="00F05413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5413">
              <w:rPr>
                <w:rFonts w:ascii="Arial" w:hAnsi="Arial" w:cs="Arial"/>
                <w:b/>
                <w:sz w:val="20"/>
                <w:szCs w:val="20"/>
              </w:rPr>
              <w:t>CERTIFICADO PROFESIONAL</w:t>
            </w:r>
          </w:p>
        </w:tc>
      </w:tr>
      <w:tr w:rsidR="00F05413" w14:paraId="4F528711" w14:textId="77777777" w:rsidTr="00F05413">
        <w:trPr>
          <w:trHeight w:val="284"/>
        </w:trPr>
        <w:tc>
          <w:tcPr>
            <w:tcW w:w="2834" w:type="dxa"/>
            <w:gridSpan w:val="2"/>
            <w:shd w:val="clear" w:color="auto" w:fill="D0CECE" w:themeFill="background2" w:themeFillShade="E6"/>
          </w:tcPr>
          <w:p w14:paraId="097B73B1" w14:textId="0262ACA0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DENOMINACIÓN</w:t>
            </w:r>
          </w:p>
        </w:tc>
        <w:tc>
          <w:tcPr>
            <w:tcW w:w="7226" w:type="dxa"/>
            <w:gridSpan w:val="3"/>
          </w:tcPr>
          <w:p w14:paraId="2B983C48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0CECE" w:themeFill="background2" w:themeFillShade="E6"/>
          </w:tcPr>
          <w:p w14:paraId="0A4D50AE" w14:textId="3F46FFF5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CÓDIGO</w:t>
            </w:r>
          </w:p>
        </w:tc>
        <w:tc>
          <w:tcPr>
            <w:tcW w:w="2834" w:type="dxa"/>
          </w:tcPr>
          <w:p w14:paraId="75F4E718" w14:textId="637137ED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1B0C" w14:paraId="66929A78" w14:textId="77777777" w:rsidTr="00F05413">
        <w:trPr>
          <w:trHeight w:val="284"/>
        </w:trPr>
        <w:tc>
          <w:tcPr>
            <w:tcW w:w="6374" w:type="dxa"/>
            <w:gridSpan w:val="3"/>
          </w:tcPr>
          <w:p w14:paraId="7012F486" w14:textId="43DE1B8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</w:t>
            </w:r>
            <w:r w:rsidR="00F0541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Horas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ab/>
            </w:r>
          </w:p>
        </w:tc>
        <w:tc>
          <w:tcPr>
            <w:tcW w:w="7796" w:type="dxa"/>
            <w:gridSpan w:val="4"/>
          </w:tcPr>
          <w:p w14:paraId="223BAE18" w14:textId="77777777" w:rsidR="00A31B0C" w:rsidRDefault="00A31B0C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1B0C" w14:paraId="43234B13" w14:textId="77777777" w:rsidTr="00F05413">
        <w:trPr>
          <w:trHeight w:val="284"/>
        </w:trPr>
        <w:tc>
          <w:tcPr>
            <w:tcW w:w="6374" w:type="dxa"/>
            <w:gridSpan w:val="3"/>
          </w:tcPr>
          <w:p w14:paraId="213CDFF0" w14:textId="3AD2ECA6" w:rsidR="00A31B0C" w:rsidRPr="00A31B0C" w:rsidRDefault="00A31B0C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00/00/00 – 00/00/00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  <w:tc>
          <w:tcPr>
            <w:tcW w:w="7796" w:type="dxa"/>
            <w:gridSpan w:val="4"/>
          </w:tcPr>
          <w:p w14:paraId="3767B4B5" w14:textId="48CD77A4" w:rsidR="001E7A66" w:rsidRDefault="001E7A66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</w:t>
            </w:r>
            <w:r>
              <w:rPr>
                <w:rFonts w:ascii="Arial" w:hAnsi="Arial" w:cs="Arial"/>
                <w:b/>
                <w:sz w:val="20"/>
                <w:szCs w:val="20"/>
              </w:rPr>
              <w:t>EN EMPRESA U ORGANISMO EQUIPARADO</w:t>
            </w:r>
          </w:p>
          <w:p w14:paraId="208C5846" w14:textId="77777777" w:rsidR="00A31B0C" w:rsidRPr="00A31B0C" w:rsidRDefault="001E7A66" w:rsidP="00A31B0C">
            <w:pPr>
              <w:spacing w:before="20" w:after="20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(</w:t>
            </w:r>
            <w:r w:rsidRPr="00A31B0C">
              <w:rPr>
                <w:rFonts w:ascii="Arial" w:eastAsia="Times New Roman" w:hAnsi="Arial" w:cs="Arial"/>
                <w:i/>
                <w:kern w:val="2"/>
                <w:sz w:val="20"/>
                <w:szCs w:val="20"/>
                <w:lang w:val="es-ES_tradnl" w:eastAsia="zh-CN"/>
              </w:rPr>
              <w:t>00/00/00 – 00/00/00</w:t>
            </w:r>
            <w:r w:rsidRPr="00A31B0C"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</w:tr>
      <w:tr w:rsidR="00F05413" w14:paraId="7C27912B" w14:textId="77777777" w:rsidTr="00F05413">
        <w:trPr>
          <w:trHeight w:val="284"/>
        </w:trPr>
        <w:tc>
          <w:tcPr>
            <w:tcW w:w="1696" w:type="dxa"/>
            <w:shd w:val="clear" w:color="auto" w:fill="D0CECE" w:themeFill="background2" w:themeFillShade="E6"/>
          </w:tcPr>
          <w:p w14:paraId="73D33265" w14:textId="77777777" w:rsidR="00F05413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</w:t>
            </w:r>
          </w:p>
        </w:tc>
        <w:tc>
          <w:tcPr>
            <w:tcW w:w="12474" w:type="dxa"/>
            <w:gridSpan w:val="6"/>
          </w:tcPr>
          <w:p w14:paraId="3C03E2FB" w14:textId="08104928" w:rsidR="00F05413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05413" w14:paraId="02CA6120" w14:textId="77777777" w:rsidTr="00F05413">
        <w:trPr>
          <w:trHeight w:val="284"/>
        </w:trPr>
        <w:tc>
          <w:tcPr>
            <w:tcW w:w="1696" w:type="dxa"/>
            <w:shd w:val="clear" w:color="auto" w:fill="D0CECE" w:themeFill="background2" w:themeFillShade="E6"/>
          </w:tcPr>
          <w:p w14:paraId="3CA42F62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</w:p>
        </w:tc>
        <w:tc>
          <w:tcPr>
            <w:tcW w:w="4678" w:type="dxa"/>
            <w:gridSpan w:val="2"/>
          </w:tcPr>
          <w:p w14:paraId="14F92499" w14:textId="7A08BF6A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0CECE" w:themeFill="background2" w:themeFillShade="E6"/>
          </w:tcPr>
          <w:p w14:paraId="10C22834" w14:textId="77777777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</w:p>
        </w:tc>
        <w:tc>
          <w:tcPr>
            <w:tcW w:w="5953" w:type="dxa"/>
            <w:gridSpan w:val="3"/>
          </w:tcPr>
          <w:p w14:paraId="34FDAC5E" w14:textId="7F5F941D" w:rsidR="00F05413" w:rsidRPr="00A31B0C" w:rsidRDefault="00F05413" w:rsidP="00A31B0C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28FCCD56" w14:textId="77777777" w:rsidR="00A31B0C" w:rsidRPr="00A31B0C" w:rsidRDefault="00A31B0C" w:rsidP="00A31B0C">
      <w:pPr>
        <w:pStyle w:val="Prrafodelista"/>
        <w:spacing w:after="0"/>
        <w:ind w:left="360"/>
        <w:rPr>
          <w:rFonts w:ascii="Arial" w:hAnsi="Arial" w:cs="Arial"/>
          <w:b/>
          <w:sz w:val="20"/>
          <w:szCs w:val="20"/>
        </w:rPr>
      </w:pPr>
      <w:bookmarkStart w:id="2" w:name="_GoBack"/>
      <w:bookmarkEnd w:id="1"/>
      <w:bookmarkEnd w:id="2"/>
    </w:p>
    <w:tbl>
      <w:tblPr>
        <w:tblW w:w="14172" w:type="dxa"/>
        <w:tblLayout w:type="fixed"/>
        <w:tblCellMar>
          <w:top w:w="55" w:type="dxa"/>
          <w:left w:w="52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518"/>
        <w:gridCol w:w="850"/>
        <w:gridCol w:w="4111"/>
        <w:gridCol w:w="851"/>
        <w:gridCol w:w="1842"/>
      </w:tblGrid>
      <w:tr w:rsidR="00A31B0C" w:rsidRPr="00A31B0C" w14:paraId="07CCA926" w14:textId="77777777" w:rsidTr="00563594">
        <w:trPr>
          <w:trHeight w:val="292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055E2561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PLANIFICACIÓN DIDÁCTICA DEL CURSO COMPLETO</w:t>
            </w:r>
          </w:p>
        </w:tc>
      </w:tr>
      <w:tr w:rsidR="002B19C1" w:rsidRPr="00A31B0C" w14:paraId="7F405948" w14:textId="77777777" w:rsidTr="001E7A66">
        <w:trPr>
          <w:trHeight w:val="669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0DC7B3B7" w14:textId="77777777" w:rsidR="00415970" w:rsidRDefault="00415970" w:rsidP="00E31973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181BF0A" w14:textId="445BB8A7" w:rsidR="00E31973" w:rsidRPr="00A31B0C" w:rsidRDefault="00A31B0C" w:rsidP="00E31973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MÓDULOS</w:t>
            </w:r>
            <w:r w:rsidR="00415970">
              <w:rPr>
                <w:rFonts w:ascii="Arial" w:hAnsi="Arial" w:cs="Arial"/>
                <w:b/>
                <w:sz w:val="20"/>
                <w:szCs w:val="20"/>
              </w:rPr>
              <w:t xml:space="preserve"> PROFESIONALES</w:t>
            </w: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 DEL CERTIFICADO</w:t>
            </w:r>
            <w:r w:rsidR="002B19C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98AD139" w14:textId="295F3AC4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5D897BCE" w14:textId="697C848C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7E5F70AA" w14:textId="77777777" w:rsidR="00A31B0C" w:rsidRDefault="001E7A66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BLOQUES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 xml:space="preserve"> FORMATIV</w:t>
            </w:r>
            <w:r>
              <w:rPr>
                <w:rFonts w:ascii="Arial" w:hAnsi="Arial" w:cs="Arial"/>
                <w:b/>
                <w:sz w:val="20"/>
                <w:szCs w:val="20"/>
              </w:rPr>
              <w:t>O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>S (</w:t>
            </w: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>F)</w:t>
            </w:r>
          </w:p>
          <w:p w14:paraId="2E721A00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19C1">
              <w:rPr>
                <w:rFonts w:ascii="Arial" w:hAnsi="Arial" w:cs="Arial"/>
                <w:i/>
                <w:sz w:val="16"/>
                <w:szCs w:val="20"/>
              </w:rPr>
              <w:t>(Código y denominación)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 w:themeFill="background1"/>
            <w:vAlign w:val="center"/>
          </w:tcPr>
          <w:p w14:paraId="6A5C4FBC" w14:textId="77777777" w:rsidR="001E7A66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HORAS</w:t>
            </w:r>
          </w:p>
          <w:p w14:paraId="726BC20D" w14:textId="77777777" w:rsidR="00A31B0C" w:rsidRPr="00A31B0C" w:rsidRDefault="001E7A66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(BF)</w:t>
            </w:r>
            <w:r w:rsidR="00A31B0C" w:rsidRPr="00A31B0C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vAlign w:val="center"/>
          </w:tcPr>
          <w:p w14:paraId="2B005600" w14:textId="77777777" w:rsid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IMPARTICIÓN</w:t>
            </w:r>
            <w:r w:rsidRPr="00A31B0C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1</w:t>
            </w:r>
          </w:p>
          <w:p w14:paraId="46EFF96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18"/>
                <w:szCs w:val="20"/>
              </w:rPr>
              <w:t>00/00/00 – 00/00/00</w:t>
            </w:r>
          </w:p>
        </w:tc>
      </w:tr>
      <w:tr w:rsidR="003B7405" w:rsidRPr="00A31B0C" w14:paraId="194213A2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2AE1012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AAB788D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F3C9649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25E38EC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BA9DBC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3B7405" w:rsidRPr="00A31B0C" w14:paraId="699EFBEE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6F7FBA1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27D17CB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406AB73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EC396A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635ACB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B7405" w:rsidRPr="00A31B0C" w14:paraId="31277EB9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33BFAB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34CAD4E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18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FA16D4A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EA9590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787B86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i/>
                <w:sz w:val="18"/>
                <w:szCs w:val="20"/>
              </w:rPr>
            </w:pPr>
          </w:p>
        </w:tc>
      </w:tr>
      <w:tr w:rsidR="003B7405" w:rsidRPr="00A31B0C" w14:paraId="6075FAD3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3355E24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1696A3D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041D73DD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8F2A69F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EF0A97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9C1" w:rsidRPr="00A31B0C" w14:paraId="7E832FCF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92464C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43B880D" w14:textId="77777777" w:rsidR="002B19C1" w:rsidRPr="00A31B0C" w:rsidRDefault="002B19C1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2ADF3F6E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5191173B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351C15" w14:textId="77777777" w:rsidR="002B19C1" w:rsidRPr="00A31B0C" w:rsidRDefault="002B19C1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B19C1" w:rsidRPr="00A31B0C" w14:paraId="32022FCB" w14:textId="77777777" w:rsidTr="00563594">
        <w:trPr>
          <w:trHeight w:val="28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09CE24C5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446543C0" w14:textId="77777777" w:rsidR="002B19C1" w:rsidRPr="00A31B0C" w:rsidRDefault="002B19C1" w:rsidP="00A31B0C">
            <w:pPr>
              <w:pStyle w:val="Contenidodelatabla"/>
              <w:spacing w:before="20" w:after="20"/>
              <w:jc w:val="center"/>
              <w:rPr>
                <w:rFonts w:ascii="Arial" w:eastAsiaTheme="minorHAnsi" w:hAnsi="Arial" w:cs="Arial"/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4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7BE500B3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1B58DF12" w14:textId="77777777" w:rsidR="002B19C1" w:rsidRPr="00A31B0C" w:rsidRDefault="002B19C1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27BBF" w14:textId="77777777" w:rsidR="002B19C1" w:rsidRPr="00A31B0C" w:rsidRDefault="002B19C1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B0C" w:rsidRPr="00A31B0C" w14:paraId="56C6F4E2" w14:textId="77777777" w:rsidTr="00415970">
        <w:trPr>
          <w:trHeight w:val="461"/>
        </w:trPr>
        <w:tc>
          <w:tcPr>
            <w:tcW w:w="141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tbl>
            <w:tblPr>
              <w:tblpPr w:leftFromText="141" w:rightFromText="141" w:vertAnchor="text" w:horzAnchor="margin" w:tblpY="18"/>
              <w:tblOverlap w:val="never"/>
              <w:tblW w:w="4428" w:type="dxa"/>
              <w:tblLayout w:type="fixed"/>
              <w:tblCellMar>
                <w:top w:w="55" w:type="dxa"/>
                <w:left w:w="51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1248"/>
              <w:gridCol w:w="1017"/>
              <w:gridCol w:w="659"/>
              <w:gridCol w:w="901"/>
              <w:gridCol w:w="603"/>
            </w:tblGrid>
            <w:tr w:rsidR="00563594" w:rsidRPr="00A31B0C" w14:paraId="7C09E582" w14:textId="77777777" w:rsidTr="00563594">
              <w:trPr>
                <w:trHeight w:val="302"/>
              </w:trPr>
              <w:tc>
                <w:tcPr>
                  <w:tcW w:w="124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18F05DAF" w14:textId="77777777" w:rsidR="00A31B0C" w:rsidRPr="00563594" w:rsidRDefault="00A31B0C" w:rsidP="00A31B0C">
                  <w:pPr>
                    <w:spacing w:before="20" w:after="2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63594">
                    <w:rPr>
                      <w:rFonts w:ascii="Arial" w:hAnsi="Arial" w:cs="Arial"/>
                      <w:b/>
                      <w:sz w:val="20"/>
                      <w:szCs w:val="20"/>
                    </w:rPr>
                    <w:t>HORARIO:</w:t>
                  </w:r>
                </w:p>
              </w:tc>
              <w:tc>
                <w:tcPr>
                  <w:tcW w:w="101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5846BB5E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 xml:space="preserve">MAÑANA   </w:t>
                  </w:r>
                </w:p>
              </w:tc>
              <w:tc>
                <w:tcPr>
                  <w:tcW w:w="6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2C8EF937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0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14:paraId="03FB7452" w14:textId="77777777" w:rsidR="00A31B0C" w:rsidRPr="00A31B0C" w:rsidRDefault="00A31B0C" w:rsidP="00A31B0C">
                  <w:pPr>
                    <w:spacing w:before="20" w:after="2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31B0C">
                    <w:rPr>
                      <w:rFonts w:ascii="Arial" w:hAnsi="Arial" w:cs="Arial"/>
                      <w:sz w:val="20"/>
                      <w:szCs w:val="20"/>
                    </w:rPr>
                    <w:t>TARDE</w:t>
                  </w:r>
                </w:p>
              </w:tc>
              <w:tc>
                <w:tcPr>
                  <w:tcW w:w="60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14:paraId="60AA3040" w14:textId="77777777" w:rsidR="00A31B0C" w:rsidRPr="00A31B0C" w:rsidRDefault="00A31B0C" w:rsidP="00A31B0C">
                  <w:pPr>
                    <w:pStyle w:val="Contenidodelatabla"/>
                    <w:spacing w:before="20" w:after="2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22B69966" w14:textId="77777777" w:rsidR="00A31B0C" w:rsidRPr="00A31B0C" w:rsidRDefault="00A31B0C" w:rsidP="00A31B0C">
            <w:pPr>
              <w:spacing w:before="20" w:after="20"/>
              <w:ind w:left="-170"/>
              <w:rPr>
                <w:rFonts w:ascii="Arial" w:hAnsi="Arial" w:cs="Arial"/>
                <w:sz w:val="20"/>
                <w:szCs w:val="20"/>
              </w:rPr>
            </w:pPr>
          </w:p>
          <w:p w14:paraId="5227AA8E" w14:textId="77777777" w:rsidR="00A31B0C" w:rsidRPr="00A31B0C" w:rsidRDefault="00A31B0C" w:rsidP="00A31B0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94" w:rsidRPr="00A31B0C" w14:paraId="62B8DABC" w14:textId="77777777" w:rsidTr="00563594">
        <w:trPr>
          <w:trHeight w:val="441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29AD6023" w14:textId="77777777" w:rsidR="00A31B0C" w:rsidRPr="00563594" w:rsidRDefault="001170E3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ESTANCIA EN EMPRESA U ORGANISMO EQUIPARADO (PORCENTAJE EN CADA MÓDULO</w:t>
            </w:r>
            <w:r w:rsidR="00323A86">
              <w:rPr>
                <w:rFonts w:ascii="Arial" w:hAnsi="Arial" w:cs="Arial"/>
                <w:b/>
                <w:sz w:val="20"/>
                <w:szCs w:val="20"/>
              </w:rPr>
              <w:t xml:space="preserve"> PROFESIONAL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7B4DF6FA" w14:textId="77777777" w:rsidR="00A31B0C" w:rsidRPr="00A31B0C" w:rsidRDefault="00563594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HORAS </w:t>
            </w: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7908D3F8" w14:textId="77777777" w:rsidR="00A31B0C" w:rsidRPr="00A31B0C" w:rsidRDefault="00A31B0C" w:rsidP="00563594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FECHAS DE REALIZACIÓN</w:t>
            </w:r>
          </w:p>
        </w:tc>
      </w:tr>
      <w:tr w:rsidR="00563594" w:rsidRPr="00A31B0C" w14:paraId="4B631271" w14:textId="77777777" w:rsidTr="00BA3ADE">
        <w:trPr>
          <w:trHeight w:val="269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68AC520F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14:paraId="35D4FBA4" w14:textId="77777777" w:rsidR="00A31B0C" w:rsidRPr="00A31B0C" w:rsidRDefault="00A31B0C" w:rsidP="00A31B0C">
            <w:pPr>
              <w:pStyle w:val="Contenidodelatabla"/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C69586" w14:textId="77777777" w:rsidR="00A31B0C" w:rsidRPr="00A31B0C" w:rsidRDefault="00A31B0C" w:rsidP="00A31B0C">
            <w:pPr>
              <w:spacing w:before="20" w:after="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i/>
                <w:sz w:val="20"/>
                <w:szCs w:val="20"/>
              </w:rPr>
              <w:t>00/00/00 – 00/00/00</w:t>
            </w:r>
          </w:p>
        </w:tc>
      </w:tr>
    </w:tbl>
    <w:p w14:paraId="32C74DF2" w14:textId="77777777" w:rsidR="005D00B1" w:rsidRPr="00986895" w:rsidRDefault="00A31B0C" w:rsidP="00563594">
      <w:pPr>
        <w:spacing w:after="0"/>
        <w:jc w:val="both"/>
        <w:rPr>
          <w:rFonts w:ascii="Arial" w:hAnsi="Arial" w:cs="Arial"/>
          <w:sz w:val="18"/>
          <w:szCs w:val="20"/>
        </w:rPr>
      </w:pPr>
      <w:r w:rsidRPr="00986895">
        <w:rPr>
          <w:rFonts w:ascii="Arial" w:hAnsi="Arial" w:cs="Arial"/>
          <w:sz w:val="16"/>
          <w:szCs w:val="20"/>
          <w:vertAlign w:val="superscript"/>
        </w:rPr>
        <w:t>1</w:t>
      </w:r>
      <w:r w:rsidRPr="00986895">
        <w:rPr>
          <w:rFonts w:ascii="Arial" w:hAnsi="Arial" w:cs="Arial"/>
          <w:sz w:val="16"/>
          <w:szCs w:val="20"/>
        </w:rPr>
        <w:t xml:space="preserve"> </w:t>
      </w:r>
      <w:proofErr w:type="gramStart"/>
      <w:r w:rsidRPr="00986895">
        <w:rPr>
          <w:rFonts w:ascii="Arial" w:hAnsi="Arial" w:cs="Arial"/>
          <w:sz w:val="16"/>
          <w:szCs w:val="20"/>
        </w:rPr>
        <w:t>Las</w:t>
      </w:r>
      <w:proofErr w:type="gramEnd"/>
      <w:r w:rsidRPr="00986895">
        <w:rPr>
          <w:rFonts w:ascii="Arial" w:hAnsi="Arial" w:cs="Arial"/>
          <w:sz w:val="16"/>
          <w:szCs w:val="20"/>
        </w:rPr>
        <w:t xml:space="preserve"> fechas de impartición estarán actualizadas en el momento en el que se efectúe la comunicación de inicio de las acciones formativas a la administración competente.</w:t>
      </w:r>
      <w:bookmarkEnd w:id="0"/>
    </w:p>
    <w:sectPr w:rsidR="005D00B1" w:rsidRPr="00986895" w:rsidSect="00563594">
      <w:headerReference w:type="default" r:id="rId6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5DE242" w14:textId="77777777" w:rsidR="004B3E30" w:rsidRDefault="004B3E30" w:rsidP="006F2E04">
      <w:pPr>
        <w:spacing w:after="0" w:line="240" w:lineRule="auto"/>
      </w:pPr>
      <w:r>
        <w:separator/>
      </w:r>
    </w:p>
  </w:endnote>
  <w:endnote w:type="continuationSeparator" w:id="0">
    <w:p w14:paraId="22D3C130" w14:textId="77777777" w:rsidR="004B3E30" w:rsidRDefault="004B3E30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060F0A" w14:textId="77777777" w:rsidR="004B3E30" w:rsidRDefault="004B3E30" w:rsidP="006F2E04">
      <w:pPr>
        <w:spacing w:after="0" w:line="240" w:lineRule="auto"/>
      </w:pPr>
      <w:r>
        <w:separator/>
      </w:r>
    </w:p>
  </w:footnote>
  <w:footnote w:type="continuationSeparator" w:id="0">
    <w:p w14:paraId="35134CAC" w14:textId="77777777" w:rsidR="004B3E30" w:rsidRDefault="004B3E30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CA76A1" w14:textId="77777777" w:rsidR="006F2E04" w:rsidRDefault="006F2E04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ACE8B7" wp14:editId="10689DD5">
              <wp:simplePos x="0" y="0"/>
              <wp:positionH relativeFrom="column">
                <wp:posOffset>6901180</wp:posOffset>
              </wp:positionH>
              <wp:positionV relativeFrom="paragraph">
                <wp:posOffset>-37465</wp:posOffset>
              </wp:positionV>
              <wp:extent cx="1619250" cy="381000"/>
              <wp:effectExtent l="0" t="0" r="0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FC0F6" w14:textId="77777777" w:rsidR="006F2E04" w:rsidRPr="00F64438" w:rsidRDefault="006F2E04" w:rsidP="006F2E04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14:paraId="1CDA436F" w14:textId="77777777" w:rsidR="006F2E04" w:rsidRPr="00F64438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14:paraId="7C59B749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18D9740B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CACE8B7" id="Rectángulo 5" o:spid="_x0000_s1026" style="position:absolute;margin-left:543.4pt;margin-top:-2.95pt;width:127.5pt;height:3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" fillcolor="#e7e6e6" stroked="f">
              <v:textbox>
                <w:txbxContent>
                  <w:p w14:paraId="043FC0F6" w14:textId="77777777" w:rsidR="006F2E04" w:rsidRPr="00F64438" w:rsidRDefault="006F2E04" w:rsidP="006F2E04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14:paraId="1CDA436F" w14:textId="77777777" w:rsidR="006F2E04" w:rsidRPr="00F64438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14:paraId="7C59B749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18D9740B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87BB6D8" wp14:editId="5D22345D">
              <wp:simplePos x="0" y="0"/>
              <wp:positionH relativeFrom="column">
                <wp:posOffset>300355</wp:posOffset>
              </wp:positionH>
              <wp:positionV relativeFrom="paragraph">
                <wp:posOffset>-305435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A65FBC" w14:textId="77777777" w:rsidR="006F2E04" w:rsidRPr="00130D7A" w:rsidRDefault="006F2E04" w:rsidP="006F2E04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14:paraId="6EB37880" w14:textId="77777777" w:rsidR="006F2E04" w:rsidRPr="00130D7A" w:rsidRDefault="006F2E04" w:rsidP="006F2E04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87BB6D8" id="Grupo 7" o:spid="_x0000_s1027" style="position:absolute;margin-left:23.65pt;margin-top:-24.05pt;width:273pt;height:61.5pt;z-index:251658240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eHherAMAAHs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923ds4hrW1U9Av1GgaSgG8ObDUarzF+UjPD+FdR+Hxg2&#10;v+5eAvvrJE3xwfSDdJHNYWCermyfrjBZQqiCOkqCuXH+kQ0Xu4LyqIWX7gnJBBm06S3/woH17Al9&#10;OvZep98Ml/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9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14:paraId="29A65FBC" w14:textId="77777777" w:rsidR="006F2E04" w:rsidRPr="00130D7A" w:rsidRDefault="006F2E04" w:rsidP="006F2E04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14:paraId="6EB37880" w14:textId="77777777" w:rsidR="006F2E04" w:rsidRPr="00130D7A" w:rsidRDefault="006F2E04" w:rsidP="006F2E04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1170E3"/>
    <w:rsid w:val="001534ED"/>
    <w:rsid w:val="001E7A66"/>
    <w:rsid w:val="001F2C04"/>
    <w:rsid w:val="002B19C1"/>
    <w:rsid w:val="00323A86"/>
    <w:rsid w:val="003B7405"/>
    <w:rsid w:val="00415970"/>
    <w:rsid w:val="004B3E30"/>
    <w:rsid w:val="00563594"/>
    <w:rsid w:val="005D00B1"/>
    <w:rsid w:val="006F2E04"/>
    <w:rsid w:val="00986895"/>
    <w:rsid w:val="00A31B0C"/>
    <w:rsid w:val="00BA3ADE"/>
    <w:rsid w:val="00E31973"/>
    <w:rsid w:val="00E667F7"/>
    <w:rsid w:val="00F05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B7C7539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Ledo Cabaleiro Eva</cp:lastModifiedBy>
  <cp:revision>2</cp:revision>
  <cp:lastPrinted>2025-01-16T14:37:00Z</cp:lastPrinted>
  <dcterms:created xsi:type="dcterms:W3CDTF">2025-01-20T10:30:00Z</dcterms:created>
  <dcterms:modified xsi:type="dcterms:W3CDTF">2025-01-20T10:30:00Z</dcterms:modified>
</cp:coreProperties>
</file>