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6F4940" w14:textId="77777777" w:rsidR="00233048" w:rsidRDefault="00233048" w:rsidP="00233048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>
        <w:rPr>
          <w:rFonts w:ascii="Arial" w:eastAsia="Calibri" w:hAnsi="Arial" w:cs="Arial"/>
          <w:b/>
          <w:bCs/>
          <w:sz w:val="22"/>
          <w:lang w:val="es-ES_tradnl" w:eastAsia="en-US"/>
        </w:rPr>
        <w:t>ANEXO VII</w:t>
      </w:r>
    </w:p>
    <w:p w14:paraId="6F5A0FF0" w14:textId="77777777" w:rsidR="00233048" w:rsidRDefault="00233048" w:rsidP="00233048">
      <w:pPr>
        <w:tabs>
          <w:tab w:val="center" w:pos="4320"/>
          <w:tab w:val="right" w:pos="864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JUSTIFICACIÓN DE GASTOS DEL PROYECTO SUBVENCIONADO DURANTE EL CURSO 2023-2024.</w:t>
      </w:r>
    </w:p>
    <w:p w14:paraId="6D225568" w14:textId="77777777" w:rsidR="00233048" w:rsidRDefault="00233048" w:rsidP="00233048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>
        <w:rPr>
          <w:rFonts w:ascii="Arial" w:eastAsia="Calibri" w:hAnsi="Arial" w:cs="Arial"/>
          <w:b/>
          <w:bCs/>
          <w:sz w:val="22"/>
          <w:lang w:val="es-ES_tradnl" w:eastAsia="en-US"/>
        </w:rPr>
        <w:t xml:space="preserve"> </w:t>
      </w:r>
    </w:p>
    <w:p w14:paraId="59337449" w14:textId="77777777" w:rsidR="00233048" w:rsidRDefault="00233048" w:rsidP="00233048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tbl>
      <w:tblPr>
        <w:tblStyle w:val="Tablaconcuadrcula1"/>
        <w:tblpPr w:leftFromText="141" w:rightFromText="141" w:vertAnchor="page" w:horzAnchor="margin" w:tblpY="5011"/>
        <w:tblW w:w="9781" w:type="dxa"/>
        <w:tblLook w:val="04A0" w:firstRow="1" w:lastRow="0" w:firstColumn="1" w:lastColumn="0" w:noHBand="0" w:noVBand="1"/>
      </w:tblPr>
      <w:tblGrid>
        <w:gridCol w:w="4103"/>
        <w:gridCol w:w="1958"/>
        <w:gridCol w:w="1121"/>
        <w:gridCol w:w="1219"/>
        <w:gridCol w:w="1380"/>
      </w:tblGrid>
      <w:tr w:rsidR="00233048" w14:paraId="3A65DD5A" w14:textId="77777777" w:rsidTr="00250969">
        <w:trPr>
          <w:trHeight w:val="198"/>
        </w:trPr>
        <w:tc>
          <w:tcPr>
            <w:tcW w:w="4094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0F7F4" w14:textId="77777777" w:rsidR="00233048" w:rsidRDefault="00233048" w:rsidP="0025096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3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5008B" w14:textId="77777777" w:rsidR="00233048" w:rsidRDefault="00233048" w:rsidP="0025096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FINANCIACIÓN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2911D" w14:textId="77777777" w:rsidR="00233048" w:rsidRDefault="00233048" w:rsidP="00250969">
            <w:pPr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2)</w:t>
            </w:r>
          </w:p>
        </w:tc>
      </w:tr>
      <w:tr w:rsidR="00233048" w14:paraId="3D8C34DB" w14:textId="77777777" w:rsidTr="00250969">
        <w:trPr>
          <w:trHeight w:val="1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99B09" w14:textId="77777777" w:rsidR="00233048" w:rsidRDefault="00233048" w:rsidP="0025096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DA433" w14:textId="77777777" w:rsidR="00233048" w:rsidRDefault="00233048" w:rsidP="00250969">
            <w:pPr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SOLICITADO AL MEFP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12326" w14:textId="77777777" w:rsidR="00233048" w:rsidRDefault="00233048" w:rsidP="0025096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E54DA" w14:textId="77777777" w:rsidR="00233048" w:rsidRDefault="00233048" w:rsidP="00250969">
            <w:pPr>
              <w:jc w:val="center"/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FONDOS PROPIOS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A0630" w14:textId="77777777" w:rsidR="00233048" w:rsidRDefault="00233048" w:rsidP="00250969">
            <w:pPr>
              <w:rPr>
                <w:rFonts w:ascii="Arial" w:hAnsi="Arial" w:cs="Arial"/>
                <w:sz w:val="26"/>
                <w:szCs w:val="26"/>
                <w:lang w:eastAsia="en-US"/>
              </w:rPr>
            </w:pPr>
          </w:p>
        </w:tc>
      </w:tr>
      <w:tr w:rsidR="00233048" w14:paraId="63F58912" w14:textId="77777777" w:rsidTr="0025096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6D49218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233048" w14:paraId="58D4BC01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985606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28FFE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EDB44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29071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200EEC4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7D6CF555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3D544B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D7AA9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B8720B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FBEE5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F300A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227E13AA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CC8F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5CA8C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84683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5C791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5AD1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0EEC79C5" w14:textId="77777777" w:rsidTr="002509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51F19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de personal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E0B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7B62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EE5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B3E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537BFAEA" w14:textId="77777777" w:rsidTr="0025096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10838E9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233048" w14:paraId="62352B07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55CCA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99273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824F2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248EA0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804DC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14BBEC28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C0941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FD38EC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DB363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57CE5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9365F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0012156D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F8730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1E8F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261B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B35C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A984F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68D004F5" w14:textId="77777777" w:rsidTr="002509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C9A7D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por actividades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8779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D212D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E644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91890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33AD0EEF" w14:textId="77777777" w:rsidTr="00250969">
        <w:trPr>
          <w:trHeight w:val="34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5B1122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Gastos de gestión y administración (especificar)</w:t>
            </w:r>
          </w:p>
        </w:tc>
      </w:tr>
      <w:tr w:rsidR="00233048" w14:paraId="3B376C8E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22A88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A8751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A0238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80EDB4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2BFA8B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53CC47DE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4C570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B49B44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B537C0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8957F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FBED5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35D83B02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EAC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0FE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2312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4C67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861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1E4A5CD0" w14:textId="77777777" w:rsidTr="002509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C91F8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gastos de gestión y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8B38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D2DF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65B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5F5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4F862EE2" w14:textId="77777777" w:rsidTr="00250969"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5D74BDD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r>
              <w:rPr>
                <w:rFonts w:ascii="Arial" w:hAnsi="Arial" w:cs="Arial"/>
                <w:sz w:val="22"/>
                <w:lang w:eastAsia="en-US"/>
              </w:rPr>
              <w:t>Otros gastos (especificar)</w:t>
            </w:r>
          </w:p>
        </w:tc>
      </w:tr>
      <w:tr w:rsidR="00233048" w14:paraId="3D6DD961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C16685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86F50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72D8EC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F8A53C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E7BDED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1A9C57C7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39457D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2BB1C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50630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F3084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91BA14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00FB8E89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01DD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DC49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096E3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96F6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40407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6C25193F" w14:textId="77777777" w:rsidTr="00250969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7D956" w14:textId="77777777" w:rsidR="00233048" w:rsidRDefault="00233048" w:rsidP="00250969">
            <w:pPr>
              <w:rPr>
                <w:rFonts w:ascii="Arial" w:hAnsi="Arial" w:cs="Arial"/>
                <w:sz w:val="22"/>
                <w:lang w:eastAsia="en-US"/>
              </w:rPr>
            </w:pPr>
            <w:proofErr w:type="gramStart"/>
            <w:r>
              <w:rPr>
                <w:rFonts w:ascii="Arial" w:hAnsi="Arial" w:cs="Arial"/>
                <w:sz w:val="22"/>
                <w:lang w:eastAsia="en-US"/>
              </w:rPr>
              <w:t>Total</w:t>
            </w:r>
            <w:proofErr w:type="gramEnd"/>
            <w:r>
              <w:rPr>
                <w:rFonts w:ascii="Arial" w:hAnsi="Arial" w:cs="Arial"/>
                <w:sz w:val="22"/>
                <w:lang w:eastAsia="en-US"/>
              </w:rPr>
              <w:t xml:space="preserve"> otros gastos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A19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911FF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2BF1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  <w:tc>
          <w:tcPr>
            <w:tcW w:w="1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A140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lang w:eastAsia="en-US"/>
              </w:rPr>
            </w:pPr>
          </w:p>
        </w:tc>
      </w:tr>
      <w:tr w:rsidR="00233048" w14:paraId="008E4B9C" w14:textId="77777777" w:rsidTr="002509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6F9C" w14:textId="77777777" w:rsidR="00233048" w:rsidRDefault="00233048" w:rsidP="0025096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</w:t>
            </w:r>
            <w:proofErr w:type="gramStart"/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18"/>
                <w:szCs w:val="18"/>
                <w:lang w:eastAsia="en-US"/>
              </w:rPr>
              <w:t>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98E7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A989A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D3F1D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F60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233048" w14:paraId="1BC73365" w14:textId="77777777" w:rsidTr="0025096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74EF3" w14:textId="77777777" w:rsidR="00233048" w:rsidRDefault="00233048" w:rsidP="00250969">
            <w:pPr>
              <w:rPr>
                <w:rFonts w:ascii="Arial" w:hAnsi="Arial" w:cs="Arial"/>
                <w:sz w:val="22"/>
                <w:szCs w:val="26"/>
                <w:lang w:eastAsia="en-US"/>
              </w:rPr>
            </w:pPr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</w:t>
            </w:r>
            <w:proofErr w:type="gramStart"/>
            <w:r>
              <w:rPr>
                <w:rFonts w:ascii="Arial" w:hAnsi="Arial" w:cs="Arial"/>
                <w:sz w:val="22"/>
                <w:szCs w:val="26"/>
                <w:lang w:eastAsia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gramEnd"/>
            <w:r>
              <w:rPr>
                <w:rFonts w:ascii="Arial" w:hAnsi="Arial" w:cs="Arial"/>
                <w:sz w:val="18"/>
                <w:szCs w:val="18"/>
                <w:lang w:eastAsia="en-US"/>
              </w:rPr>
              <w:t>4)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CB1B8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C55F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2AC12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0115E" w14:textId="77777777" w:rsidR="00233048" w:rsidRDefault="00233048" w:rsidP="00233048">
            <w:pPr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440B60EA" w14:textId="77777777" w:rsidR="00233048" w:rsidRDefault="00233048" w:rsidP="00233048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2024</w:t>
      </w:r>
    </w:p>
    <w:p w14:paraId="0391C5D5" w14:textId="77777777" w:rsidR="00233048" w:rsidRDefault="00233048" w:rsidP="00233048">
      <w:pPr>
        <w:tabs>
          <w:tab w:val="left" w:pos="0"/>
          <w:tab w:val="left" w:pos="4536"/>
          <w:tab w:val="left" w:pos="8496"/>
          <w:tab w:val="left" w:pos="9204"/>
        </w:tabs>
        <w:suppressAutoHyphens/>
        <w:spacing w:line="276" w:lineRule="auto"/>
        <w:outlineLvl w:val="0"/>
        <w:rPr>
          <w:rFonts w:ascii="Arial" w:hAnsi="Arial" w:cs="Arial"/>
          <w:bCs/>
          <w:spacing w:val="-2"/>
          <w:sz w:val="22"/>
          <w:lang w:val="es-ES_tradnl"/>
        </w:rPr>
      </w:pPr>
    </w:p>
    <w:tbl>
      <w:tblPr>
        <w:tblpPr w:leftFromText="180" w:rightFromText="180" w:vertAnchor="text" w:horzAnchor="margin" w:tblpXSpec="right" w:tblpY="155"/>
        <w:tblW w:w="61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05"/>
      </w:tblGrid>
      <w:tr w:rsidR="00233048" w14:paraId="4209790A" w14:textId="77777777" w:rsidTr="00250969">
        <w:trPr>
          <w:trHeight w:val="335"/>
        </w:trPr>
        <w:tc>
          <w:tcPr>
            <w:tcW w:w="6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F212C" w14:textId="77777777" w:rsidR="00233048" w:rsidRDefault="00233048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7E884F93" w14:textId="77777777" w:rsidR="00233048" w:rsidRDefault="00233048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4E61BC41" w14:textId="77777777" w:rsidR="00233048" w:rsidRDefault="00233048" w:rsidP="0025096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167FDB37" w14:textId="77777777" w:rsidR="00233048" w:rsidRDefault="00233048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233048" w14:paraId="013129BC" w14:textId="77777777" w:rsidTr="00250969">
        <w:trPr>
          <w:trHeight w:val="1048"/>
        </w:trPr>
        <w:tc>
          <w:tcPr>
            <w:tcW w:w="6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546FC" w14:textId="77777777" w:rsidR="00233048" w:rsidRDefault="00233048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E30D690" w14:textId="77777777" w:rsidR="00233048" w:rsidRDefault="00233048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2A421D1" w14:textId="77777777" w:rsidR="00233048" w:rsidRDefault="00233048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0DB20331" w14:textId="77777777" w:rsidR="00233048" w:rsidRDefault="00233048" w:rsidP="00250969">
            <w:pP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6BAC66EA" w14:textId="7C468AED" w:rsidR="00213D14" w:rsidRPr="00233048" w:rsidRDefault="00213D14" w:rsidP="00233048">
      <w:bookmarkStart w:id="0" w:name="_GoBack"/>
      <w:bookmarkEnd w:id="0"/>
    </w:p>
    <w:sectPr w:rsidR="00213D14" w:rsidRPr="00233048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401D4C" w14:textId="77777777" w:rsidR="005B2971" w:rsidRDefault="005B2971">
      <w:r>
        <w:separator/>
      </w:r>
    </w:p>
  </w:endnote>
  <w:endnote w:type="continuationSeparator" w:id="0">
    <w:p w14:paraId="1A86C04F" w14:textId="77777777" w:rsidR="005B2971" w:rsidRDefault="005B2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318A5515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16084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194E6E" w14:textId="77777777" w:rsidR="005B2971" w:rsidRDefault="005B2971">
      <w:r>
        <w:separator/>
      </w:r>
    </w:p>
  </w:footnote>
  <w:footnote w:type="continuationSeparator" w:id="0">
    <w:p w14:paraId="2964FD02" w14:textId="77777777" w:rsidR="005B2971" w:rsidRDefault="005B29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048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0218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2971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16084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33A61-6CD6-4497-8D74-77109A66E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4</cp:revision>
  <cp:lastPrinted>2022-03-23T09:29:00Z</cp:lastPrinted>
  <dcterms:created xsi:type="dcterms:W3CDTF">2022-04-20T16:16:00Z</dcterms:created>
  <dcterms:modified xsi:type="dcterms:W3CDTF">2023-03-08T10:45:00Z</dcterms:modified>
</cp:coreProperties>
</file>