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9C60CB" w14:textId="77777777" w:rsidR="00D728EE" w:rsidRDefault="00C05568" w:rsidP="00526B38">
      <w:pPr>
        <w:ind w:left="708" w:hanging="708"/>
        <w:jc w:val="center"/>
        <w:rPr>
          <w:b/>
        </w:rPr>
      </w:pPr>
      <w:r w:rsidRPr="00D80688">
        <w:rPr>
          <w:b/>
        </w:rPr>
        <w:t xml:space="preserve">DOCUMENTO </w:t>
      </w:r>
      <w:r w:rsidR="00464CF3">
        <w:rPr>
          <w:b/>
        </w:rPr>
        <w:t>10</w:t>
      </w:r>
    </w:p>
    <w:p w14:paraId="670B87C7" w14:textId="23DAEBFF" w:rsidR="00EE656C" w:rsidRPr="00D80688" w:rsidRDefault="001D69B5" w:rsidP="00526B38">
      <w:pPr>
        <w:ind w:left="708" w:hanging="708"/>
        <w:jc w:val="center"/>
        <w:rPr>
          <w:b/>
        </w:rPr>
      </w:pPr>
      <w:r w:rsidRPr="00D80688">
        <w:rPr>
          <w:b/>
        </w:rPr>
        <w:t>INFORME-PROPUESTA DE EXENCIÓN DE</w:t>
      </w:r>
      <w:r w:rsidR="009B0B15" w:rsidRPr="00D80688">
        <w:rPr>
          <w:b/>
        </w:rPr>
        <w:t xml:space="preserve"> ESTANCIA FORMATIVA EN EMPRESA </w:t>
      </w:r>
      <w:r w:rsidRPr="00D80688">
        <w:rPr>
          <w:b/>
        </w:rPr>
        <w:t>DEL CERTIFICADO PROFESIONAL</w:t>
      </w:r>
    </w:p>
    <w:p w14:paraId="73F797D4" w14:textId="19C34268" w:rsidR="00EE656C" w:rsidRDefault="001D69B5">
      <w:pPr>
        <w:jc w:val="both"/>
      </w:pPr>
      <w:r>
        <w:t xml:space="preserve">Dª </w:t>
      </w:r>
      <w:r w:rsidR="00973561">
        <w:t>________________________________,</w:t>
      </w:r>
      <w:r>
        <w:t xml:space="preserve"> </w:t>
      </w:r>
      <w:r w:rsidR="0006150A">
        <w:t>tutor</w:t>
      </w:r>
      <w:r w:rsidR="00423EA6">
        <w:t>/a</w:t>
      </w:r>
      <w:r w:rsidR="0006150A">
        <w:t xml:space="preserve"> del módulo </w:t>
      </w:r>
      <w:r w:rsidR="00973561">
        <w:t>_________________________</w:t>
      </w:r>
      <w:r>
        <w:t xml:space="preserve">, </w:t>
      </w:r>
      <w:r w:rsidR="00973561">
        <w:t>en relación con la solicitud de exención de la estancia formativa en empresa u organismo equiparado formulada por _________________,</w:t>
      </w:r>
      <w:r>
        <w:t xml:space="preserve"> </w:t>
      </w:r>
      <w:r w:rsidR="008A07ED">
        <w:t xml:space="preserve">con NIF/NIE nº ___________, </w:t>
      </w:r>
      <w:r>
        <w:t xml:space="preserve">alumno/a de la acción formativa </w:t>
      </w:r>
      <w:r w:rsidR="008A07ED">
        <w:t>______________________________</w:t>
      </w:r>
      <w:r>
        <w:t xml:space="preserve">, </w:t>
      </w:r>
      <w:r w:rsidR="000675F9">
        <w:t>de acuerdo con</w:t>
      </w:r>
      <w:r>
        <w:t xml:space="preserve"> lo dispuesto en </w:t>
      </w:r>
      <w:r w:rsidR="000675F9">
        <w:t xml:space="preserve">los </w:t>
      </w:r>
      <w:r>
        <w:t>artículo</w:t>
      </w:r>
      <w:r w:rsidR="000675F9">
        <w:t xml:space="preserve">s </w:t>
      </w:r>
      <w:r w:rsidR="009B0B15">
        <w:t>73</w:t>
      </w:r>
      <w:r>
        <w:t xml:space="preserve"> </w:t>
      </w:r>
      <w:r w:rsidR="009B0B15">
        <w:t xml:space="preserve">Y 131 </w:t>
      </w:r>
      <w:r>
        <w:t xml:space="preserve">del </w:t>
      </w:r>
      <w:r w:rsidR="00D94846" w:rsidRPr="00D94846">
        <w:t>Real Decreto 659/2023, de 18 de julio, por el que se desarrolla la ordenación del Sistema de Formación Profesional</w:t>
      </w:r>
      <w:r>
        <w:t>,</w:t>
      </w:r>
      <w:r w:rsidR="00973561">
        <w:t xml:space="preserve"> </w:t>
      </w:r>
    </w:p>
    <w:p w14:paraId="7C88A16A" w14:textId="3E72EF74" w:rsidR="00EE656C" w:rsidRDefault="001D69B5" w:rsidP="00973561">
      <w:pPr>
        <w:jc w:val="center"/>
      </w:pPr>
      <w:r w:rsidRPr="00973561">
        <w:rPr>
          <w:b/>
          <w:bCs/>
        </w:rPr>
        <w:t>INFORMA</w:t>
      </w:r>
    </w:p>
    <w:p w14:paraId="20A55406" w14:textId="6310104F" w:rsidR="00EE656C" w:rsidRDefault="00FD59F7" w:rsidP="00973561">
      <w:pPr>
        <w:ind w:left="2832"/>
      </w:pPr>
      <w:sdt>
        <w:sdtPr>
          <w:id w:val="102275792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73561">
            <w:rPr>
              <w:rFonts w:ascii="MS Gothic" w:eastAsia="MS Gothic" w:hAnsi="MS Gothic" w:hint="eastAsia"/>
            </w:rPr>
            <w:t>☒</w:t>
          </w:r>
        </w:sdtContent>
      </w:sdt>
      <w:r w:rsidR="001D69B5">
        <w:t xml:space="preserve"> FAVORABLEMENTE</w:t>
      </w:r>
    </w:p>
    <w:p w14:paraId="533A69B3" w14:textId="4A0D1256" w:rsidR="00EE656C" w:rsidRDefault="00973561">
      <w:pPr>
        <w:jc w:val="both"/>
      </w:pPr>
      <w:r>
        <w:t>e</w:t>
      </w:r>
      <w:r w:rsidR="001D69B5">
        <w:t>l reconocimiento del derecho de</w:t>
      </w:r>
      <w:r w:rsidR="00423EA6">
        <w:t xml:space="preserve"> la persona</w:t>
      </w:r>
      <w:r w:rsidR="001D69B5">
        <w:t xml:space="preserve"> interesad</w:t>
      </w:r>
      <w:r w:rsidR="00423EA6">
        <w:t>a</w:t>
      </w:r>
      <w:r w:rsidR="001D69B5">
        <w:t xml:space="preserve"> a la exención </w:t>
      </w:r>
      <w:r w:rsidR="00D94846" w:rsidRPr="00D94846">
        <w:t>del periodo de formación en empresa u organismo equiparado</w:t>
      </w:r>
      <w:r w:rsidR="000675F9">
        <w:t>, dado que</w:t>
      </w:r>
      <w:r>
        <w:t xml:space="preserve"> de</w:t>
      </w:r>
      <w:r w:rsidR="001D69B5">
        <w:t xml:space="preserve"> la documentación aportada</w:t>
      </w:r>
      <w:r w:rsidR="00423EA6">
        <w:t xml:space="preserve"> por la</w:t>
      </w:r>
      <w:r w:rsidR="000675F9">
        <w:t>/el</w:t>
      </w:r>
      <w:r w:rsidR="00423EA6">
        <w:t xml:space="preserve"> misma</w:t>
      </w:r>
      <w:r w:rsidR="000675F9">
        <w:t>/o</w:t>
      </w:r>
      <w:r>
        <w:t>, se</w:t>
      </w:r>
      <w:r w:rsidR="000675F9">
        <w:t xml:space="preserve"> constata</w:t>
      </w:r>
    </w:p>
    <w:p w14:paraId="02F5D46B" w14:textId="7FA58F8C" w:rsidR="00EE656C" w:rsidRDefault="00FD59F7">
      <w:pPr>
        <w:jc w:val="both"/>
      </w:pPr>
      <w:sdt>
        <w:sdtPr>
          <w:id w:val="181190104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73561">
            <w:rPr>
              <w:rFonts w:ascii="MS Gothic" w:eastAsia="MS Gothic" w:hAnsi="MS Gothic" w:hint="eastAsia"/>
            </w:rPr>
            <w:t>☒</w:t>
          </w:r>
        </w:sdtContent>
      </w:sdt>
      <w:r w:rsidR="00C05568">
        <w:t xml:space="preserve"> </w:t>
      </w:r>
      <w:r w:rsidR="001D69B5">
        <w:t>Acredita</w:t>
      </w:r>
      <w:r w:rsidR="000675F9">
        <w:t>da</w:t>
      </w:r>
      <w:r w:rsidR="001D69B5">
        <w:t xml:space="preserve"> </w:t>
      </w:r>
      <w:bookmarkStart w:id="0" w:name="_Hlk145321519"/>
      <w:r w:rsidR="001D69B5">
        <w:t xml:space="preserve">una experiencia laboral mínima de </w:t>
      </w:r>
      <w:r w:rsidR="00D94846">
        <w:t>6</w:t>
      </w:r>
      <w:r w:rsidR="001D69B5">
        <w:t xml:space="preserve"> meses, </w:t>
      </w:r>
      <w:r w:rsidR="00D94846">
        <w:t>d</w:t>
      </w:r>
      <w:r w:rsidR="00D94846" w:rsidRPr="001F5C01">
        <w:t xml:space="preserve">e conformidad con lo dispuesto en los apartados 3 del artículo 177 del </w:t>
      </w:r>
      <w:r w:rsidR="00D94846" w:rsidRPr="00D94846">
        <w:t>Real Decreto 659/2023, de 18 de julio</w:t>
      </w:r>
      <w:bookmarkEnd w:id="0"/>
      <w:r w:rsidR="001D69B5">
        <w:t xml:space="preserve">, que se corresponde con </w:t>
      </w:r>
      <w:r w:rsidR="00526B38">
        <w:t>los resultados de aprendizaje</w:t>
      </w:r>
      <w:r w:rsidR="001D69B5">
        <w:t xml:space="preserve"> recogid</w:t>
      </w:r>
      <w:r w:rsidR="00526B38">
        <w:t>o</w:t>
      </w:r>
      <w:r w:rsidR="001D69B5">
        <w:t>s en el certificado</w:t>
      </w:r>
      <w:r w:rsidR="000B68D5">
        <w:t xml:space="preserve"> </w:t>
      </w:r>
      <w:r w:rsidR="001D69B5">
        <w:t>profesional</w:t>
      </w:r>
      <w:r w:rsidR="00A73720">
        <w:t>……………………………………………………....</w:t>
      </w:r>
      <w:r w:rsidR="009B0B15">
        <w:t xml:space="preserve"> </w:t>
      </w:r>
      <w:r w:rsidR="001D69B5">
        <w:t xml:space="preserve">establecido mediante el R.D. </w:t>
      </w:r>
      <w:r w:rsidR="00C05568">
        <w:t>………………………</w:t>
      </w:r>
      <w:proofErr w:type="gramStart"/>
      <w:r w:rsidR="00C05568">
        <w:t>…….</w:t>
      </w:r>
      <w:proofErr w:type="gramEnd"/>
      <w:r w:rsidR="001D69B5">
        <w:t xml:space="preserve">, de </w:t>
      </w:r>
      <w:r w:rsidR="00C05568">
        <w:t>……………….</w:t>
      </w:r>
      <w:r w:rsidR="001D69B5">
        <w:t xml:space="preserve"> de </w:t>
      </w:r>
      <w:r w:rsidR="00A73720">
        <w:t>……………….</w:t>
      </w:r>
    </w:p>
    <w:p w14:paraId="063931D4" w14:textId="6D25CC03" w:rsidR="009B0B15" w:rsidRDefault="009B0B15">
      <w:pPr>
        <w:jc w:val="both"/>
      </w:pPr>
      <w:r>
        <w:t>Esta acreditación será:</w:t>
      </w:r>
    </w:p>
    <w:p w14:paraId="5007F597" w14:textId="58A8541C" w:rsidR="009B0B15" w:rsidRDefault="00FD59F7" w:rsidP="009B0B15">
      <w:sdt>
        <w:sdtPr>
          <w:id w:val="16210237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0B15">
            <w:rPr>
              <w:rFonts w:ascii="MS Gothic" w:eastAsia="MS Gothic" w:hAnsi="MS Gothic" w:hint="eastAsia"/>
            </w:rPr>
            <w:t>☐</w:t>
          </w:r>
        </w:sdtContent>
      </w:sdt>
      <w:r w:rsidR="009B0B15">
        <w:t xml:space="preserve"> Total</w:t>
      </w:r>
      <w:r w:rsidR="008A07ED">
        <w:t xml:space="preserve"> / </w:t>
      </w:r>
      <w:sdt>
        <w:sdtPr>
          <w:id w:val="2368999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0B15">
            <w:rPr>
              <w:rFonts w:ascii="MS Gothic" w:eastAsia="MS Gothic" w:hAnsi="MS Gothic" w:hint="eastAsia"/>
            </w:rPr>
            <w:t>☐</w:t>
          </w:r>
        </w:sdtContent>
      </w:sdt>
      <w:r w:rsidR="009B0B15">
        <w:t xml:space="preserve"> Parcial, para los siguientes resultados de aprendizaje de módulos profesionales: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80"/>
        <w:gridCol w:w="850"/>
        <w:gridCol w:w="3885"/>
        <w:gridCol w:w="935"/>
        <w:gridCol w:w="844"/>
      </w:tblGrid>
      <w:tr w:rsidR="00847D3A" w14:paraId="2A871796" w14:textId="77777777" w:rsidTr="00847D3A">
        <w:tc>
          <w:tcPr>
            <w:tcW w:w="1980" w:type="dxa"/>
            <w:shd w:val="clear" w:color="auto" w:fill="E7E6E6" w:themeFill="background2"/>
          </w:tcPr>
          <w:p w14:paraId="294C69F0" w14:textId="2B2E9FEB" w:rsidR="00847D3A" w:rsidRDefault="00847D3A" w:rsidP="009B0B15">
            <w:r>
              <w:t>Módulo Profesional</w:t>
            </w:r>
          </w:p>
        </w:tc>
        <w:tc>
          <w:tcPr>
            <w:tcW w:w="850" w:type="dxa"/>
            <w:shd w:val="clear" w:color="auto" w:fill="E7E6E6" w:themeFill="background2"/>
          </w:tcPr>
          <w:p w14:paraId="7388F0C7" w14:textId="777ED52F" w:rsidR="00847D3A" w:rsidRDefault="00847D3A" w:rsidP="009B0B15">
            <w:r>
              <w:t>Código</w:t>
            </w:r>
          </w:p>
        </w:tc>
        <w:tc>
          <w:tcPr>
            <w:tcW w:w="3885" w:type="dxa"/>
            <w:shd w:val="clear" w:color="auto" w:fill="E7E6E6" w:themeFill="background2"/>
          </w:tcPr>
          <w:p w14:paraId="34F8EF06" w14:textId="1285A6E3" w:rsidR="00847D3A" w:rsidRDefault="00847D3A" w:rsidP="009B0B15">
            <w:r>
              <w:t>Resultados de aprendizaje desarrollados en la empresa</w:t>
            </w:r>
          </w:p>
        </w:tc>
        <w:tc>
          <w:tcPr>
            <w:tcW w:w="935" w:type="dxa"/>
            <w:shd w:val="clear" w:color="auto" w:fill="E7E6E6" w:themeFill="background2"/>
          </w:tcPr>
          <w:p w14:paraId="4436FC11" w14:textId="7B1650DB" w:rsidR="00847D3A" w:rsidRDefault="00847D3A" w:rsidP="009B0B15">
            <w:r>
              <w:t>Horas</w:t>
            </w:r>
          </w:p>
        </w:tc>
        <w:tc>
          <w:tcPr>
            <w:tcW w:w="844" w:type="dxa"/>
            <w:shd w:val="clear" w:color="auto" w:fill="E7E6E6" w:themeFill="background2"/>
          </w:tcPr>
          <w:p w14:paraId="59899F34" w14:textId="6CE910D0" w:rsidR="00847D3A" w:rsidRDefault="00847D3A" w:rsidP="009B0B15">
            <w:r>
              <w:t>Exento</w:t>
            </w:r>
          </w:p>
          <w:p w14:paraId="4CF6938B" w14:textId="7FDCB9D2" w:rsidR="00847D3A" w:rsidRDefault="00847D3A" w:rsidP="0032641C">
            <w:r>
              <w:t>(sí/no)</w:t>
            </w:r>
          </w:p>
        </w:tc>
      </w:tr>
      <w:tr w:rsidR="00847D3A" w14:paraId="7B03560E" w14:textId="77777777" w:rsidTr="00847D3A">
        <w:tc>
          <w:tcPr>
            <w:tcW w:w="1980" w:type="dxa"/>
            <w:vMerge w:val="restart"/>
          </w:tcPr>
          <w:p w14:paraId="1BA09209" w14:textId="0B81BBC6" w:rsidR="00847D3A" w:rsidRDefault="00847D3A" w:rsidP="009B0B15">
            <w:r>
              <w:t>(Denominación)</w:t>
            </w:r>
          </w:p>
        </w:tc>
        <w:tc>
          <w:tcPr>
            <w:tcW w:w="850" w:type="dxa"/>
            <w:vMerge w:val="restart"/>
          </w:tcPr>
          <w:p w14:paraId="7A0F341D" w14:textId="77777777" w:rsidR="00847D3A" w:rsidRDefault="00847D3A" w:rsidP="009B0B15"/>
        </w:tc>
        <w:tc>
          <w:tcPr>
            <w:tcW w:w="3885" w:type="dxa"/>
          </w:tcPr>
          <w:p w14:paraId="5ECB9120" w14:textId="34E6B192" w:rsidR="00847D3A" w:rsidRDefault="00847D3A" w:rsidP="009B0B15">
            <w:r>
              <w:t>RA 1:</w:t>
            </w:r>
          </w:p>
        </w:tc>
        <w:tc>
          <w:tcPr>
            <w:tcW w:w="935" w:type="dxa"/>
          </w:tcPr>
          <w:p w14:paraId="334E21E9" w14:textId="77777777" w:rsidR="00847D3A" w:rsidRDefault="00847D3A" w:rsidP="00847D3A"/>
        </w:tc>
        <w:tc>
          <w:tcPr>
            <w:tcW w:w="844" w:type="dxa"/>
          </w:tcPr>
          <w:p w14:paraId="428B748E" w14:textId="7098DC73" w:rsidR="00847D3A" w:rsidRDefault="00847D3A" w:rsidP="009B0B15"/>
        </w:tc>
      </w:tr>
      <w:tr w:rsidR="00847D3A" w14:paraId="012FE20E" w14:textId="77777777" w:rsidTr="00847D3A">
        <w:tc>
          <w:tcPr>
            <w:tcW w:w="1980" w:type="dxa"/>
            <w:vMerge/>
          </w:tcPr>
          <w:p w14:paraId="4A095B8F" w14:textId="77777777" w:rsidR="00847D3A" w:rsidRDefault="00847D3A" w:rsidP="009B0B15"/>
        </w:tc>
        <w:tc>
          <w:tcPr>
            <w:tcW w:w="850" w:type="dxa"/>
            <w:vMerge/>
          </w:tcPr>
          <w:p w14:paraId="640A5C2E" w14:textId="77777777" w:rsidR="00847D3A" w:rsidRDefault="00847D3A" w:rsidP="009B0B15"/>
        </w:tc>
        <w:tc>
          <w:tcPr>
            <w:tcW w:w="3885" w:type="dxa"/>
          </w:tcPr>
          <w:p w14:paraId="3A899B9B" w14:textId="4E6FD816" w:rsidR="00847D3A" w:rsidRDefault="00847D3A" w:rsidP="009B0B15">
            <w:r>
              <w:t>RA 2:</w:t>
            </w:r>
          </w:p>
        </w:tc>
        <w:tc>
          <w:tcPr>
            <w:tcW w:w="935" w:type="dxa"/>
          </w:tcPr>
          <w:p w14:paraId="17939910" w14:textId="77777777" w:rsidR="00847D3A" w:rsidRDefault="00847D3A" w:rsidP="00847D3A"/>
        </w:tc>
        <w:tc>
          <w:tcPr>
            <w:tcW w:w="844" w:type="dxa"/>
          </w:tcPr>
          <w:p w14:paraId="4C234C38" w14:textId="4E93CFB1" w:rsidR="00847D3A" w:rsidRDefault="00847D3A" w:rsidP="009B0B15"/>
        </w:tc>
      </w:tr>
      <w:tr w:rsidR="00847D3A" w14:paraId="00696EE2" w14:textId="77777777" w:rsidTr="00847D3A">
        <w:tc>
          <w:tcPr>
            <w:tcW w:w="1980" w:type="dxa"/>
            <w:vMerge/>
          </w:tcPr>
          <w:p w14:paraId="2EF56E38" w14:textId="77777777" w:rsidR="00847D3A" w:rsidRDefault="00847D3A" w:rsidP="009B0B15"/>
        </w:tc>
        <w:tc>
          <w:tcPr>
            <w:tcW w:w="850" w:type="dxa"/>
            <w:vMerge/>
          </w:tcPr>
          <w:p w14:paraId="18921444" w14:textId="77777777" w:rsidR="00847D3A" w:rsidRDefault="00847D3A" w:rsidP="009B0B15"/>
        </w:tc>
        <w:tc>
          <w:tcPr>
            <w:tcW w:w="3885" w:type="dxa"/>
          </w:tcPr>
          <w:p w14:paraId="6A0B035A" w14:textId="4042F418" w:rsidR="00847D3A" w:rsidRDefault="00847D3A" w:rsidP="009B0B15">
            <w:r>
              <w:t>RA 3:</w:t>
            </w:r>
          </w:p>
        </w:tc>
        <w:tc>
          <w:tcPr>
            <w:tcW w:w="935" w:type="dxa"/>
          </w:tcPr>
          <w:p w14:paraId="7DE4F2F6" w14:textId="77777777" w:rsidR="00847D3A" w:rsidRDefault="00847D3A" w:rsidP="00847D3A"/>
        </w:tc>
        <w:tc>
          <w:tcPr>
            <w:tcW w:w="844" w:type="dxa"/>
          </w:tcPr>
          <w:p w14:paraId="438C8224" w14:textId="0F1042F2" w:rsidR="00847D3A" w:rsidRDefault="00847D3A" w:rsidP="009B0B15"/>
        </w:tc>
      </w:tr>
      <w:tr w:rsidR="00847D3A" w14:paraId="497626AB" w14:textId="77777777" w:rsidTr="00847D3A">
        <w:tc>
          <w:tcPr>
            <w:tcW w:w="1980" w:type="dxa"/>
            <w:vMerge/>
          </w:tcPr>
          <w:p w14:paraId="5867EC08" w14:textId="77777777" w:rsidR="00847D3A" w:rsidRDefault="00847D3A" w:rsidP="009B0B15"/>
        </w:tc>
        <w:tc>
          <w:tcPr>
            <w:tcW w:w="850" w:type="dxa"/>
            <w:vMerge/>
          </w:tcPr>
          <w:p w14:paraId="25D6D749" w14:textId="77777777" w:rsidR="00847D3A" w:rsidRDefault="00847D3A" w:rsidP="009B0B15"/>
        </w:tc>
        <w:tc>
          <w:tcPr>
            <w:tcW w:w="3885" w:type="dxa"/>
          </w:tcPr>
          <w:p w14:paraId="3E0DBFF8" w14:textId="144E56FB" w:rsidR="00847D3A" w:rsidRDefault="00847D3A" w:rsidP="009B0B15">
            <w:r>
              <w:t>RA _:</w:t>
            </w:r>
          </w:p>
        </w:tc>
        <w:tc>
          <w:tcPr>
            <w:tcW w:w="935" w:type="dxa"/>
          </w:tcPr>
          <w:p w14:paraId="339875A0" w14:textId="77777777" w:rsidR="00847D3A" w:rsidRDefault="00847D3A" w:rsidP="00847D3A"/>
        </w:tc>
        <w:tc>
          <w:tcPr>
            <w:tcW w:w="844" w:type="dxa"/>
          </w:tcPr>
          <w:p w14:paraId="308A6CA1" w14:textId="753CABD1" w:rsidR="00847D3A" w:rsidRDefault="00847D3A" w:rsidP="009B0B15"/>
        </w:tc>
      </w:tr>
      <w:tr w:rsidR="00847D3A" w14:paraId="1C051383" w14:textId="77777777" w:rsidTr="00847D3A">
        <w:tc>
          <w:tcPr>
            <w:tcW w:w="1980" w:type="dxa"/>
            <w:vMerge w:val="restart"/>
          </w:tcPr>
          <w:p w14:paraId="23897CE0" w14:textId="77777777" w:rsidR="00847D3A" w:rsidRDefault="00847D3A" w:rsidP="000B3D57">
            <w:r>
              <w:t>(Denominación)</w:t>
            </w:r>
          </w:p>
        </w:tc>
        <w:tc>
          <w:tcPr>
            <w:tcW w:w="850" w:type="dxa"/>
            <w:vMerge w:val="restart"/>
          </w:tcPr>
          <w:p w14:paraId="6C886408" w14:textId="77777777" w:rsidR="00847D3A" w:rsidRDefault="00847D3A" w:rsidP="000B3D57"/>
        </w:tc>
        <w:tc>
          <w:tcPr>
            <w:tcW w:w="3885" w:type="dxa"/>
          </w:tcPr>
          <w:p w14:paraId="47726BC2" w14:textId="77777777" w:rsidR="00847D3A" w:rsidRDefault="00847D3A" w:rsidP="000B3D57">
            <w:r>
              <w:t>RA 1:</w:t>
            </w:r>
          </w:p>
        </w:tc>
        <w:tc>
          <w:tcPr>
            <w:tcW w:w="935" w:type="dxa"/>
          </w:tcPr>
          <w:p w14:paraId="4BA790DD" w14:textId="77777777" w:rsidR="00847D3A" w:rsidRDefault="00847D3A" w:rsidP="00847D3A"/>
        </w:tc>
        <w:tc>
          <w:tcPr>
            <w:tcW w:w="844" w:type="dxa"/>
          </w:tcPr>
          <w:p w14:paraId="0B9CDE33" w14:textId="3524463E" w:rsidR="00847D3A" w:rsidRDefault="00847D3A" w:rsidP="000B3D57"/>
        </w:tc>
      </w:tr>
      <w:tr w:rsidR="00847D3A" w14:paraId="08D6DA15" w14:textId="77777777" w:rsidTr="00847D3A">
        <w:tc>
          <w:tcPr>
            <w:tcW w:w="1980" w:type="dxa"/>
            <w:vMerge/>
          </w:tcPr>
          <w:p w14:paraId="09CA38EC" w14:textId="77777777" w:rsidR="00847D3A" w:rsidRDefault="00847D3A" w:rsidP="000B3D57"/>
        </w:tc>
        <w:tc>
          <w:tcPr>
            <w:tcW w:w="850" w:type="dxa"/>
            <w:vMerge/>
          </w:tcPr>
          <w:p w14:paraId="2DF66F48" w14:textId="77777777" w:rsidR="00847D3A" w:rsidRDefault="00847D3A" w:rsidP="000B3D57"/>
        </w:tc>
        <w:tc>
          <w:tcPr>
            <w:tcW w:w="3885" w:type="dxa"/>
          </w:tcPr>
          <w:p w14:paraId="6217E3D0" w14:textId="77777777" w:rsidR="00847D3A" w:rsidRDefault="00847D3A" w:rsidP="000B3D57">
            <w:r>
              <w:t>RA 2:</w:t>
            </w:r>
          </w:p>
        </w:tc>
        <w:tc>
          <w:tcPr>
            <w:tcW w:w="935" w:type="dxa"/>
          </w:tcPr>
          <w:p w14:paraId="421A3084" w14:textId="77777777" w:rsidR="00847D3A" w:rsidRDefault="00847D3A" w:rsidP="00847D3A"/>
        </w:tc>
        <w:tc>
          <w:tcPr>
            <w:tcW w:w="844" w:type="dxa"/>
          </w:tcPr>
          <w:p w14:paraId="498B876A" w14:textId="5579F0DD" w:rsidR="00847D3A" w:rsidRDefault="00847D3A" w:rsidP="000B3D57"/>
        </w:tc>
      </w:tr>
      <w:tr w:rsidR="00847D3A" w14:paraId="11F34083" w14:textId="77777777" w:rsidTr="00847D3A">
        <w:tc>
          <w:tcPr>
            <w:tcW w:w="1980" w:type="dxa"/>
            <w:vMerge/>
          </w:tcPr>
          <w:p w14:paraId="357912AC" w14:textId="77777777" w:rsidR="00847D3A" w:rsidRDefault="00847D3A" w:rsidP="000B3D57"/>
        </w:tc>
        <w:tc>
          <w:tcPr>
            <w:tcW w:w="850" w:type="dxa"/>
            <w:vMerge/>
          </w:tcPr>
          <w:p w14:paraId="00CE2F6C" w14:textId="77777777" w:rsidR="00847D3A" w:rsidRDefault="00847D3A" w:rsidP="000B3D57"/>
        </w:tc>
        <w:tc>
          <w:tcPr>
            <w:tcW w:w="3885" w:type="dxa"/>
          </w:tcPr>
          <w:p w14:paraId="00FDFB09" w14:textId="77777777" w:rsidR="00847D3A" w:rsidRDefault="00847D3A" w:rsidP="000B3D57">
            <w:r>
              <w:t>RA 3:</w:t>
            </w:r>
          </w:p>
        </w:tc>
        <w:tc>
          <w:tcPr>
            <w:tcW w:w="935" w:type="dxa"/>
          </w:tcPr>
          <w:p w14:paraId="5120011A" w14:textId="77777777" w:rsidR="00847D3A" w:rsidRDefault="00847D3A" w:rsidP="00847D3A"/>
        </w:tc>
        <w:tc>
          <w:tcPr>
            <w:tcW w:w="844" w:type="dxa"/>
          </w:tcPr>
          <w:p w14:paraId="2A942F9C" w14:textId="5AFA5872" w:rsidR="00847D3A" w:rsidRDefault="00847D3A" w:rsidP="000B3D57"/>
        </w:tc>
      </w:tr>
      <w:tr w:rsidR="00847D3A" w14:paraId="4D8381AD" w14:textId="77777777" w:rsidTr="00847D3A">
        <w:tc>
          <w:tcPr>
            <w:tcW w:w="1980" w:type="dxa"/>
            <w:vMerge/>
          </w:tcPr>
          <w:p w14:paraId="3BFE9BB3" w14:textId="77777777" w:rsidR="00847D3A" w:rsidRDefault="00847D3A" w:rsidP="000B3D57"/>
        </w:tc>
        <w:tc>
          <w:tcPr>
            <w:tcW w:w="850" w:type="dxa"/>
            <w:vMerge/>
          </w:tcPr>
          <w:p w14:paraId="31A7E367" w14:textId="77777777" w:rsidR="00847D3A" w:rsidRDefault="00847D3A" w:rsidP="000B3D57"/>
        </w:tc>
        <w:tc>
          <w:tcPr>
            <w:tcW w:w="3885" w:type="dxa"/>
          </w:tcPr>
          <w:p w14:paraId="10CBBF96" w14:textId="77777777" w:rsidR="00847D3A" w:rsidRDefault="00847D3A" w:rsidP="000B3D57">
            <w:r>
              <w:t>RA _:</w:t>
            </w:r>
          </w:p>
        </w:tc>
        <w:tc>
          <w:tcPr>
            <w:tcW w:w="935" w:type="dxa"/>
          </w:tcPr>
          <w:p w14:paraId="554C0EF7" w14:textId="77777777" w:rsidR="00847D3A" w:rsidRDefault="00847D3A" w:rsidP="00847D3A"/>
        </w:tc>
        <w:tc>
          <w:tcPr>
            <w:tcW w:w="844" w:type="dxa"/>
          </w:tcPr>
          <w:p w14:paraId="738196CF" w14:textId="26B6FE71" w:rsidR="00847D3A" w:rsidRDefault="00847D3A" w:rsidP="000B3D57"/>
        </w:tc>
      </w:tr>
    </w:tbl>
    <w:p w14:paraId="2BE2CA64" w14:textId="77777777" w:rsidR="00EE656C" w:rsidRDefault="001D69B5">
      <w:pPr>
        <w:jc w:val="both"/>
      </w:pPr>
      <w:r>
        <w:t>Lo que se propone a los efectos oportunos.</w:t>
      </w:r>
    </w:p>
    <w:p w14:paraId="4C28BE02" w14:textId="753725ED" w:rsidR="00D80688" w:rsidRDefault="001D69B5">
      <w:pPr>
        <w:jc w:val="center"/>
      </w:pPr>
      <w:r>
        <w:t xml:space="preserve">En </w:t>
      </w:r>
      <w:r w:rsidR="008A07ED">
        <w:t>__________</w:t>
      </w:r>
      <w:r>
        <w:t>, a</w:t>
      </w:r>
      <w:r w:rsidR="00A73720">
        <w:t xml:space="preserve"> </w:t>
      </w:r>
      <w:r w:rsidR="008A07ED">
        <w:t>___</w:t>
      </w:r>
      <w:r>
        <w:t xml:space="preserve"> de </w:t>
      </w:r>
      <w:r w:rsidR="008A07ED">
        <w:t>_____</w:t>
      </w:r>
      <w:r>
        <w:t xml:space="preserve"> de 20</w:t>
      </w:r>
      <w:r w:rsidR="008A07ED">
        <w:t>__</w:t>
      </w:r>
    </w:p>
    <w:p w14:paraId="773F0B8C" w14:textId="2A471F9B" w:rsidR="00EE656C" w:rsidRDefault="001D69B5">
      <w:pPr>
        <w:jc w:val="center"/>
      </w:pPr>
      <w:r>
        <w:t xml:space="preserve">Fdo.: </w:t>
      </w:r>
      <w:r w:rsidR="001F5C01">
        <w:t xml:space="preserve"> </w:t>
      </w:r>
      <w:r w:rsidR="008A07ED">
        <w:t>_____________________</w:t>
      </w:r>
    </w:p>
    <w:sectPr w:rsidR="00EE656C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5A3455" w14:textId="77777777" w:rsidR="00FD59F7" w:rsidRDefault="00FD59F7">
      <w:pPr>
        <w:spacing w:after="0" w:line="240" w:lineRule="auto"/>
      </w:pPr>
      <w:r>
        <w:separator/>
      </w:r>
    </w:p>
  </w:endnote>
  <w:endnote w:type="continuationSeparator" w:id="0">
    <w:p w14:paraId="66BB4FDD" w14:textId="77777777" w:rsidR="00FD59F7" w:rsidRDefault="00FD59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C2C05" w14:textId="77777777" w:rsidR="009B0B15" w:rsidRDefault="009B0B15" w:rsidP="009B0B15">
    <w:pPr>
      <w:pStyle w:val="Piedepgina"/>
      <w:jc w:val="right"/>
      <w:rPr>
        <w:rFonts w:asciiTheme="minorHAnsi" w:hAnsiTheme="minorHAnsi" w:cstheme="minorHAnsi"/>
        <w:sz w:val="16"/>
        <w:szCs w:val="16"/>
      </w:rPr>
    </w:pPr>
  </w:p>
  <w:p w14:paraId="629C6D82" w14:textId="20957853" w:rsidR="009B0B15" w:rsidRPr="002449C3" w:rsidRDefault="009B0B15" w:rsidP="009B0B15">
    <w:pPr>
      <w:pStyle w:val="Piedepgina"/>
      <w:jc w:val="right"/>
      <w:rPr>
        <w:rFonts w:asciiTheme="minorHAnsi" w:hAnsiTheme="minorHAnsi" w:cstheme="minorHAnsi"/>
        <w:sz w:val="16"/>
        <w:szCs w:val="16"/>
      </w:rPr>
    </w:pPr>
    <w:r w:rsidRPr="002449C3">
      <w:rPr>
        <w:rFonts w:asciiTheme="minorHAnsi" w:hAnsiTheme="minorHAnsi" w:cstheme="minorHAnsi"/>
        <w:sz w:val="16"/>
        <w:szCs w:val="16"/>
      </w:rPr>
      <w:t>Convocatoria 202</w:t>
    </w:r>
    <w:r w:rsidR="00B1611B">
      <w:rPr>
        <w:rFonts w:asciiTheme="minorHAnsi" w:hAnsiTheme="minorHAnsi" w:cstheme="minorHAnsi"/>
        <w:sz w:val="16"/>
        <w:szCs w:val="16"/>
      </w:rPr>
      <w:t>4</w:t>
    </w:r>
    <w:r w:rsidRPr="002449C3">
      <w:rPr>
        <w:rFonts w:asciiTheme="minorHAnsi" w:hAnsiTheme="minorHAnsi" w:cstheme="minorHAnsi"/>
        <w:sz w:val="16"/>
        <w:szCs w:val="16"/>
      </w:rPr>
      <w:t xml:space="preserve"> de la Orden EFP/705/2022</w:t>
    </w:r>
  </w:p>
  <w:p w14:paraId="2A4E26CF" w14:textId="77777777" w:rsidR="00C05568" w:rsidRDefault="001D69B5" w:rsidP="00C05568">
    <w:pPr>
      <w:pStyle w:val="Piedepgina"/>
      <w:jc w:val="right"/>
    </w:pPr>
    <w:r>
      <w:tab/>
    </w:r>
  </w:p>
  <w:p w14:paraId="133399C9" w14:textId="77777777" w:rsidR="008A07ED" w:rsidRDefault="008A07ED">
    <w:pPr>
      <w:pStyle w:val="Piedepgin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A9221B" w14:textId="77777777" w:rsidR="00FD59F7" w:rsidRDefault="00FD59F7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6218CCE6" w14:textId="77777777" w:rsidR="00FD59F7" w:rsidRDefault="00FD59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47B5A" w14:textId="77777777" w:rsidR="009B0B15" w:rsidRDefault="009B0B15" w:rsidP="009B0B15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1AB3B43D" wp14:editId="7B1635DD">
              <wp:simplePos x="0" y="0"/>
              <wp:positionH relativeFrom="column">
                <wp:posOffset>3293110</wp:posOffset>
              </wp:positionH>
              <wp:positionV relativeFrom="paragraph">
                <wp:posOffset>168910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2CF7D9" w14:textId="77777777" w:rsidR="009B0B15" w:rsidRPr="009C3396" w:rsidRDefault="009B0B15" w:rsidP="009B0B15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B3B43D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59.3pt;margin-top:13.3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F0oHgIAABk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" fillcolor="#f2f2f2 [3052]" stroked="f">
              <v:textbox>
                <w:txbxContent>
                  <w:p w14:paraId="212CF7D9" w14:textId="77777777" w:rsidR="009B0B15" w:rsidRPr="009C3396" w:rsidRDefault="009B0B15" w:rsidP="009B0B15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E1D57D9" wp14:editId="66BFDD59">
              <wp:simplePos x="0" y="0"/>
              <wp:positionH relativeFrom="column">
                <wp:posOffset>3296285</wp:posOffset>
              </wp:positionH>
              <wp:positionV relativeFrom="paragraph">
                <wp:posOffset>654685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78AD1A" w14:textId="77777777" w:rsidR="009B0B15" w:rsidRPr="009C3396" w:rsidRDefault="009B0B15" w:rsidP="009B0B15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1D57D9" id="_x0000_s1027" type="#_x0000_t202" style="position:absolute;left:0;text-align:left;margin-left:259.55pt;margin-top:51.5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v2BDw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" stroked="f">
              <v:textbox>
                <w:txbxContent>
                  <w:p w14:paraId="3B78AD1A" w14:textId="77777777" w:rsidR="009B0B15" w:rsidRPr="009C3396" w:rsidRDefault="009B0B15" w:rsidP="009B0B15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699B7E0A" wp14:editId="0D3F3641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76CE3E4" w14:textId="5F0C5B17" w:rsidR="009B0B15" w:rsidRDefault="009B0B15" w:rsidP="009B0B15">
    <w:pPr>
      <w:pStyle w:val="Encabezado"/>
      <w:tabs>
        <w:tab w:val="left" w:pos="7245"/>
        <w:tab w:val="right" w:pos="8787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4D110F50" wp14:editId="1D0DB540">
              <wp:simplePos x="0" y="0"/>
              <wp:positionH relativeFrom="column">
                <wp:posOffset>3291840</wp:posOffset>
              </wp:positionH>
              <wp:positionV relativeFrom="paragraph">
                <wp:posOffset>97790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3FB9E0" w14:textId="77777777" w:rsidR="009B0B15" w:rsidRPr="009C3396" w:rsidRDefault="009B0B15" w:rsidP="009B0B15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110F50" id="_x0000_s1028" type="#_x0000_t202" style="position:absolute;margin-left:259.2pt;margin-top:7.7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jyqIg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" fillcolor="#f2f2f2 [3052]" stroked="f">
              <v:textbox>
                <w:txbxContent>
                  <w:p w14:paraId="463FB9E0" w14:textId="77777777" w:rsidR="009B0B15" w:rsidRPr="009C3396" w:rsidRDefault="009B0B15" w:rsidP="009B0B15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 xml:space="preserve">                </w:t>
    </w:r>
  </w:p>
  <w:p w14:paraId="376F8482" w14:textId="209DC146" w:rsidR="009B0B15" w:rsidRDefault="009B0B15" w:rsidP="009B0B15">
    <w:pPr>
      <w:pStyle w:val="Encabezado"/>
      <w:tabs>
        <w:tab w:val="left" w:pos="7245"/>
        <w:tab w:val="right" w:pos="8787"/>
      </w:tabs>
    </w:pPr>
  </w:p>
  <w:p w14:paraId="4C3B5188" w14:textId="77777777" w:rsidR="009B0B15" w:rsidRDefault="009B0B15" w:rsidP="009B0B15">
    <w:pPr>
      <w:pStyle w:val="Encabezado"/>
      <w:tabs>
        <w:tab w:val="left" w:pos="7245"/>
        <w:tab w:val="right" w:pos="8787"/>
      </w:tabs>
    </w:pPr>
  </w:p>
  <w:p w14:paraId="74A9D6FC" w14:textId="4FD2F7B3" w:rsidR="008A07ED" w:rsidRPr="009B0B15" w:rsidRDefault="008A07ED" w:rsidP="009B0B1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656C"/>
    <w:rsid w:val="0006150A"/>
    <w:rsid w:val="000675F9"/>
    <w:rsid w:val="000B68D5"/>
    <w:rsid w:val="001769DA"/>
    <w:rsid w:val="001D69B5"/>
    <w:rsid w:val="001F5C01"/>
    <w:rsid w:val="00217AEC"/>
    <w:rsid w:val="00292B59"/>
    <w:rsid w:val="002A57B0"/>
    <w:rsid w:val="0032641C"/>
    <w:rsid w:val="00423EA6"/>
    <w:rsid w:val="00464CF3"/>
    <w:rsid w:val="00487B37"/>
    <w:rsid w:val="00526B38"/>
    <w:rsid w:val="00592C77"/>
    <w:rsid w:val="005D5378"/>
    <w:rsid w:val="005F1361"/>
    <w:rsid w:val="00664263"/>
    <w:rsid w:val="006D45D5"/>
    <w:rsid w:val="00704485"/>
    <w:rsid w:val="007166A9"/>
    <w:rsid w:val="007962BE"/>
    <w:rsid w:val="007F62BB"/>
    <w:rsid w:val="00833E36"/>
    <w:rsid w:val="00847D3A"/>
    <w:rsid w:val="008A07ED"/>
    <w:rsid w:val="009365AB"/>
    <w:rsid w:val="00973561"/>
    <w:rsid w:val="009A13A7"/>
    <w:rsid w:val="009B0B15"/>
    <w:rsid w:val="009B35BD"/>
    <w:rsid w:val="009C6202"/>
    <w:rsid w:val="00A73720"/>
    <w:rsid w:val="00AA1F6B"/>
    <w:rsid w:val="00B1611B"/>
    <w:rsid w:val="00B940CE"/>
    <w:rsid w:val="00C05568"/>
    <w:rsid w:val="00C12940"/>
    <w:rsid w:val="00C12D53"/>
    <w:rsid w:val="00D728EE"/>
    <w:rsid w:val="00D80688"/>
    <w:rsid w:val="00D94846"/>
    <w:rsid w:val="00DF119A"/>
    <w:rsid w:val="00E83803"/>
    <w:rsid w:val="00EE656C"/>
    <w:rsid w:val="00FD5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6D42687"/>
  <w15:docId w15:val="{EBC366FA-4075-45D3-87E3-DDA497AF6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s-ES" w:eastAsia="en-US" w:bidi="ar-SA"/>
      </w:rPr>
    </w:rPrDefault>
    <w:pPrDefault>
      <w:pPr>
        <w:autoSpaceDN w:val="0"/>
        <w:spacing w:after="160" w:line="247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uiPriority w:val="99"/>
  </w:style>
  <w:style w:type="paragraph" w:styleId="Piedepgina">
    <w:name w:val="footer"/>
    <w:basedOn w:val="Normal"/>
    <w:uiPriority w:val="9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uiPriority w:val="99"/>
  </w:style>
  <w:style w:type="character" w:styleId="Refdecomentario">
    <w:name w:val="annotation reference"/>
    <w:basedOn w:val="Fuentedeprrafopredeter"/>
    <w:uiPriority w:val="99"/>
    <w:semiHidden/>
    <w:unhideWhenUsed/>
    <w:rsid w:val="00D9484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9484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9484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9484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94846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948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4846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9B0B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1609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dc:description/>
  <cp:lastModifiedBy>Riofrío De Nájera Mercedes</cp:lastModifiedBy>
  <cp:revision>2</cp:revision>
  <dcterms:created xsi:type="dcterms:W3CDTF">2026-05-14T05:34:00Z</dcterms:created>
  <dcterms:modified xsi:type="dcterms:W3CDTF">2026-05-14T05:34:00Z</dcterms:modified>
</cp:coreProperties>
</file>