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48A6F6" w14:textId="77777777" w:rsidR="004332A8" w:rsidRPr="004332A8" w:rsidRDefault="004332A8" w:rsidP="004332A8">
      <w:r w:rsidRPr="004332A8">
        <w:rPr>
          <w:b/>
          <w:bCs/>
        </w:rPr>
        <w:t>LOGO AND SCHOOL ADDRESS</w:t>
      </w:r>
    </w:p>
    <w:p w14:paraId="5304D13D" w14:textId="77777777" w:rsidR="004332A8" w:rsidRDefault="004332A8"/>
    <w:p w14:paraId="602F838D" w14:textId="77777777" w:rsidR="004332A8" w:rsidRDefault="004332A8"/>
    <w:p w14:paraId="5B8B14FF" w14:textId="30CF00EB" w:rsidR="004332A8" w:rsidRPr="004332A8" w:rsidRDefault="004332A8">
      <w:pPr>
        <w:rPr>
          <w:b/>
          <w:bCs/>
        </w:rPr>
      </w:pPr>
      <w:r w:rsidRPr="004332A8">
        <w:rPr>
          <w:b/>
          <w:bCs/>
        </w:rPr>
        <w:t>CERTIFICATE OF ATTENDANCE</w:t>
      </w:r>
    </w:p>
    <w:p w14:paraId="1815DDC3" w14:textId="77777777" w:rsidR="004332A8" w:rsidRDefault="004332A8"/>
    <w:p w14:paraId="73D574D4" w14:textId="187D7ECD" w:rsidR="004332A8" w:rsidRDefault="004332A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Date</w:t>
      </w:r>
    </w:p>
    <w:p w14:paraId="26442CD8" w14:textId="332C8AD4" w:rsidR="004332A8" w:rsidRDefault="004332A8">
      <w:pPr>
        <w:rPr>
          <w:lang w:val="en-US"/>
        </w:rPr>
      </w:pPr>
      <w:r w:rsidRPr="004332A8">
        <w:rPr>
          <w:lang w:val="en-US"/>
        </w:rPr>
        <w:t>To whom it may concern</w:t>
      </w:r>
      <w:r>
        <w:rPr>
          <w:lang w:val="en-US"/>
        </w:rPr>
        <w:t>,</w:t>
      </w:r>
    </w:p>
    <w:p w14:paraId="1FF38042" w14:textId="77777777" w:rsidR="004332A8" w:rsidRDefault="004332A8">
      <w:pPr>
        <w:rPr>
          <w:lang w:val="en-US"/>
        </w:rPr>
      </w:pPr>
    </w:p>
    <w:p w14:paraId="2B664C8B" w14:textId="77777777" w:rsidR="004332A8" w:rsidRDefault="004332A8">
      <w:pPr>
        <w:rPr>
          <w:lang w:val="en-US"/>
        </w:rPr>
      </w:pPr>
    </w:p>
    <w:p w14:paraId="40D75699" w14:textId="4A0B926A" w:rsidR="004332A8" w:rsidRDefault="004332A8">
      <w:pPr>
        <w:rPr>
          <w:lang w:val="en-US"/>
        </w:rPr>
      </w:pPr>
      <w:r>
        <w:rPr>
          <w:lang w:val="en-US"/>
        </w:rPr>
        <w:t>I am writing to confirm that STUDENT´S NAME AND SURNAME (DOB) attends SCHOOL´S NAME and has done so since 00/00/00. He is currently studying in YEAR _.</w:t>
      </w:r>
    </w:p>
    <w:p w14:paraId="50D3ED04" w14:textId="77777777" w:rsidR="004332A8" w:rsidRDefault="004332A8">
      <w:pPr>
        <w:rPr>
          <w:lang w:val="en-US"/>
        </w:rPr>
      </w:pPr>
    </w:p>
    <w:p w14:paraId="2C2EB925" w14:textId="77777777" w:rsidR="004332A8" w:rsidRDefault="004332A8">
      <w:pPr>
        <w:rPr>
          <w:lang w:val="en-US"/>
        </w:rPr>
      </w:pPr>
    </w:p>
    <w:p w14:paraId="60E91AC2" w14:textId="09752D1E" w:rsidR="004332A8" w:rsidRDefault="004332A8">
      <w:pPr>
        <w:rPr>
          <w:lang w:val="en-US"/>
        </w:rPr>
      </w:pPr>
      <w:r>
        <w:rPr>
          <w:lang w:val="en-US"/>
        </w:rPr>
        <w:t xml:space="preserve">Headteacher </w:t>
      </w:r>
    </w:p>
    <w:p w14:paraId="521BCF7B" w14:textId="77777777" w:rsidR="004332A8" w:rsidRDefault="004332A8">
      <w:pPr>
        <w:rPr>
          <w:lang w:val="en-US"/>
        </w:rPr>
      </w:pPr>
    </w:p>
    <w:p w14:paraId="0BB3EB66" w14:textId="77777777" w:rsidR="004332A8" w:rsidRPr="004332A8" w:rsidRDefault="004332A8">
      <w:pPr>
        <w:rPr>
          <w:lang w:val="en-US"/>
        </w:rPr>
      </w:pPr>
    </w:p>
    <w:sectPr w:rsidR="004332A8" w:rsidRPr="004332A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32A8"/>
    <w:rsid w:val="0008019B"/>
    <w:rsid w:val="004332A8"/>
    <w:rsid w:val="004752E0"/>
    <w:rsid w:val="009052F4"/>
    <w:rsid w:val="009B4C74"/>
    <w:rsid w:val="00A02B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298EAB"/>
  <w15:chartTrackingRefBased/>
  <w15:docId w15:val="{962A3837-F77C-4FD0-A15E-1D404BBF6F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332A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332A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332A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332A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332A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332A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332A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332A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332A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332A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332A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332A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332A8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332A8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332A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332A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332A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332A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332A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332A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332A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332A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332A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332A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332A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332A8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332A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332A8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332A8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40</Words>
  <Characters>223</Characters>
  <Application>Microsoft Office Word</Application>
  <DocSecurity>0</DocSecurity>
  <Lines>1</Lines>
  <Paragraphs>1</Paragraphs>
  <ScaleCrop>false</ScaleCrop>
  <Company/>
  <LinksUpToDate>false</LinksUpToDate>
  <CharactersWithSpaces>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Castell Sorli Marta</dc:creator>
  <cp:keywords/>
  <dc:description/>
  <cp:lastModifiedBy>Castell Sorli Marta</cp:lastModifiedBy>
  <cp:revision>1</cp:revision>
  <dcterms:created xsi:type="dcterms:W3CDTF">2026-01-17T16:26:00Z</dcterms:created>
  <dcterms:modified xsi:type="dcterms:W3CDTF">2026-01-17T16:32:00Z</dcterms:modified>
</cp:coreProperties>
</file>