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62002" w14:textId="3A2556A9" w:rsidR="00292C83" w:rsidRPr="003E72ED" w:rsidRDefault="00292C83" w:rsidP="00292C83">
      <w:pPr>
        <w:jc w:val="center"/>
        <w:rPr>
          <w:rFonts w:ascii="Times" w:hAnsi="Times" w:cs="Times"/>
          <w:b/>
          <w:bCs/>
          <w:sz w:val="22"/>
          <w:szCs w:val="22"/>
        </w:rPr>
      </w:pPr>
      <w:r w:rsidRPr="003E72ED">
        <w:rPr>
          <w:rFonts w:ascii="Times" w:hAnsi="Times" w:cs="Times"/>
          <w:b/>
          <w:bCs/>
          <w:sz w:val="22"/>
          <w:szCs w:val="22"/>
        </w:rPr>
        <w:t>ANEXO II</w:t>
      </w:r>
    </w:p>
    <w:p w14:paraId="6997FA86" w14:textId="77777777" w:rsidR="00292C83" w:rsidRPr="003E72ED" w:rsidRDefault="00292C83" w:rsidP="00292C83">
      <w:pPr>
        <w:spacing w:after="160" w:line="259" w:lineRule="auto"/>
        <w:rPr>
          <w:rFonts w:ascii="Times" w:hAnsi="Times" w:cs="Times"/>
          <w:b/>
          <w:bCs/>
          <w:sz w:val="22"/>
          <w:szCs w:val="22"/>
        </w:rPr>
      </w:pPr>
    </w:p>
    <w:p w14:paraId="0E68EBBF" w14:textId="6537CA41" w:rsidR="00292C83" w:rsidRPr="003E72ED" w:rsidRDefault="00292C83" w:rsidP="00292C83">
      <w:pPr>
        <w:spacing w:after="160" w:line="259" w:lineRule="auto"/>
        <w:jc w:val="center"/>
        <w:rPr>
          <w:rFonts w:ascii="Times" w:hAnsi="Times" w:cs="Times"/>
          <w:b/>
          <w:bCs/>
          <w:sz w:val="22"/>
          <w:szCs w:val="22"/>
        </w:rPr>
      </w:pPr>
      <w:r w:rsidRPr="003E72ED">
        <w:rPr>
          <w:rFonts w:ascii="Times" w:hAnsi="Times" w:cs="Times"/>
          <w:b/>
          <w:bCs/>
          <w:sz w:val="22"/>
          <w:szCs w:val="22"/>
        </w:rPr>
        <w:t>DECLARACIÓN RESPONSABLE</w:t>
      </w:r>
    </w:p>
    <w:p w14:paraId="6A28AE1D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b/>
          <w:bCs/>
          <w:sz w:val="22"/>
          <w:szCs w:val="22"/>
        </w:rPr>
      </w:pPr>
    </w:p>
    <w:p w14:paraId="35AC836D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363AADDC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042CB2C8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41D35EAD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 xml:space="preserve">D./Dª ..........................................................................................., con Documento de Identidad número................................ con domicilio en .........................................................................................................................................., </w:t>
      </w:r>
    </w:p>
    <w:p w14:paraId="64E3D947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14136F1C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>DECLARA:</w:t>
      </w:r>
    </w:p>
    <w:p w14:paraId="489A3161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5E653685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6BE975D0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>Que se halla al corriente en el cumplimiento de sus obligaciones tributarias con la Hacienda del Principado de Asturias y con la Agencia Estatal de la Administración Tributaria, así como con la Seguridad Social, según lo establecido en el artículo 13 de la Ley 38/2003, de 17 de noviembre, General de Subvenciones.</w:t>
      </w:r>
    </w:p>
    <w:p w14:paraId="7659A32C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67D5BD80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>El solicitante se compromete a comunicar al órgano concedente la obtención de otras ayudas, subvenciones, ingresos o recursos que financien la actividad subvencionada.</w:t>
      </w:r>
    </w:p>
    <w:p w14:paraId="0DD3D4B5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1293EB3D" w14:textId="77777777" w:rsidR="00292C83" w:rsidRPr="003E72ED" w:rsidRDefault="00292C83" w:rsidP="00292C83">
      <w:pPr>
        <w:autoSpaceDE w:val="0"/>
        <w:autoSpaceDN w:val="0"/>
        <w:adjustRightInd w:val="0"/>
        <w:jc w:val="both"/>
        <w:rPr>
          <w:rFonts w:ascii="Times" w:hAnsi="Times" w:cs="Times"/>
          <w:sz w:val="22"/>
          <w:szCs w:val="22"/>
        </w:rPr>
      </w:pPr>
    </w:p>
    <w:p w14:paraId="4FB44193" w14:textId="77777777" w:rsidR="00292C83" w:rsidRPr="003E72ED" w:rsidRDefault="00292C83" w:rsidP="00292C83">
      <w:pPr>
        <w:autoSpaceDE w:val="0"/>
        <w:autoSpaceDN w:val="0"/>
        <w:adjustRightInd w:val="0"/>
        <w:jc w:val="right"/>
        <w:rPr>
          <w:rFonts w:ascii="Times" w:hAnsi="Times" w:cs="Times"/>
          <w:sz w:val="22"/>
          <w:szCs w:val="22"/>
        </w:rPr>
      </w:pPr>
    </w:p>
    <w:p w14:paraId="26D491BF" w14:textId="77777777" w:rsidR="00DB0A18" w:rsidRPr="003E72ED" w:rsidRDefault="00DB0A18" w:rsidP="00DB0A18">
      <w:pPr>
        <w:tabs>
          <w:tab w:val="left" w:pos="3600"/>
          <w:tab w:val="left" w:leader="dot" w:pos="8640"/>
        </w:tabs>
        <w:ind w:right="28"/>
        <w:jc w:val="center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>En …………..………., a……..de………………..de 20....</w:t>
      </w:r>
    </w:p>
    <w:p w14:paraId="43E8070E" w14:textId="77777777" w:rsidR="00DB0A18" w:rsidRPr="003E72ED" w:rsidRDefault="00DB0A18" w:rsidP="00DB0A18">
      <w:pPr>
        <w:tabs>
          <w:tab w:val="left" w:pos="3600"/>
          <w:tab w:val="left" w:leader="dot" w:pos="8640"/>
        </w:tabs>
        <w:ind w:right="-256"/>
        <w:jc w:val="center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>Firma del solicitante</w:t>
      </w:r>
    </w:p>
    <w:p w14:paraId="3763868B" w14:textId="77777777" w:rsidR="00DB0A18" w:rsidRPr="003E72ED" w:rsidRDefault="00DB0A18" w:rsidP="00DB0A18">
      <w:pPr>
        <w:rPr>
          <w:rFonts w:ascii="Times" w:hAnsi="Times" w:cs="Times"/>
          <w:sz w:val="22"/>
          <w:szCs w:val="22"/>
          <w:lang w:val="es-ES"/>
        </w:rPr>
      </w:pPr>
    </w:p>
    <w:p w14:paraId="3D406263" w14:textId="77777777" w:rsidR="00292C83" w:rsidRPr="003E72ED" w:rsidRDefault="00292C83" w:rsidP="00292C83">
      <w:pPr>
        <w:jc w:val="right"/>
        <w:rPr>
          <w:rFonts w:ascii="Times" w:hAnsi="Times" w:cs="Times"/>
          <w:sz w:val="22"/>
          <w:szCs w:val="22"/>
          <w:lang w:val="es-ES"/>
        </w:rPr>
      </w:pPr>
    </w:p>
    <w:p w14:paraId="6A0B52A5" w14:textId="77777777" w:rsidR="00292C83" w:rsidRPr="003E72ED" w:rsidRDefault="00292C83" w:rsidP="00292C83">
      <w:pPr>
        <w:jc w:val="right"/>
        <w:rPr>
          <w:rFonts w:ascii="Times" w:hAnsi="Times" w:cs="Times"/>
          <w:sz w:val="22"/>
          <w:szCs w:val="22"/>
        </w:rPr>
      </w:pPr>
    </w:p>
    <w:p w14:paraId="4F6E663F" w14:textId="77777777" w:rsidR="00292C83" w:rsidRPr="003E72ED" w:rsidRDefault="00292C83" w:rsidP="00292C83">
      <w:pPr>
        <w:rPr>
          <w:rFonts w:ascii="Times" w:hAnsi="Times" w:cs="Times"/>
          <w:sz w:val="22"/>
          <w:szCs w:val="22"/>
        </w:rPr>
      </w:pPr>
    </w:p>
    <w:p w14:paraId="7B192337" w14:textId="77777777" w:rsidR="00292C83" w:rsidRPr="003E72ED" w:rsidRDefault="00292C83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79B88E92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6627F6D3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5645F83A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11C2F39B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77540668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646A3FB1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1B323ADF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0A5668E9" w14:textId="77777777" w:rsidR="00E81D67" w:rsidRPr="003E72ED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0ECA756B" w14:textId="77777777" w:rsidR="00E81D67" w:rsidRDefault="00E81D67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4E7F9230" w14:textId="77777777" w:rsidR="0087183D" w:rsidRPr="003E72ED" w:rsidRDefault="0087183D" w:rsidP="00CE0E7A">
      <w:pPr>
        <w:spacing w:after="160" w:line="259" w:lineRule="auto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</w:p>
    <w:p w14:paraId="19590A8A" w14:textId="4FDFE1B6" w:rsidR="00E81D67" w:rsidRPr="0087183D" w:rsidRDefault="00DC5DD6" w:rsidP="00DC5DD6">
      <w:pPr>
        <w:tabs>
          <w:tab w:val="left" w:pos="0"/>
        </w:tabs>
        <w:spacing w:before="60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  <w:r w:rsidRPr="0087183D">
        <w:rPr>
          <w:rFonts w:ascii="Times" w:hAnsi="Times" w:cs="Times"/>
          <w:b/>
          <w:bCs/>
          <w:sz w:val="22"/>
          <w:szCs w:val="22"/>
        </w:rPr>
        <w:t>SRA. VICERRECTORA DE INTERNACIONALIZACIÓN</w:t>
      </w:r>
    </w:p>
    <w:sectPr w:rsidR="00E81D67" w:rsidRPr="0087183D" w:rsidSect="00E33946">
      <w:headerReference w:type="default" r:id="rId7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44896D" w14:textId="77777777" w:rsidR="00D033DA" w:rsidRDefault="00D033DA" w:rsidP="008526D4">
      <w:r>
        <w:separator/>
      </w:r>
    </w:p>
  </w:endnote>
  <w:endnote w:type="continuationSeparator" w:id="0">
    <w:p w14:paraId="006FF7D7" w14:textId="77777777" w:rsidR="00D033DA" w:rsidRDefault="00D033DA" w:rsidP="00852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803B2" w14:textId="77777777" w:rsidR="00D033DA" w:rsidRDefault="00D033DA" w:rsidP="008526D4">
      <w:r>
        <w:separator/>
      </w:r>
    </w:p>
  </w:footnote>
  <w:footnote w:type="continuationSeparator" w:id="0">
    <w:p w14:paraId="4FBD253F" w14:textId="77777777" w:rsidR="00D033DA" w:rsidRDefault="00D033DA" w:rsidP="008526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482D9" w14:textId="45457770" w:rsidR="008526D4" w:rsidRDefault="008526D4">
    <w:pPr>
      <w:pStyle w:val="Encabezado"/>
    </w:pPr>
    <w:r w:rsidRPr="003E6D90">
      <w:rPr>
        <w:noProof/>
        <w:sz w:val="2"/>
        <w:szCs w:val="2"/>
        <w:lang w:val="es-ES"/>
      </w:rPr>
      <w:drawing>
        <wp:inline distT="0" distB="0" distL="0" distR="0" wp14:anchorId="1503EF10" wp14:editId="4372297D">
          <wp:extent cx="5400040" cy="1029328"/>
          <wp:effectExtent l="0" t="0" r="0" b="0"/>
          <wp:docPr id="784156749" name="Imagen 784156749" descr="Interfaz de usuario gráfica, Texto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nterfaz de usuario gráfica, Texto, Aplicación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10293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A2814"/>
    <w:multiLevelType w:val="multilevel"/>
    <w:tmpl w:val="0C0A001D"/>
    <w:lvl w:ilvl="0">
      <w:start w:val="1"/>
      <w:numFmt w:val="decimal"/>
      <w:lvlText w:val="%1)"/>
      <w:lvlJc w:val="left"/>
      <w:pPr>
        <w:ind w:left="71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430" w:hanging="360"/>
      </w:pPr>
    </w:lvl>
    <w:lvl w:ilvl="3">
      <w:start w:val="1"/>
      <w:numFmt w:val="decimal"/>
      <w:lvlText w:val="(%4)"/>
      <w:lvlJc w:val="left"/>
      <w:pPr>
        <w:ind w:left="1790" w:hanging="360"/>
      </w:pPr>
    </w:lvl>
    <w:lvl w:ilvl="4">
      <w:start w:val="1"/>
      <w:numFmt w:val="lowerLetter"/>
      <w:lvlText w:val="(%5)"/>
      <w:lvlJc w:val="left"/>
      <w:pPr>
        <w:ind w:left="2150" w:hanging="360"/>
      </w:pPr>
    </w:lvl>
    <w:lvl w:ilvl="5">
      <w:start w:val="1"/>
      <w:numFmt w:val="lowerRoman"/>
      <w:lvlText w:val="(%6)"/>
      <w:lvlJc w:val="left"/>
      <w:pPr>
        <w:ind w:left="2510" w:hanging="360"/>
      </w:pPr>
    </w:lvl>
    <w:lvl w:ilvl="6">
      <w:start w:val="1"/>
      <w:numFmt w:val="decimal"/>
      <w:lvlText w:val="%7."/>
      <w:lvlJc w:val="left"/>
      <w:pPr>
        <w:ind w:left="2870" w:hanging="360"/>
      </w:pPr>
    </w:lvl>
    <w:lvl w:ilvl="7">
      <w:start w:val="1"/>
      <w:numFmt w:val="lowerLetter"/>
      <w:lvlText w:val="%8."/>
      <w:lvlJc w:val="left"/>
      <w:pPr>
        <w:ind w:left="3230" w:hanging="360"/>
      </w:pPr>
    </w:lvl>
    <w:lvl w:ilvl="8">
      <w:start w:val="1"/>
      <w:numFmt w:val="lowerRoman"/>
      <w:lvlText w:val="%9."/>
      <w:lvlJc w:val="left"/>
      <w:pPr>
        <w:ind w:left="3590" w:hanging="360"/>
      </w:pPr>
    </w:lvl>
  </w:abstractNum>
  <w:abstractNum w:abstractNumId="1" w15:restartNumberingAfterBreak="0">
    <w:nsid w:val="00544977"/>
    <w:multiLevelType w:val="multilevel"/>
    <w:tmpl w:val="0F4AE298"/>
    <w:numStyleLink w:val="Estilo2"/>
  </w:abstractNum>
  <w:abstractNum w:abstractNumId="2" w15:restartNumberingAfterBreak="0">
    <w:nsid w:val="044F6CBA"/>
    <w:multiLevelType w:val="multilevel"/>
    <w:tmpl w:val="9198F544"/>
    <w:name w:val="L_Convocatoria2222"/>
    <w:lvl w:ilvl="0">
      <w:start w:val="1"/>
      <w:numFmt w:val="ordinalText"/>
      <w:lvlText w:val="%1.-"/>
      <w:lvlJc w:val="left"/>
      <w:pPr>
        <w:tabs>
          <w:tab w:val="num" w:pos="2182"/>
        </w:tabs>
        <w:ind w:left="708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1162"/>
        </w:tabs>
        <w:ind w:left="992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1446"/>
        </w:tabs>
        <w:ind w:left="1276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730"/>
        </w:tabs>
        <w:ind w:left="156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14"/>
        </w:tabs>
        <w:ind w:left="1844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298"/>
        </w:tabs>
        <w:ind w:left="2128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82"/>
        </w:tabs>
        <w:ind w:left="2412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66"/>
        </w:tabs>
        <w:ind w:left="2696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50"/>
        </w:tabs>
        <w:ind w:left="2980" w:firstLine="0"/>
      </w:pPr>
      <w:rPr>
        <w:rFonts w:hint="default"/>
      </w:rPr>
    </w:lvl>
  </w:abstractNum>
  <w:abstractNum w:abstractNumId="3" w15:restartNumberingAfterBreak="0">
    <w:nsid w:val="05D91329"/>
    <w:multiLevelType w:val="multilevel"/>
    <w:tmpl w:val="0F4AE298"/>
    <w:numStyleLink w:val="Estilo6"/>
  </w:abstractNum>
  <w:abstractNum w:abstractNumId="4" w15:restartNumberingAfterBreak="0">
    <w:nsid w:val="0D076BCF"/>
    <w:multiLevelType w:val="multilevel"/>
    <w:tmpl w:val="C290A69A"/>
    <w:name w:val="L_Convocatoria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5" w15:restartNumberingAfterBreak="0">
    <w:nsid w:val="0D7F6698"/>
    <w:multiLevelType w:val="multilevel"/>
    <w:tmpl w:val="9198F544"/>
    <w:name w:val="L_Convocatoria222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6" w15:restartNumberingAfterBreak="0">
    <w:nsid w:val="0D87153E"/>
    <w:multiLevelType w:val="multilevel"/>
    <w:tmpl w:val="B2B66370"/>
    <w:name w:val="L_Convocatoria2222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b w:val="0"/>
        <w:bCs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7" w15:restartNumberingAfterBreak="0">
    <w:nsid w:val="0F10066C"/>
    <w:multiLevelType w:val="multilevel"/>
    <w:tmpl w:val="E36402C8"/>
    <w:lvl w:ilvl="0">
      <w:start w:val="1"/>
      <w:numFmt w:val="ordinalText"/>
      <w:lvlText w:val="%1. -"/>
      <w:lvlJc w:val="left"/>
      <w:pPr>
        <w:tabs>
          <w:tab w:val="num" w:pos="170"/>
        </w:tabs>
        <w:ind w:left="0" w:firstLine="0"/>
      </w:pPr>
      <w:rPr>
        <w:rFonts w:hint="default"/>
        <w:b/>
        <w:i/>
        <w:iCs/>
      </w:rPr>
    </w:lvl>
    <w:lvl w:ilvl="1">
      <w:start w:val="1"/>
      <w:numFmt w:val="decimal"/>
      <w:lvlText w:val="18.%2"/>
      <w:lvlJc w:val="left"/>
      <w:pPr>
        <w:tabs>
          <w:tab w:val="num" w:pos="357"/>
        </w:tabs>
        <w:ind w:left="360" w:hanging="360"/>
      </w:pPr>
      <w:rPr>
        <w:rFonts w:hint="default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43B4955"/>
    <w:multiLevelType w:val="multilevel"/>
    <w:tmpl w:val="E6FC07C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9" w15:restartNumberingAfterBreak="0">
    <w:nsid w:val="16A61AD7"/>
    <w:multiLevelType w:val="multilevel"/>
    <w:tmpl w:val="3FB2DC6E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b w:val="0"/>
        <w:bCs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10" w15:restartNumberingAfterBreak="0">
    <w:nsid w:val="16B721ED"/>
    <w:multiLevelType w:val="multilevel"/>
    <w:tmpl w:val="F89AF72C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b w:val="0"/>
        <w:bCs/>
        <w:strike w:val="0"/>
        <w:sz w:val="22"/>
      </w:rPr>
    </w:lvl>
    <w:lvl w:ilvl="2">
      <w:start w:val="1"/>
      <w:numFmt w:val="bullet"/>
      <w:lvlText w:val=""/>
      <w:lvlJc w:val="left"/>
      <w:pPr>
        <w:ind w:left="984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68"/>
        </w:tabs>
        <w:ind w:left="1304" w:firstLine="0"/>
      </w:pPr>
      <w:rPr>
        <w:rFonts w:ascii="Times New Roman" w:hAnsi="Times New Roman" w:hint="default"/>
        <w:sz w:val="22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11" w15:restartNumberingAfterBreak="0">
    <w:nsid w:val="1E5262C0"/>
    <w:multiLevelType w:val="multilevel"/>
    <w:tmpl w:val="0F4AE298"/>
    <w:styleLink w:val="Estilo6"/>
    <w:lvl w:ilvl="0">
      <w:start w:val="1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2" w15:restartNumberingAfterBreak="0">
    <w:nsid w:val="1F070A93"/>
    <w:multiLevelType w:val="multilevel"/>
    <w:tmpl w:val="0F4AE298"/>
    <w:styleLink w:val="Estilo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3" w15:restartNumberingAfterBreak="0">
    <w:nsid w:val="27D55C52"/>
    <w:multiLevelType w:val="multilevel"/>
    <w:tmpl w:val="9198F544"/>
    <w:name w:val="L_Convocatoria222"/>
    <w:lvl w:ilvl="0">
      <w:start w:val="1"/>
      <w:numFmt w:val="ordinalText"/>
      <w:lvlText w:val="%1.-"/>
      <w:lvlJc w:val="left"/>
      <w:pPr>
        <w:tabs>
          <w:tab w:val="num" w:pos="1540"/>
        </w:tabs>
        <w:ind w:left="66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520"/>
        </w:tabs>
        <w:ind w:left="350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804"/>
        </w:tabs>
        <w:ind w:left="634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88"/>
        </w:tabs>
        <w:ind w:left="918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2"/>
        </w:tabs>
        <w:ind w:left="1202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656"/>
        </w:tabs>
        <w:ind w:left="1486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40"/>
        </w:tabs>
        <w:ind w:left="177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24"/>
        </w:tabs>
        <w:ind w:left="2054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08"/>
        </w:tabs>
        <w:ind w:left="2338" w:firstLine="0"/>
      </w:pPr>
      <w:rPr>
        <w:rFonts w:hint="default"/>
      </w:rPr>
    </w:lvl>
  </w:abstractNum>
  <w:abstractNum w:abstractNumId="14" w15:restartNumberingAfterBreak="0">
    <w:nsid w:val="2BAD520F"/>
    <w:multiLevelType w:val="hybridMultilevel"/>
    <w:tmpl w:val="960EFBC2"/>
    <w:lvl w:ilvl="0" w:tplc="BB7E46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8D2F40"/>
    <w:multiLevelType w:val="multilevel"/>
    <w:tmpl w:val="C520D2D2"/>
    <w:styleLink w:val="Estilo1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6" w15:restartNumberingAfterBreak="0">
    <w:nsid w:val="312C27E1"/>
    <w:multiLevelType w:val="multilevel"/>
    <w:tmpl w:val="C520D2D2"/>
    <w:numStyleLink w:val="Estilo1"/>
  </w:abstractNum>
  <w:abstractNum w:abstractNumId="17" w15:restartNumberingAfterBreak="0">
    <w:nsid w:val="3A116781"/>
    <w:multiLevelType w:val="hybridMultilevel"/>
    <w:tmpl w:val="09BCAFBE"/>
    <w:name w:val="L_Convocatoria2222222"/>
    <w:lvl w:ilvl="0" w:tplc="D03AFA12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3D6342"/>
    <w:multiLevelType w:val="multilevel"/>
    <w:tmpl w:val="0F4AE298"/>
    <w:styleLink w:val="Estilo3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9" w15:restartNumberingAfterBreak="0">
    <w:nsid w:val="3CF11AFD"/>
    <w:multiLevelType w:val="multilevel"/>
    <w:tmpl w:val="0F4AE298"/>
    <w:numStyleLink w:val="Estilo3"/>
  </w:abstractNum>
  <w:abstractNum w:abstractNumId="20" w15:restartNumberingAfterBreak="0">
    <w:nsid w:val="41436641"/>
    <w:multiLevelType w:val="multilevel"/>
    <w:tmpl w:val="520CF1C8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sz w:val="22"/>
      </w:rPr>
    </w:lvl>
    <w:lvl w:ilvl="2">
      <w:start w:val="1"/>
      <w:numFmt w:val="lowerLetter"/>
      <w:lvlText w:val="%3) "/>
      <w:lvlJc w:val="left"/>
      <w:pPr>
        <w:ind w:left="984" w:hanging="3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68"/>
        </w:tabs>
        <w:ind w:left="1304" w:firstLine="0"/>
      </w:pPr>
      <w:rPr>
        <w:rFonts w:ascii="Times New Roman" w:hAnsi="Times New Roman" w:hint="default"/>
        <w:sz w:val="22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21" w15:restartNumberingAfterBreak="0">
    <w:nsid w:val="44D142C7"/>
    <w:multiLevelType w:val="hybridMultilevel"/>
    <w:tmpl w:val="E0968998"/>
    <w:lvl w:ilvl="0" w:tplc="FDE6EA9C">
      <w:start w:val="1"/>
      <w:numFmt w:val="lowerLetter"/>
      <w:lvlText w:val="%1)"/>
      <w:lvlJc w:val="left"/>
      <w:pPr>
        <w:ind w:left="76" w:hanging="360"/>
      </w:pPr>
    </w:lvl>
    <w:lvl w:ilvl="1" w:tplc="0C0A0019">
      <w:start w:val="1"/>
      <w:numFmt w:val="lowerLetter"/>
      <w:lvlText w:val="%2."/>
      <w:lvlJc w:val="left"/>
      <w:pPr>
        <w:ind w:left="796" w:hanging="360"/>
      </w:pPr>
    </w:lvl>
    <w:lvl w:ilvl="2" w:tplc="0C0A001B">
      <w:start w:val="1"/>
      <w:numFmt w:val="lowerRoman"/>
      <w:lvlText w:val="%3."/>
      <w:lvlJc w:val="right"/>
      <w:pPr>
        <w:ind w:left="1516" w:hanging="180"/>
      </w:pPr>
    </w:lvl>
    <w:lvl w:ilvl="3" w:tplc="0C0A000F">
      <w:start w:val="1"/>
      <w:numFmt w:val="decimal"/>
      <w:lvlText w:val="%4."/>
      <w:lvlJc w:val="left"/>
      <w:pPr>
        <w:ind w:left="2236" w:hanging="360"/>
      </w:pPr>
    </w:lvl>
    <w:lvl w:ilvl="4" w:tplc="0C0A0019">
      <w:start w:val="1"/>
      <w:numFmt w:val="lowerLetter"/>
      <w:lvlText w:val="%5."/>
      <w:lvlJc w:val="left"/>
      <w:pPr>
        <w:ind w:left="2956" w:hanging="360"/>
      </w:pPr>
    </w:lvl>
    <w:lvl w:ilvl="5" w:tplc="0C0A001B">
      <w:start w:val="1"/>
      <w:numFmt w:val="lowerRoman"/>
      <w:lvlText w:val="%6."/>
      <w:lvlJc w:val="right"/>
      <w:pPr>
        <w:ind w:left="3676" w:hanging="180"/>
      </w:pPr>
    </w:lvl>
    <w:lvl w:ilvl="6" w:tplc="0C0A000F">
      <w:start w:val="1"/>
      <w:numFmt w:val="decimal"/>
      <w:lvlText w:val="%7."/>
      <w:lvlJc w:val="left"/>
      <w:pPr>
        <w:ind w:left="4396" w:hanging="360"/>
      </w:pPr>
    </w:lvl>
    <w:lvl w:ilvl="7" w:tplc="0C0A0019">
      <w:start w:val="1"/>
      <w:numFmt w:val="lowerLetter"/>
      <w:lvlText w:val="%8."/>
      <w:lvlJc w:val="left"/>
      <w:pPr>
        <w:ind w:left="5116" w:hanging="360"/>
      </w:pPr>
    </w:lvl>
    <w:lvl w:ilvl="8" w:tplc="0C0A001B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49D41AAD"/>
    <w:multiLevelType w:val="hybridMultilevel"/>
    <w:tmpl w:val="2ABCC6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4C54BF"/>
    <w:multiLevelType w:val="multilevel"/>
    <w:tmpl w:val="0F4AE298"/>
    <w:name w:val="L_Convocatoria2222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4" w15:restartNumberingAfterBreak="0">
    <w:nsid w:val="5A2B78BF"/>
    <w:multiLevelType w:val="multilevel"/>
    <w:tmpl w:val="0F4AE298"/>
    <w:styleLink w:val="Estilo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5" w15:restartNumberingAfterBreak="0">
    <w:nsid w:val="5BD82A74"/>
    <w:multiLevelType w:val="hybridMultilevel"/>
    <w:tmpl w:val="A3EE84A4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5D641DAF"/>
    <w:multiLevelType w:val="multilevel"/>
    <w:tmpl w:val="0F4AE298"/>
    <w:styleLink w:val="Estilo5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7" w15:restartNumberingAfterBreak="0">
    <w:nsid w:val="689F6A74"/>
    <w:multiLevelType w:val="multilevel"/>
    <w:tmpl w:val="C290A69A"/>
    <w:name w:val="L_Convocatoria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28" w15:restartNumberingAfterBreak="0">
    <w:nsid w:val="6D6A4F68"/>
    <w:multiLevelType w:val="multilevel"/>
    <w:tmpl w:val="0F4AE298"/>
    <w:numStyleLink w:val="Estilo4"/>
  </w:abstractNum>
  <w:abstractNum w:abstractNumId="29" w15:restartNumberingAfterBreak="0">
    <w:nsid w:val="6E5B5672"/>
    <w:multiLevelType w:val="hybridMultilevel"/>
    <w:tmpl w:val="593021B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2224F5B"/>
    <w:multiLevelType w:val="hybridMultilevel"/>
    <w:tmpl w:val="9F6689B0"/>
    <w:lvl w:ilvl="0" w:tplc="BB7E465A">
      <w:start w:val="1"/>
      <w:numFmt w:val="bullet"/>
      <w:lvlText w:val=""/>
      <w:lvlJc w:val="left"/>
      <w:pPr>
        <w:ind w:left="2167" w:hanging="296"/>
      </w:pPr>
      <w:rPr>
        <w:rFonts w:ascii="Symbol" w:hAnsi="Symbol" w:hint="default"/>
        <w:b w:val="0"/>
        <w:bCs w:val="0"/>
        <w:i w:val="0"/>
        <w:iCs w:val="0"/>
        <w:w w:val="102"/>
        <w:sz w:val="16"/>
        <w:szCs w:val="16"/>
        <w:lang w:val="es-ES" w:eastAsia="en-US" w:bidi="ar-SA"/>
      </w:rPr>
    </w:lvl>
    <w:lvl w:ilvl="1" w:tplc="A0242490">
      <w:numFmt w:val="bullet"/>
      <w:lvlText w:val="o"/>
      <w:lvlJc w:val="left"/>
      <w:pPr>
        <w:ind w:left="2757" w:hanging="296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2"/>
        <w:sz w:val="16"/>
        <w:szCs w:val="16"/>
        <w:lang w:val="es-ES" w:eastAsia="en-US" w:bidi="ar-SA"/>
      </w:rPr>
    </w:lvl>
    <w:lvl w:ilvl="2" w:tplc="F186663E">
      <w:numFmt w:val="bullet"/>
      <w:lvlText w:val="•"/>
      <w:lvlJc w:val="left"/>
      <w:pPr>
        <w:ind w:left="3655" w:hanging="296"/>
      </w:pPr>
      <w:rPr>
        <w:rFonts w:hint="default"/>
        <w:lang w:val="es-ES" w:eastAsia="en-US" w:bidi="ar-SA"/>
      </w:rPr>
    </w:lvl>
    <w:lvl w:ilvl="3" w:tplc="F7FE5538">
      <w:numFmt w:val="bullet"/>
      <w:lvlText w:val="•"/>
      <w:lvlJc w:val="left"/>
      <w:pPr>
        <w:ind w:left="4551" w:hanging="296"/>
      </w:pPr>
      <w:rPr>
        <w:rFonts w:hint="default"/>
        <w:lang w:val="es-ES" w:eastAsia="en-US" w:bidi="ar-SA"/>
      </w:rPr>
    </w:lvl>
    <w:lvl w:ilvl="4" w:tplc="B3485BB0">
      <w:numFmt w:val="bullet"/>
      <w:lvlText w:val="•"/>
      <w:lvlJc w:val="left"/>
      <w:pPr>
        <w:ind w:left="5446" w:hanging="296"/>
      </w:pPr>
      <w:rPr>
        <w:rFonts w:hint="default"/>
        <w:lang w:val="es-ES" w:eastAsia="en-US" w:bidi="ar-SA"/>
      </w:rPr>
    </w:lvl>
    <w:lvl w:ilvl="5" w:tplc="F3AA747E">
      <w:numFmt w:val="bullet"/>
      <w:lvlText w:val="•"/>
      <w:lvlJc w:val="left"/>
      <w:pPr>
        <w:ind w:left="6342" w:hanging="296"/>
      </w:pPr>
      <w:rPr>
        <w:rFonts w:hint="default"/>
        <w:lang w:val="es-ES" w:eastAsia="en-US" w:bidi="ar-SA"/>
      </w:rPr>
    </w:lvl>
    <w:lvl w:ilvl="6" w:tplc="91C6F4A8">
      <w:numFmt w:val="bullet"/>
      <w:lvlText w:val="•"/>
      <w:lvlJc w:val="left"/>
      <w:pPr>
        <w:ind w:left="7237" w:hanging="296"/>
      </w:pPr>
      <w:rPr>
        <w:rFonts w:hint="default"/>
        <w:lang w:val="es-ES" w:eastAsia="en-US" w:bidi="ar-SA"/>
      </w:rPr>
    </w:lvl>
    <w:lvl w:ilvl="7" w:tplc="7AD4B79A">
      <w:numFmt w:val="bullet"/>
      <w:lvlText w:val="•"/>
      <w:lvlJc w:val="left"/>
      <w:pPr>
        <w:ind w:left="8133" w:hanging="296"/>
      </w:pPr>
      <w:rPr>
        <w:rFonts w:hint="default"/>
        <w:lang w:val="es-ES" w:eastAsia="en-US" w:bidi="ar-SA"/>
      </w:rPr>
    </w:lvl>
    <w:lvl w:ilvl="8" w:tplc="215660CC">
      <w:numFmt w:val="bullet"/>
      <w:lvlText w:val="•"/>
      <w:lvlJc w:val="left"/>
      <w:pPr>
        <w:ind w:left="9028" w:hanging="296"/>
      </w:pPr>
      <w:rPr>
        <w:rFonts w:hint="default"/>
        <w:lang w:val="es-ES" w:eastAsia="en-US" w:bidi="ar-SA"/>
      </w:rPr>
    </w:lvl>
  </w:abstractNum>
  <w:abstractNum w:abstractNumId="31" w15:restartNumberingAfterBreak="0">
    <w:nsid w:val="751A4579"/>
    <w:multiLevelType w:val="multilevel"/>
    <w:tmpl w:val="208A8E46"/>
    <w:lvl w:ilvl="0">
      <w:start w:val="1"/>
      <w:numFmt w:val="ordinalText"/>
      <w:lvlText w:val="%1. -"/>
      <w:lvlJc w:val="left"/>
      <w:pPr>
        <w:tabs>
          <w:tab w:val="num" w:pos="170"/>
        </w:tabs>
        <w:ind w:left="0" w:firstLine="0"/>
      </w:pPr>
      <w:rPr>
        <w:rFonts w:hint="default"/>
        <w:b/>
        <w:i/>
        <w:iCs/>
      </w:rPr>
    </w:lvl>
    <w:lvl w:ilvl="1">
      <w:start w:val="1"/>
      <w:numFmt w:val="decimal"/>
      <w:lvlText w:val="1.%2"/>
      <w:lvlJc w:val="left"/>
      <w:pPr>
        <w:tabs>
          <w:tab w:val="num" w:pos="357"/>
        </w:tabs>
        <w:ind w:left="360" w:hanging="360"/>
      </w:pPr>
      <w:rPr>
        <w:rFonts w:hint="default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1870945290">
    <w:abstractNumId w:val="22"/>
  </w:num>
  <w:num w:numId="2" w16cid:durableId="312374363">
    <w:abstractNumId w:val="29"/>
  </w:num>
  <w:num w:numId="3" w16cid:durableId="131710438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17319080">
    <w:abstractNumId w:val="30"/>
  </w:num>
  <w:num w:numId="5" w16cid:durableId="1254557349">
    <w:abstractNumId w:val="14"/>
  </w:num>
  <w:num w:numId="6" w16cid:durableId="857543784">
    <w:abstractNumId w:val="16"/>
  </w:num>
  <w:num w:numId="7" w16cid:durableId="796483669">
    <w:abstractNumId w:val="15"/>
  </w:num>
  <w:num w:numId="8" w16cid:durableId="802700325">
    <w:abstractNumId w:val="12"/>
  </w:num>
  <w:num w:numId="9" w16cid:durableId="160396155">
    <w:abstractNumId w:val="1"/>
  </w:num>
  <w:num w:numId="10" w16cid:durableId="1834299480">
    <w:abstractNumId w:val="19"/>
  </w:num>
  <w:num w:numId="11" w16cid:durableId="2089842622">
    <w:abstractNumId w:val="18"/>
  </w:num>
  <w:num w:numId="12" w16cid:durableId="1583221519">
    <w:abstractNumId w:val="28"/>
  </w:num>
  <w:num w:numId="13" w16cid:durableId="911042956">
    <w:abstractNumId w:val="24"/>
  </w:num>
  <w:num w:numId="14" w16cid:durableId="1045251448">
    <w:abstractNumId w:val="23"/>
  </w:num>
  <w:num w:numId="15" w16cid:durableId="1385643852">
    <w:abstractNumId w:val="26"/>
  </w:num>
  <w:num w:numId="16" w16cid:durableId="2096824437">
    <w:abstractNumId w:val="3"/>
  </w:num>
  <w:num w:numId="17" w16cid:durableId="68889379">
    <w:abstractNumId w:val="11"/>
  </w:num>
  <w:num w:numId="18" w16cid:durableId="238098758">
    <w:abstractNumId w:val="21"/>
  </w:num>
  <w:num w:numId="19" w16cid:durableId="1592278742">
    <w:abstractNumId w:val="0"/>
  </w:num>
  <w:num w:numId="20" w16cid:durableId="1832525608">
    <w:abstractNumId w:val="31"/>
  </w:num>
  <w:num w:numId="21" w16cid:durableId="114106373">
    <w:abstractNumId w:val="7"/>
  </w:num>
  <w:num w:numId="22" w16cid:durableId="60175833">
    <w:abstractNumId w:val="9"/>
  </w:num>
  <w:num w:numId="23" w16cid:durableId="711927972">
    <w:abstractNumId w:val="20"/>
  </w:num>
  <w:num w:numId="24" w16cid:durableId="1737900279">
    <w:abstractNumId w:val="4"/>
  </w:num>
  <w:num w:numId="25" w16cid:durableId="1415395307">
    <w:abstractNumId w:val="27"/>
  </w:num>
  <w:num w:numId="26" w16cid:durableId="1911110527">
    <w:abstractNumId w:val="13"/>
  </w:num>
  <w:num w:numId="27" w16cid:durableId="277836700">
    <w:abstractNumId w:val="2"/>
  </w:num>
  <w:num w:numId="28" w16cid:durableId="2032219216">
    <w:abstractNumId w:val="5"/>
  </w:num>
  <w:num w:numId="29" w16cid:durableId="2100372271">
    <w:abstractNumId w:val="6"/>
  </w:num>
  <w:num w:numId="30" w16cid:durableId="880901313">
    <w:abstractNumId w:val="17"/>
  </w:num>
  <w:num w:numId="31" w16cid:durableId="58481979">
    <w:abstractNumId w:val="8"/>
  </w:num>
  <w:num w:numId="32" w16cid:durableId="1550267791">
    <w:abstractNumId w:val="25"/>
  </w:num>
  <w:num w:numId="33" w16cid:durableId="11774282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6D4"/>
    <w:rsid w:val="00000AB5"/>
    <w:rsid w:val="00001D07"/>
    <w:rsid w:val="00005FD8"/>
    <w:rsid w:val="0002292A"/>
    <w:rsid w:val="000276F6"/>
    <w:rsid w:val="00027F50"/>
    <w:rsid w:val="00032D9D"/>
    <w:rsid w:val="00035B9C"/>
    <w:rsid w:val="00043595"/>
    <w:rsid w:val="00063CC2"/>
    <w:rsid w:val="000656B1"/>
    <w:rsid w:val="00066F9F"/>
    <w:rsid w:val="00072DC0"/>
    <w:rsid w:val="00074F4E"/>
    <w:rsid w:val="00083D71"/>
    <w:rsid w:val="000903B9"/>
    <w:rsid w:val="00093C59"/>
    <w:rsid w:val="00096D33"/>
    <w:rsid w:val="000A5EE4"/>
    <w:rsid w:val="000C06DD"/>
    <w:rsid w:val="000C3BD9"/>
    <w:rsid w:val="000C3E0A"/>
    <w:rsid w:val="000C73A2"/>
    <w:rsid w:val="000D0811"/>
    <w:rsid w:val="000D2CEA"/>
    <w:rsid w:val="000D59B2"/>
    <w:rsid w:val="000E36E5"/>
    <w:rsid w:val="00102B44"/>
    <w:rsid w:val="001036B2"/>
    <w:rsid w:val="00120FB9"/>
    <w:rsid w:val="00121ED3"/>
    <w:rsid w:val="00131395"/>
    <w:rsid w:val="00144E6B"/>
    <w:rsid w:val="00150809"/>
    <w:rsid w:val="0015142A"/>
    <w:rsid w:val="00151CF4"/>
    <w:rsid w:val="00154523"/>
    <w:rsid w:val="00157DE3"/>
    <w:rsid w:val="001637F7"/>
    <w:rsid w:val="00164C6D"/>
    <w:rsid w:val="00165D28"/>
    <w:rsid w:val="001749FF"/>
    <w:rsid w:val="0018008A"/>
    <w:rsid w:val="00185A6D"/>
    <w:rsid w:val="0019262B"/>
    <w:rsid w:val="001B4C42"/>
    <w:rsid w:val="001C186B"/>
    <w:rsid w:val="001C4330"/>
    <w:rsid w:val="001D5FD1"/>
    <w:rsid w:val="001D735F"/>
    <w:rsid w:val="001D7999"/>
    <w:rsid w:val="001D7E41"/>
    <w:rsid w:val="001E08EB"/>
    <w:rsid w:val="001E11F3"/>
    <w:rsid w:val="001E210D"/>
    <w:rsid w:val="001E3635"/>
    <w:rsid w:val="001E669C"/>
    <w:rsid w:val="001F082A"/>
    <w:rsid w:val="001F3CEA"/>
    <w:rsid w:val="00200D89"/>
    <w:rsid w:val="00204594"/>
    <w:rsid w:val="00214E02"/>
    <w:rsid w:val="0023303A"/>
    <w:rsid w:val="00243489"/>
    <w:rsid w:val="002465BC"/>
    <w:rsid w:val="00250D3E"/>
    <w:rsid w:val="002541B9"/>
    <w:rsid w:val="00260D68"/>
    <w:rsid w:val="00265E07"/>
    <w:rsid w:val="00272662"/>
    <w:rsid w:val="002772F0"/>
    <w:rsid w:val="00287313"/>
    <w:rsid w:val="00292C83"/>
    <w:rsid w:val="00292CCC"/>
    <w:rsid w:val="00297183"/>
    <w:rsid w:val="002C0BDA"/>
    <w:rsid w:val="002C0C42"/>
    <w:rsid w:val="002D24F5"/>
    <w:rsid w:val="002D34D6"/>
    <w:rsid w:val="002E3305"/>
    <w:rsid w:val="002F1473"/>
    <w:rsid w:val="002F5963"/>
    <w:rsid w:val="002F6253"/>
    <w:rsid w:val="00300872"/>
    <w:rsid w:val="00300CCD"/>
    <w:rsid w:val="00305849"/>
    <w:rsid w:val="0031240E"/>
    <w:rsid w:val="00314B8C"/>
    <w:rsid w:val="00321E90"/>
    <w:rsid w:val="0032448E"/>
    <w:rsid w:val="003262DE"/>
    <w:rsid w:val="00327C42"/>
    <w:rsid w:val="00332B0A"/>
    <w:rsid w:val="00334244"/>
    <w:rsid w:val="00367AD0"/>
    <w:rsid w:val="003716AC"/>
    <w:rsid w:val="00373706"/>
    <w:rsid w:val="0037540F"/>
    <w:rsid w:val="00385E2D"/>
    <w:rsid w:val="00386F28"/>
    <w:rsid w:val="00392ED8"/>
    <w:rsid w:val="00395831"/>
    <w:rsid w:val="00397192"/>
    <w:rsid w:val="003B3038"/>
    <w:rsid w:val="003B449E"/>
    <w:rsid w:val="003B7023"/>
    <w:rsid w:val="003C2752"/>
    <w:rsid w:val="003D4AFA"/>
    <w:rsid w:val="003D6040"/>
    <w:rsid w:val="003D68DB"/>
    <w:rsid w:val="003E1D11"/>
    <w:rsid w:val="003E5068"/>
    <w:rsid w:val="003E72ED"/>
    <w:rsid w:val="00400A38"/>
    <w:rsid w:val="004010D4"/>
    <w:rsid w:val="0040211E"/>
    <w:rsid w:val="00405249"/>
    <w:rsid w:val="004110E3"/>
    <w:rsid w:val="004169A6"/>
    <w:rsid w:val="004250BB"/>
    <w:rsid w:val="00425375"/>
    <w:rsid w:val="00425C58"/>
    <w:rsid w:val="00430409"/>
    <w:rsid w:val="00443E9C"/>
    <w:rsid w:val="004461FD"/>
    <w:rsid w:val="00446A79"/>
    <w:rsid w:val="00467B46"/>
    <w:rsid w:val="00477297"/>
    <w:rsid w:val="00486275"/>
    <w:rsid w:val="004952B6"/>
    <w:rsid w:val="004A163E"/>
    <w:rsid w:val="004A2445"/>
    <w:rsid w:val="004A46FB"/>
    <w:rsid w:val="004A7870"/>
    <w:rsid w:val="004B16CA"/>
    <w:rsid w:val="004B47D9"/>
    <w:rsid w:val="004B56B0"/>
    <w:rsid w:val="004C230A"/>
    <w:rsid w:val="004C3D2F"/>
    <w:rsid w:val="004D02FF"/>
    <w:rsid w:val="004E014A"/>
    <w:rsid w:val="004E5BE3"/>
    <w:rsid w:val="004E7851"/>
    <w:rsid w:val="004E798F"/>
    <w:rsid w:val="004F0154"/>
    <w:rsid w:val="004F6439"/>
    <w:rsid w:val="004F6BFA"/>
    <w:rsid w:val="00501525"/>
    <w:rsid w:val="005123A1"/>
    <w:rsid w:val="00514023"/>
    <w:rsid w:val="00533B75"/>
    <w:rsid w:val="005367D1"/>
    <w:rsid w:val="00536A96"/>
    <w:rsid w:val="0053780E"/>
    <w:rsid w:val="00540B8D"/>
    <w:rsid w:val="005504ED"/>
    <w:rsid w:val="00557053"/>
    <w:rsid w:val="005572C9"/>
    <w:rsid w:val="00571468"/>
    <w:rsid w:val="00573308"/>
    <w:rsid w:val="0057433C"/>
    <w:rsid w:val="00577AFF"/>
    <w:rsid w:val="005815DC"/>
    <w:rsid w:val="005854E2"/>
    <w:rsid w:val="005925E3"/>
    <w:rsid w:val="0059407D"/>
    <w:rsid w:val="005A6644"/>
    <w:rsid w:val="005A76C3"/>
    <w:rsid w:val="005C15D5"/>
    <w:rsid w:val="005C59D8"/>
    <w:rsid w:val="005D0C7F"/>
    <w:rsid w:val="005D0FAF"/>
    <w:rsid w:val="005D475E"/>
    <w:rsid w:val="005D5E0A"/>
    <w:rsid w:val="006056D3"/>
    <w:rsid w:val="00607A2B"/>
    <w:rsid w:val="00615DF9"/>
    <w:rsid w:val="0062310D"/>
    <w:rsid w:val="00637012"/>
    <w:rsid w:val="006558CC"/>
    <w:rsid w:val="00657DC0"/>
    <w:rsid w:val="00660F5D"/>
    <w:rsid w:val="006665E6"/>
    <w:rsid w:val="0067082D"/>
    <w:rsid w:val="00670932"/>
    <w:rsid w:val="00673A0E"/>
    <w:rsid w:val="00677136"/>
    <w:rsid w:val="00691E86"/>
    <w:rsid w:val="006A3AA4"/>
    <w:rsid w:val="006A51CA"/>
    <w:rsid w:val="006A5CA3"/>
    <w:rsid w:val="006B74B5"/>
    <w:rsid w:val="006D285E"/>
    <w:rsid w:val="006D39BE"/>
    <w:rsid w:val="006D7365"/>
    <w:rsid w:val="006E0218"/>
    <w:rsid w:val="006E090E"/>
    <w:rsid w:val="006F06AF"/>
    <w:rsid w:val="006F584C"/>
    <w:rsid w:val="00704DA0"/>
    <w:rsid w:val="007052BE"/>
    <w:rsid w:val="00712670"/>
    <w:rsid w:val="00712F60"/>
    <w:rsid w:val="00715369"/>
    <w:rsid w:val="0071638D"/>
    <w:rsid w:val="00717AF4"/>
    <w:rsid w:val="007279D0"/>
    <w:rsid w:val="00735E94"/>
    <w:rsid w:val="0073600E"/>
    <w:rsid w:val="007402D8"/>
    <w:rsid w:val="00751329"/>
    <w:rsid w:val="007552E8"/>
    <w:rsid w:val="00762FDA"/>
    <w:rsid w:val="00773BFA"/>
    <w:rsid w:val="00774582"/>
    <w:rsid w:val="00777414"/>
    <w:rsid w:val="007835FC"/>
    <w:rsid w:val="00787A6C"/>
    <w:rsid w:val="0079113D"/>
    <w:rsid w:val="0079274F"/>
    <w:rsid w:val="00794B5E"/>
    <w:rsid w:val="007954C0"/>
    <w:rsid w:val="007B1F2A"/>
    <w:rsid w:val="007B2D18"/>
    <w:rsid w:val="007B31E3"/>
    <w:rsid w:val="007B54DA"/>
    <w:rsid w:val="007B5699"/>
    <w:rsid w:val="007C7753"/>
    <w:rsid w:val="007D307A"/>
    <w:rsid w:val="007E56D2"/>
    <w:rsid w:val="007F03E6"/>
    <w:rsid w:val="007F3C03"/>
    <w:rsid w:val="00802860"/>
    <w:rsid w:val="00812BAC"/>
    <w:rsid w:val="0083354C"/>
    <w:rsid w:val="00843D1D"/>
    <w:rsid w:val="00844761"/>
    <w:rsid w:val="00847363"/>
    <w:rsid w:val="00850702"/>
    <w:rsid w:val="008526D4"/>
    <w:rsid w:val="0086412B"/>
    <w:rsid w:val="00870EF9"/>
    <w:rsid w:val="0087183D"/>
    <w:rsid w:val="00884237"/>
    <w:rsid w:val="00887DED"/>
    <w:rsid w:val="008942C2"/>
    <w:rsid w:val="008958F0"/>
    <w:rsid w:val="008A268F"/>
    <w:rsid w:val="008A34DD"/>
    <w:rsid w:val="008A4BF2"/>
    <w:rsid w:val="008B59D1"/>
    <w:rsid w:val="008C1B6F"/>
    <w:rsid w:val="008C3962"/>
    <w:rsid w:val="008C60C2"/>
    <w:rsid w:val="008D1BF1"/>
    <w:rsid w:val="008D6A7C"/>
    <w:rsid w:val="008E4E59"/>
    <w:rsid w:val="008F61BB"/>
    <w:rsid w:val="008F7D15"/>
    <w:rsid w:val="00902CB8"/>
    <w:rsid w:val="00907339"/>
    <w:rsid w:val="009115CE"/>
    <w:rsid w:val="00914536"/>
    <w:rsid w:val="00921B2A"/>
    <w:rsid w:val="00924FCA"/>
    <w:rsid w:val="00925265"/>
    <w:rsid w:val="009278FD"/>
    <w:rsid w:val="0093158C"/>
    <w:rsid w:val="00937A9A"/>
    <w:rsid w:val="00945D0A"/>
    <w:rsid w:val="009579BD"/>
    <w:rsid w:val="00960E56"/>
    <w:rsid w:val="00960E95"/>
    <w:rsid w:val="009719FD"/>
    <w:rsid w:val="00971B24"/>
    <w:rsid w:val="00977426"/>
    <w:rsid w:val="0099566F"/>
    <w:rsid w:val="009A1BF2"/>
    <w:rsid w:val="009B034E"/>
    <w:rsid w:val="009B2B24"/>
    <w:rsid w:val="009D38AB"/>
    <w:rsid w:val="009F3F5C"/>
    <w:rsid w:val="00A3379D"/>
    <w:rsid w:val="00A42893"/>
    <w:rsid w:val="00A44106"/>
    <w:rsid w:val="00A47E96"/>
    <w:rsid w:val="00A5539F"/>
    <w:rsid w:val="00A748E8"/>
    <w:rsid w:val="00A82CC9"/>
    <w:rsid w:val="00A90F32"/>
    <w:rsid w:val="00A93B27"/>
    <w:rsid w:val="00A96978"/>
    <w:rsid w:val="00AA2AAD"/>
    <w:rsid w:val="00AA48A3"/>
    <w:rsid w:val="00AA5753"/>
    <w:rsid w:val="00AB0D2B"/>
    <w:rsid w:val="00AC00FD"/>
    <w:rsid w:val="00AC0712"/>
    <w:rsid w:val="00AC1375"/>
    <w:rsid w:val="00AC1B26"/>
    <w:rsid w:val="00AD7CED"/>
    <w:rsid w:val="00AE378A"/>
    <w:rsid w:val="00AF4DE3"/>
    <w:rsid w:val="00B15E71"/>
    <w:rsid w:val="00B24CC3"/>
    <w:rsid w:val="00B301C1"/>
    <w:rsid w:val="00B301F4"/>
    <w:rsid w:val="00B46E52"/>
    <w:rsid w:val="00B46E6B"/>
    <w:rsid w:val="00B632A9"/>
    <w:rsid w:val="00B6667E"/>
    <w:rsid w:val="00B773AF"/>
    <w:rsid w:val="00B77E0B"/>
    <w:rsid w:val="00B82BFA"/>
    <w:rsid w:val="00B83683"/>
    <w:rsid w:val="00BA1A9A"/>
    <w:rsid w:val="00BB0F08"/>
    <w:rsid w:val="00BB642D"/>
    <w:rsid w:val="00BB6A5B"/>
    <w:rsid w:val="00BC51C6"/>
    <w:rsid w:val="00BD327D"/>
    <w:rsid w:val="00BD7169"/>
    <w:rsid w:val="00BE440E"/>
    <w:rsid w:val="00BE6577"/>
    <w:rsid w:val="00BE6627"/>
    <w:rsid w:val="00C015B5"/>
    <w:rsid w:val="00C12B3A"/>
    <w:rsid w:val="00C1512A"/>
    <w:rsid w:val="00C369DE"/>
    <w:rsid w:val="00C5240B"/>
    <w:rsid w:val="00C5774B"/>
    <w:rsid w:val="00C64A9B"/>
    <w:rsid w:val="00C67280"/>
    <w:rsid w:val="00C741DA"/>
    <w:rsid w:val="00C74D69"/>
    <w:rsid w:val="00C76F26"/>
    <w:rsid w:val="00C80E6F"/>
    <w:rsid w:val="00C83EDB"/>
    <w:rsid w:val="00C948D6"/>
    <w:rsid w:val="00CA0304"/>
    <w:rsid w:val="00CA3A86"/>
    <w:rsid w:val="00CB3C57"/>
    <w:rsid w:val="00CB6969"/>
    <w:rsid w:val="00CB7E55"/>
    <w:rsid w:val="00CC107B"/>
    <w:rsid w:val="00CC11CC"/>
    <w:rsid w:val="00CC1BDC"/>
    <w:rsid w:val="00CC1F34"/>
    <w:rsid w:val="00CD5366"/>
    <w:rsid w:val="00CE0E7A"/>
    <w:rsid w:val="00CE141A"/>
    <w:rsid w:val="00CE14E9"/>
    <w:rsid w:val="00CE5452"/>
    <w:rsid w:val="00CE6303"/>
    <w:rsid w:val="00CF3668"/>
    <w:rsid w:val="00D033DA"/>
    <w:rsid w:val="00D15F29"/>
    <w:rsid w:val="00D23623"/>
    <w:rsid w:val="00D23DBB"/>
    <w:rsid w:val="00D31812"/>
    <w:rsid w:val="00D34962"/>
    <w:rsid w:val="00D63F85"/>
    <w:rsid w:val="00D7449D"/>
    <w:rsid w:val="00D75417"/>
    <w:rsid w:val="00D77075"/>
    <w:rsid w:val="00D81EE6"/>
    <w:rsid w:val="00D84F64"/>
    <w:rsid w:val="00D93AC0"/>
    <w:rsid w:val="00D963BE"/>
    <w:rsid w:val="00DA1A4C"/>
    <w:rsid w:val="00DA40C8"/>
    <w:rsid w:val="00DA6390"/>
    <w:rsid w:val="00DB02E1"/>
    <w:rsid w:val="00DB0A18"/>
    <w:rsid w:val="00DB66E2"/>
    <w:rsid w:val="00DC4E0C"/>
    <w:rsid w:val="00DC4F73"/>
    <w:rsid w:val="00DC5DD6"/>
    <w:rsid w:val="00DD1148"/>
    <w:rsid w:val="00DD501E"/>
    <w:rsid w:val="00DE03AC"/>
    <w:rsid w:val="00DE0BE9"/>
    <w:rsid w:val="00DE30AC"/>
    <w:rsid w:val="00DE36F9"/>
    <w:rsid w:val="00DF26E5"/>
    <w:rsid w:val="00E17C7A"/>
    <w:rsid w:val="00E21464"/>
    <w:rsid w:val="00E221B6"/>
    <w:rsid w:val="00E2374D"/>
    <w:rsid w:val="00E24102"/>
    <w:rsid w:val="00E24FC1"/>
    <w:rsid w:val="00E27B93"/>
    <w:rsid w:val="00E33946"/>
    <w:rsid w:val="00E360AF"/>
    <w:rsid w:val="00E36E47"/>
    <w:rsid w:val="00E503FB"/>
    <w:rsid w:val="00E50C65"/>
    <w:rsid w:val="00E549F5"/>
    <w:rsid w:val="00E602F1"/>
    <w:rsid w:val="00E630FD"/>
    <w:rsid w:val="00E63CEF"/>
    <w:rsid w:val="00E67BB0"/>
    <w:rsid w:val="00E81D67"/>
    <w:rsid w:val="00E85917"/>
    <w:rsid w:val="00E86A1A"/>
    <w:rsid w:val="00E93D49"/>
    <w:rsid w:val="00EA7444"/>
    <w:rsid w:val="00EA74CC"/>
    <w:rsid w:val="00EB14D5"/>
    <w:rsid w:val="00EB4769"/>
    <w:rsid w:val="00EC2321"/>
    <w:rsid w:val="00ED146F"/>
    <w:rsid w:val="00EE23F7"/>
    <w:rsid w:val="00EE28E7"/>
    <w:rsid w:val="00EF3B20"/>
    <w:rsid w:val="00EF5991"/>
    <w:rsid w:val="00F07E40"/>
    <w:rsid w:val="00F27886"/>
    <w:rsid w:val="00F32849"/>
    <w:rsid w:val="00F5118D"/>
    <w:rsid w:val="00F54A8C"/>
    <w:rsid w:val="00F551C0"/>
    <w:rsid w:val="00F609BA"/>
    <w:rsid w:val="00F72DE3"/>
    <w:rsid w:val="00F75D37"/>
    <w:rsid w:val="00F8088F"/>
    <w:rsid w:val="00F81C1C"/>
    <w:rsid w:val="00FA14BA"/>
    <w:rsid w:val="00FB3AB9"/>
    <w:rsid w:val="00FB545C"/>
    <w:rsid w:val="00FC154E"/>
    <w:rsid w:val="00FD5FA8"/>
    <w:rsid w:val="00FF7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B84912"/>
  <w15:chartTrackingRefBased/>
  <w15:docId w15:val="{EC34896B-8DFE-4C45-995D-6C7B8EB93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3ED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8526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nhideWhenUsed/>
    <w:qFormat/>
    <w:rsid w:val="008526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526D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526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526D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526D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526D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526D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526D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8526D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8526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526D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526D4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526D4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526D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526D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526D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526D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526D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526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526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526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526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526D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99"/>
    <w:qFormat/>
    <w:rsid w:val="008D1BF1"/>
    <w:pPr>
      <w:spacing w:before="120" w:after="120"/>
      <w:ind w:left="720"/>
    </w:pPr>
    <w:rPr>
      <w:sz w:val="22"/>
    </w:rPr>
  </w:style>
  <w:style w:type="character" w:styleId="nfasisintenso">
    <w:name w:val="Intense Emphasis"/>
    <w:basedOn w:val="Fuentedeprrafopredeter"/>
    <w:uiPriority w:val="21"/>
    <w:qFormat/>
    <w:rsid w:val="008526D4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526D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526D4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526D4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8526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526D4"/>
  </w:style>
  <w:style w:type="paragraph" w:styleId="Piedepgina">
    <w:name w:val="footer"/>
    <w:basedOn w:val="Normal"/>
    <w:link w:val="PiedepginaCar"/>
    <w:uiPriority w:val="99"/>
    <w:unhideWhenUsed/>
    <w:rsid w:val="008526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526D4"/>
  </w:style>
  <w:style w:type="paragraph" w:styleId="Sangradetextonormal">
    <w:name w:val="Body Text Indent"/>
    <w:basedOn w:val="Normal"/>
    <w:link w:val="SangradetextonormalCar"/>
    <w:rsid w:val="008526D4"/>
    <w:pPr>
      <w:ind w:firstLine="284"/>
      <w:jc w:val="both"/>
    </w:pPr>
    <w:rPr>
      <w:sz w:val="24"/>
      <w:lang w:val="x-none" w:eastAsia="x-none"/>
    </w:rPr>
  </w:style>
  <w:style w:type="character" w:customStyle="1" w:styleId="SangradetextonormalCar">
    <w:name w:val="Sangría de texto normal Car"/>
    <w:basedOn w:val="Fuentedeprrafopredeter"/>
    <w:link w:val="Sangradetextonormal"/>
    <w:rsid w:val="008526D4"/>
    <w:rPr>
      <w:rFonts w:ascii="Times New Roman" w:eastAsia="Times New Roman" w:hAnsi="Times New Roman" w:cs="Times New Roman"/>
      <w:kern w:val="0"/>
      <w:sz w:val="24"/>
      <w:szCs w:val="20"/>
      <w:lang w:val="x-none" w:eastAsia="x-none"/>
      <w14:ligatures w14:val="none"/>
    </w:rPr>
  </w:style>
  <w:style w:type="character" w:styleId="Hipervnculo">
    <w:name w:val="Hyperlink"/>
    <w:rsid w:val="008526D4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99"/>
    <w:unhideWhenUsed/>
    <w:rsid w:val="008526D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526D4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numbering" w:customStyle="1" w:styleId="Estilo1">
    <w:name w:val="Estilo1"/>
    <w:uiPriority w:val="99"/>
    <w:rsid w:val="008526D4"/>
    <w:pPr>
      <w:numPr>
        <w:numId w:val="7"/>
      </w:numPr>
    </w:pPr>
  </w:style>
  <w:style w:type="numbering" w:customStyle="1" w:styleId="Estilo2">
    <w:name w:val="Estilo2"/>
    <w:uiPriority w:val="99"/>
    <w:rsid w:val="008526D4"/>
    <w:pPr>
      <w:numPr>
        <w:numId w:val="8"/>
      </w:numPr>
    </w:pPr>
  </w:style>
  <w:style w:type="numbering" w:customStyle="1" w:styleId="Estilo3">
    <w:name w:val="Estilo3"/>
    <w:uiPriority w:val="99"/>
    <w:rsid w:val="008526D4"/>
    <w:pPr>
      <w:numPr>
        <w:numId w:val="11"/>
      </w:numPr>
    </w:pPr>
  </w:style>
  <w:style w:type="numbering" w:customStyle="1" w:styleId="Estilo4">
    <w:name w:val="Estilo4"/>
    <w:uiPriority w:val="99"/>
    <w:rsid w:val="008526D4"/>
    <w:pPr>
      <w:numPr>
        <w:numId w:val="13"/>
      </w:numPr>
    </w:pPr>
  </w:style>
  <w:style w:type="numbering" w:customStyle="1" w:styleId="Estilo5">
    <w:name w:val="Estilo5"/>
    <w:uiPriority w:val="99"/>
    <w:rsid w:val="008526D4"/>
    <w:pPr>
      <w:numPr>
        <w:numId w:val="15"/>
      </w:numPr>
    </w:pPr>
  </w:style>
  <w:style w:type="numbering" w:customStyle="1" w:styleId="Estilo6">
    <w:name w:val="Estilo6"/>
    <w:uiPriority w:val="99"/>
    <w:rsid w:val="008526D4"/>
    <w:pPr>
      <w:numPr>
        <w:numId w:val="17"/>
      </w:numPr>
    </w:pPr>
  </w:style>
  <w:style w:type="paragraph" w:styleId="Textoindependiente3">
    <w:name w:val="Body Text 3"/>
    <w:basedOn w:val="Normal"/>
    <w:link w:val="Textoindependiente3Car"/>
    <w:uiPriority w:val="99"/>
    <w:unhideWhenUsed/>
    <w:rsid w:val="008526D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8526D4"/>
    <w:rPr>
      <w:rFonts w:ascii="Times New Roman" w:eastAsia="Times New Roman" w:hAnsi="Times New Roman" w:cs="Times New Roman"/>
      <w:kern w:val="0"/>
      <w:sz w:val="16"/>
      <w:szCs w:val="16"/>
      <w:lang w:val="es-ES_tradnl" w:eastAsia="es-ES"/>
      <w14:ligatures w14:val="none"/>
    </w:rPr>
  </w:style>
  <w:style w:type="character" w:styleId="Hipervnculovisitado">
    <w:name w:val="FollowedHyperlink"/>
    <w:basedOn w:val="Fuentedeprrafopredeter"/>
    <w:uiPriority w:val="99"/>
    <w:semiHidden/>
    <w:unhideWhenUsed/>
    <w:rsid w:val="00BE662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56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05ea74a3-92c5-4c31-978a-925c3c799cd0}" enabled="0" method="" siteId="{05ea74a3-92c5-4c31-978a-925c3c799cd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ANTONIO BENAVIDES LEDO</dc:creator>
  <cp:keywords/>
  <dc:description/>
  <cp:lastModifiedBy>BEGOÑA MIGUEL ABIAN</cp:lastModifiedBy>
  <cp:revision>3</cp:revision>
  <dcterms:created xsi:type="dcterms:W3CDTF">2025-04-25T08:22:00Z</dcterms:created>
  <dcterms:modified xsi:type="dcterms:W3CDTF">2025-04-25T08:23:00Z</dcterms:modified>
</cp:coreProperties>
</file>