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58E614" w14:textId="06EC2324" w:rsidR="00114D46" w:rsidRDefault="0096368F" w:rsidP="0096368F">
      <w:pPr>
        <w:spacing w:after="240"/>
        <w:ind w:left="425"/>
        <w:jc w:val="center"/>
        <w:rPr>
          <w:sz w:val="12"/>
        </w:rPr>
      </w:pPr>
      <w:bookmarkStart w:id="0" w:name="_Hlk156912774"/>
      <w:r w:rsidRPr="0096368F">
        <w:rPr>
          <w:rFonts w:ascii="Arial" w:hAnsi="Arial" w:cs="Arial"/>
          <w:b/>
          <w:caps/>
          <w:sz w:val="22"/>
        </w:rPr>
        <w:t>Documento 3. Planificación de la evaluación del aprendizaje</w:t>
      </w:r>
    </w:p>
    <w:tbl>
      <w:tblPr>
        <w:tblStyle w:val="Tablaconcuadrcula"/>
        <w:tblW w:w="14034" w:type="dxa"/>
        <w:tblInd w:w="-5" w:type="dxa"/>
        <w:tblLook w:val="04A0" w:firstRow="1" w:lastRow="0" w:firstColumn="1" w:lastColumn="0" w:noHBand="0" w:noVBand="1"/>
      </w:tblPr>
      <w:tblGrid>
        <w:gridCol w:w="5245"/>
        <w:gridCol w:w="709"/>
        <w:gridCol w:w="4678"/>
        <w:gridCol w:w="2126"/>
        <w:gridCol w:w="1276"/>
      </w:tblGrid>
      <w:tr w:rsidR="0081516A" w14:paraId="74666E97" w14:textId="77777777" w:rsidTr="00722291">
        <w:trPr>
          <w:trHeight w:val="524"/>
        </w:trPr>
        <w:tc>
          <w:tcPr>
            <w:tcW w:w="12758" w:type="dxa"/>
            <w:gridSpan w:val="4"/>
          </w:tcPr>
          <w:p w14:paraId="477F5E0A" w14:textId="77777777" w:rsidR="0081516A" w:rsidRDefault="0081516A" w:rsidP="00BC1E43">
            <w:pPr>
              <w:spacing w:before="20" w:after="20"/>
              <w:rPr>
                <w:rFonts w:ascii="Arial" w:hAnsi="Arial" w:cs="Arial"/>
              </w:rPr>
            </w:pPr>
            <w:r w:rsidRPr="00A31B0C">
              <w:rPr>
                <w:rFonts w:ascii="Arial" w:hAnsi="Arial" w:cs="Arial"/>
                <w:b/>
              </w:rPr>
              <w:t xml:space="preserve">CERTIFICADO PROFESIONAL: </w:t>
            </w:r>
            <w:r w:rsidRPr="00D36432">
              <w:rPr>
                <w:rFonts w:ascii="Arial" w:hAnsi="Arial" w:cs="Arial"/>
                <w:kern w:val="2"/>
                <w:sz w:val="16"/>
              </w:rPr>
              <w:t>(</w:t>
            </w:r>
            <w:r w:rsidRPr="00D36432">
              <w:rPr>
                <w:rFonts w:ascii="Arial" w:hAnsi="Arial" w:cs="Arial"/>
                <w:i/>
                <w:kern w:val="2"/>
                <w:sz w:val="16"/>
              </w:rPr>
              <w:t>Código y denominación</w:t>
            </w:r>
            <w:r w:rsidRPr="00D36432">
              <w:rPr>
                <w:rFonts w:ascii="Arial" w:hAnsi="Arial" w:cs="Arial"/>
                <w:kern w:val="2"/>
                <w:sz w:val="16"/>
              </w:rPr>
              <w:t>)</w:t>
            </w:r>
          </w:p>
          <w:p w14:paraId="7C477820" w14:textId="77777777" w:rsidR="0081516A" w:rsidRPr="00A31B0C" w:rsidRDefault="0081516A" w:rsidP="00BC1E43">
            <w:pPr>
              <w:spacing w:before="20" w:after="20"/>
              <w:rPr>
                <w:rFonts w:ascii="Arial" w:hAnsi="Arial" w:cs="Arial"/>
              </w:rPr>
            </w:pPr>
          </w:p>
        </w:tc>
        <w:tc>
          <w:tcPr>
            <w:tcW w:w="1276" w:type="dxa"/>
            <w:shd w:val="clear" w:color="auto" w:fill="BFBFBF" w:themeFill="background1" w:themeFillShade="BF"/>
            <w:vAlign w:val="center"/>
          </w:tcPr>
          <w:p w14:paraId="5CD8634D" w14:textId="77777777" w:rsidR="0081516A" w:rsidRPr="0081516A" w:rsidRDefault="0081516A" w:rsidP="00722291">
            <w:pPr>
              <w:suppressAutoHyphens w:val="0"/>
              <w:spacing w:after="160" w:line="259" w:lineRule="auto"/>
              <w:jc w:val="center"/>
              <w:rPr>
                <w:rFonts w:ascii="Arial" w:hAnsi="Arial" w:cs="Arial"/>
                <w:b/>
              </w:rPr>
            </w:pPr>
            <w:r w:rsidRPr="0081516A">
              <w:rPr>
                <w:rFonts w:ascii="Arial" w:hAnsi="Arial" w:cs="Arial"/>
                <w:b/>
              </w:rPr>
              <w:t>Modalidad presencial</w:t>
            </w:r>
          </w:p>
        </w:tc>
      </w:tr>
      <w:tr w:rsidR="00114D46" w14:paraId="1347F6F0" w14:textId="77777777" w:rsidTr="00114D46">
        <w:trPr>
          <w:trHeight w:val="309"/>
        </w:trPr>
        <w:tc>
          <w:tcPr>
            <w:tcW w:w="5245" w:type="dxa"/>
          </w:tcPr>
          <w:p w14:paraId="18AD8D18" w14:textId="77777777"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>DURACIÓN DEL CERTIFICADO: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D36432">
              <w:rPr>
                <w:rFonts w:ascii="Arial" w:hAnsi="Arial" w:cs="Arial"/>
                <w:kern w:val="2"/>
                <w:sz w:val="16"/>
              </w:rPr>
              <w:t>(</w:t>
            </w:r>
            <w:r w:rsidRPr="00D36432">
              <w:rPr>
                <w:rFonts w:ascii="Arial" w:hAnsi="Arial" w:cs="Arial"/>
                <w:i/>
                <w:kern w:val="2"/>
                <w:sz w:val="16"/>
              </w:rPr>
              <w:t>Horas</w:t>
            </w:r>
            <w:r w:rsidRPr="00D36432">
              <w:rPr>
                <w:rFonts w:ascii="Arial" w:hAnsi="Arial" w:cs="Arial"/>
                <w:kern w:val="2"/>
                <w:sz w:val="16"/>
              </w:rPr>
              <w:t>)</w:t>
            </w:r>
            <w:r w:rsidRPr="00D36432">
              <w:rPr>
                <w:rFonts w:ascii="Arial" w:hAnsi="Arial" w:cs="Arial"/>
                <w:kern w:val="2"/>
                <w:sz w:val="16"/>
              </w:rPr>
              <w:tab/>
            </w:r>
          </w:p>
        </w:tc>
        <w:tc>
          <w:tcPr>
            <w:tcW w:w="8789" w:type="dxa"/>
            <w:gridSpan w:val="4"/>
          </w:tcPr>
          <w:p w14:paraId="550A9D78" w14:textId="77777777"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 xml:space="preserve">FECHAS DE IMPARTICIÓN: </w:t>
            </w:r>
            <w:r w:rsidRPr="00D36432">
              <w:rPr>
                <w:rFonts w:ascii="Arial" w:hAnsi="Arial" w:cs="Arial"/>
                <w:kern w:val="2"/>
                <w:sz w:val="16"/>
              </w:rPr>
              <w:t>(</w:t>
            </w:r>
            <w:r w:rsidRPr="00D36432">
              <w:rPr>
                <w:rFonts w:ascii="Arial" w:hAnsi="Arial" w:cs="Arial"/>
                <w:i/>
                <w:kern w:val="2"/>
                <w:sz w:val="16"/>
              </w:rPr>
              <w:t>00/00/00 – 00/00/00</w:t>
            </w:r>
            <w:r w:rsidRPr="00D36432">
              <w:rPr>
                <w:rFonts w:ascii="Arial" w:hAnsi="Arial" w:cs="Arial"/>
                <w:kern w:val="2"/>
                <w:sz w:val="16"/>
              </w:rPr>
              <w:t>)</w:t>
            </w:r>
          </w:p>
        </w:tc>
      </w:tr>
      <w:tr w:rsidR="00114D46" w14:paraId="043C6747" w14:textId="77777777" w:rsidTr="00114D46">
        <w:trPr>
          <w:trHeight w:val="309"/>
        </w:trPr>
        <w:tc>
          <w:tcPr>
            <w:tcW w:w="14034" w:type="dxa"/>
            <w:gridSpan w:val="5"/>
          </w:tcPr>
          <w:p w14:paraId="4AD90FB5" w14:textId="77777777" w:rsidR="00114D46" w:rsidRPr="00D36432" w:rsidRDefault="00114D46" w:rsidP="00BC1E43">
            <w:pPr>
              <w:spacing w:before="20" w:after="20"/>
              <w:rPr>
                <w:rFonts w:ascii="Arial" w:hAnsi="Arial" w:cs="Arial"/>
                <w:b/>
                <w:kern w:val="2"/>
              </w:rPr>
            </w:pPr>
            <w:r w:rsidRPr="00D36432">
              <w:rPr>
                <w:rFonts w:ascii="Arial" w:hAnsi="Arial" w:cs="Arial"/>
                <w:b/>
                <w:kern w:val="2"/>
              </w:rPr>
              <w:t>CENTRO DE FORMACIÓN:</w:t>
            </w:r>
          </w:p>
        </w:tc>
      </w:tr>
      <w:tr w:rsidR="00114D46" w14:paraId="2DBE6398" w14:textId="77777777" w:rsidTr="00114D46">
        <w:trPr>
          <w:trHeight w:val="309"/>
        </w:trPr>
        <w:tc>
          <w:tcPr>
            <w:tcW w:w="5954" w:type="dxa"/>
            <w:gridSpan w:val="2"/>
          </w:tcPr>
          <w:p w14:paraId="1C52BE13" w14:textId="77777777"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>DIRECCIÓN:</w:t>
            </w:r>
          </w:p>
        </w:tc>
        <w:tc>
          <w:tcPr>
            <w:tcW w:w="4678" w:type="dxa"/>
          </w:tcPr>
          <w:p w14:paraId="2D52A9FB" w14:textId="77777777"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>LOCALIDAD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402" w:type="dxa"/>
            <w:gridSpan w:val="2"/>
          </w:tcPr>
          <w:p w14:paraId="574FDC2C" w14:textId="77777777"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>PROVINCIA</w:t>
            </w:r>
            <w:r>
              <w:rPr>
                <w:rFonts w:ascii="Arial" w:hAnsi="Arial" w:cs="Arial"/>
                <w:b/>
              </w:rPr>
              <w:t>:</w:t>
            </w:r>
          </w:p>
        </w:tc>
      </w:tr>
    </w:tbl>
    <w:p w14:paraId="7BFF8F5D" w14:textId="77777777" w:rsidR="00114D46" w:rsidRDefault="00114D46"/>
    <w:tbl>
      <w:tblPr>
        <w:tblW w:w="1403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560"/>
        <w:gridCol w:w="1767"/>
        <w:gridCol w:w="359"/>
        <w:gridCol w:w="6095"/>
        <w:gridCol w:w="151"/>
        <w:gridCol w:w="1148"/>
        <w:gridCol w:w="198"/>
        <w:gridCol w:w="1338"/>
        <w:gridCol w:w="1418"/>
      </w:tblGrid>
      <w:tr w:rsidR="00114D46" w:rsidRPr="00114D46" w14:paraId="7F38B8EB" w14:textId="77777777" w:rsidTr="00352AA8">
        <w:trPr>
          <w:trHeight w:hRule="exact" w:val="631"/>
        </w:trPr>
        <w:tc>
          <w:tcPr>
            <w:tcW w:w="3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14:paraId="162BD820" w14:textId="77777777" w:rsidR="00114D46" w:rsidRPr="00B213C8" w:rsidRDefault="00114D46" w:rsidP="00B213C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26BDD">
              <w:rPr>
                <w:rFonts w:ascii="Arial" w:hAnsi="Arial" w:cs="Arial"/>
                <w:b/>
                <w:sz w:val="18"/>
                <w:szCs w:val="18"/>
              </w:rPr>
              <w:t xml:space="preserve">MÓDULO </w:t>
            </w:r>
            <w:r w:rsidR="00D13933">
              <w:rPr>
                <w:rFonts w:ascii="Arial" w:hAnsi="Arial" w:cs="Arial"/>
                <w:b/>
                <w:sz w:val="18"/>
                <w:szCs w:val="18"/>
              </w:rPr>
              <w:t>PROFESIONAL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2B0F087C" w14:textId="77777777" w:rsidR="00114D46" w:rsidRPr="00114D46" w:rsidRDefault="00114D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DURANTE EL PROCESO DE APRENDIZAJE</w:t>
            </w:r>
          </w:p>
        </w:tc>
        <w:tc>
          <w:tcPr>
            <w:tcW w:w="425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7AC5541C" w14:textId="77777777" w:rsidR="00114D46" w:rsidRPr="00114D46" w:rsidRDefault="00114D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Realización de la evaluación</w:t>
            </w:r>
          </w:p>
        </w:tc>
      </w:tr>
      <w:tr w:rsidR="00626BDD" w:rsidRPr="00114D46" w14:paraId="3A0DBCB2" w14:textId="77777777" w:rsidTr="00352AA8">
        <w:trPr>
          <w:trHeight w:hRule="exact" w:val="1315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E1B0E3A" w14:textId="77777777" w:rsidR="00626BDD" w:rsidRPr="00114D46" w:rsidRDefault="00626BDD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i/>
                <w:sz w:val="18"/>
                <w:szCs w:val="18"/>
              </w:rPr>
              <w:t>(Código y denominación del módulo</w:t>
            </w:r>
            <w:r w:rsidRPr="00114D46"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2EFD8E7A" w14:textId="77777777" w:rsidR="00626BDD" w:rsidRPr="00626BDD" w:rsidRDefault="00B213C8" w:rsidP="00626B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BLOQUES FORMATIVOS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04FBC21" w14:textId="77777777"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ACTIVIDADES E INSTRUMENTOS DE EVALUACIÓN</w:t>
            </w:r>
            <w:r w:rsidRPr="00114D46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DF127B7" w14:textId="77777777" w:rsidR="00626BDD" w:rsidRDefault="00626BDD" w:rsidP="00D13933">
            <w:pPr>
              <w:tabs>
                <w:tab w:val="left" w:pos="900"/>
              </w:tabs>
              <w:ind w:left="-245" w:firstLine="7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Espacios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14:paraId="478D5645" w14:textId="77777777" w:rsidR="00626BDD" w:rsidRPr="00114D46" w:rsidRDefault="00626BDD" w:rsidP="00D13933">
            <w:pPr>
              <w:tabs>
                <w:tab w:val="left" w:pos="900"/>
              </w:tabs>
              <w:ind w:left="-245" w:firstLine="7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(Aula, taller, etc.)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4337727" w14:textId="77777777" w:rsidR="00626BDD" w:rsidRPr="008837AF" w:rsidRDefault="00626BD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7AF">
              <w:rPr>
                <w:rFonts w:ascii="Arial" w:hAnsi="Arial" w:cs="Arial"/>
                <w:b/>
                <w:sz w:val="16"/>
                <w:szCs w:val="16"/>
              </w:rPr>
              <w:t>Duración</w:t>
            </w:r>
            <w:r w:rsidR="008837AF" w:rsidRPr="008837AF">
              <w:rPr>
                <w:rFonts w:ascii="Arial" w:hAnsi="Arial" w:cs="Arial"/>
                <w:b/>
                <w:sz w:val="16"/>
                <w:szCs w:val="16"/>
              </w:rPr>
              <w:t xml:space="preserve"> +% ESTANCIA EMPRESA U ORG. EQUI</w:t>
            </w:r>
            <w:r w:rsidR="008837AF">
              <w:rPr>
                <w:rFonts w:ascii="Arial" w:hAnsi="Arial" w:cs="Arial"/>
                <w:b/>
                <w:sz w:val="16"/>
                <w:szCs w:val="16"/>
              </w:rPr>
              <w:t>PARADO</w:t>
            </w:r>
            <w:r w:rsidRPr="008837AF">
              <w:rPr>
                <w:rFonts w:ascii="Arial" w:hAnsi="Arial" w:cs="Arial"/>
                <w:i/>
                <w:sz w:val="16"/>
                <w:szCs w:val="16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56EBDBB" w14:textId="77777777"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Fechas</w:t>
            </w:r>
          </w:p>
          <w:p w14:paraId="54716901" w14:textId="77777777" w:rsidR="00626BDD" w:rsidRDefault="00626BDD">
            <w:pPr>
              <w:jc w:val="center"/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de evaluación</w:t>
            </w:r>
            <w:r w:rsidRPr="00114D46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2</w:t>
            </w:r>
            <w:r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 xml:space="preserve"> </w:t>
            </w:r>
          </w:p>
          <w:p w14:paraId="1DD61C70" w14:textId="77777777" w:rsidR="00626BDD" w:rsidRPr="00626BDD" w:rsidRDefault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Pr="00626BDD">
              <w:rPr>
                <w:rFonts w:ascii="Arial" w:hAnsi="Arial" w:cs="Arial"/>
                <w:i/>
                <w:sz w:val="18"/>
                <w:szCs w:val="18"/>
              </w:rPr>
              <w:t>00/00/00</w:t>
            </w:r>
            <w:r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</w:tc>
      </w:tr>
      <w:tr w:rsidR="00626BDD" w:rsidRPr="00114D46" w14:paraId="79BB03C7" w14:textId="77777777" w:rsidTr="00352AA8">
        <w:trPr>
          <w:trHeight w:hRule="exact" w:val="338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3C0CC17F" w14:textId="77777777" w:rsidR="00626BDD" w:rsidRPr="00114D46" w:rsidRDefault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  <w:bookmarkStart w:id="1" w:name="_Hlk125720074" w:colFirst="1" w:colLast="5"/>
          </w:p>
        </w:tc>
        <w:tc>
          <w:tcPr>
            <w:tcW w:w="2126" w:type="dxa"/>
            <w:gridSpan w:val="2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067EDE4" w14:textId="77777777" w:rsidR="00626BDD" w:rsidRPr="00114D46" w:rsidRDefault="00626BDD" w:rsidP="00626BDD">
            <w:pPr>
              <w:tabs>
                <w:tab w:val="left" w:pos="6300"/>
              </w:tabs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(Código y denominación)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E2BFB" w14:textId="77777777" w:rsidR="00626BDD" w:rsidRPr="00114D46" w:rsidRDefault="00626BDD">
            <w:pPr>
              <w:ind w:right="-4422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 xml:space="preserve">1; 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A0218" w14:textId="77777777" w:rsidR="00626BDD" w:rsidRPr="00114D46" w:rsidRDefault="00626BDD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F1841" w14:textId="77777777" w:rsidR="00626BDD" w:rsidRPr="008837AF" w:rsidRDefault="00626BDD">
            <w:pPr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23EAC" w14:textId="77777777" w:rsidR="00626BDD" w:rsidRPr="00114D46" w:rsidRDefault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bookmarkEnd w:id="1"/>
      <w:tr w:rsidR="00626BDD" w:rsidRPr="00114D46" w14:paraId="214C2FD5" w14:textId="77777777" w:rsidTr="00352AA8">
        <w:trPr>
          <w:trHeight w:hRule="exact" w:val="287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168CEB73" w14:textId="77777777" w:rsidR="00626BDD" w:rsidRPr="00114D46" w:rsidRDefault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15273" w14:textId="77777777" w:rsidR="00626BDD" w:rsidRPr="00114D46" w:rsidRDefault="00626BDD">
            <w:pPr>
              <w:suppressAutoHyphens w:val="0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4DE0A" w14:textId="77777777" w:rsidR="00626BDD" w:rsidRPr="00114D46" w:rsidRDefault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2: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724C9" w14:textId="77777777" w:rsidR="00626BDD" w:rsidRPr="00114D46" w:rsidRDefault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B164D" w14:textId="77777777"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3554C" w14:textId="77777777"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14:paraId="2CE1CE68" w14:textId="77777777" w:rsidTr="00352AA8">
        <w:trPr>
          <w:trHeight w:val="289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02D3D586" w14:textId="77777777" w:rsidR="00626BDD" w:rsidRPr="00114D46" w:rsidRDefault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3B332AD" w14:textId="77777777" w:rsidR="00626BDD" w:rsidRPr="00114D46" w:rsidRDefault="00626BDD" w:rsidP="00626BDD">
            <w:pPr>
              <w:tabs>
                <w:tab w:val="left" w:pos="6300"/>
              </w:tabs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(Código y denominación)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BC4C8" w14:textId="77777777" w:rsidR="00626BDD" w:rsidRPr="00114D46" w:rsidRDefault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1;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90466" w14:textId="77777777" w:rsidR="00626BDD" w:rsidRPr="00114D46" w:rsidRDefault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A8B6F" w14:textId="77777777"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3D4A6" w14:textId="77777777"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14:paraId="5F2D747E" w14:textId="77777777" w:rsidTr="00352AA8">
        <w:trPr>
          <w:trHeight w:hRule="exact" w:val="267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6DB8270C" w14:textId="77777777" w:rsidR="00626BDD" w:rsidRPr="00114D46" w:rsidRDefault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EEB33" w14:textId="77777777" w:rsidR="00626BDD" w:rsidRPr="00114D46" w:rsidRDefault="00626BDD">
            <w:pPr>
              <w:suppressAutoHyphens w:val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1D679" w14:textId="77777777" w:rsidR="00626BDD" w:rsidRPr="00114D46" w:rsidRDefault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2: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DBCB9" w14:textId="77777777" w:rsidR="00626BDD" w:rsidRPr="00114D46" w:rsidRDefault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DB3BE" w14:textId="77777777"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52BC9" w14:textId="77777777"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14:paraId="6E59D376" w14:textId="77777777" w:rsidTr="00352AA8">
        <w:trPr>
          <w:trHeight w:hRule="exact" w:val="345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6DDAE1A2" w14:textId="77777777"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vAlign w:val="center"/>
          </w:tcPr>
          <w:p w14:paraId="010EF838" w14:textId="77777777" w:rsidR="00626BDD" w:rsidRPr="00114D46" w:rsidRDefault="00626BDD" w:rsidP="00626BDD">
            <w:pPr>
              <w:tabs>
                <w:tab w:val="left" w:pos="6300"/>
              </w:tabs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(Código y denominación)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53344" w14:textId="77777777" w:rsidR="00626BDD" w:rsidRPr="00114D46" w:rsidRDefault="00626BDD" w:rsidP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1;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C9702" w14:textId="77777777"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A3530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7703E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14:paraId="3F67B6C5" w14:textId="77777777" w:rsidTr="00352AA8">
        <w:trPr>
          <w:trHeight w:hRule="exact" w:val="29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07124703" w14:textId="77777777"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33AFC5A" w14:textId="77777777"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006B9" w14:textId="77777777" w:rsidR="00626BDD" w:rsidRPr="00114D46" w:rsidRDefault="00626BDD" w:rsidP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2: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ED4FA" w14:textId="77777777"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D58A2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E0237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AA8" w:rsidRPr="00114D46" w14:paraId="49195864" w14:textId="77777777" w:rsidTr="00352AA8">
        <w:trPr>
          <w:trHeight w:hRule="exact" w:val="649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08DB85A7" w14:textId="77777777" w:rsidR="00352AA8" w:rsidRPr="00114D46" w:rsidRDefault="00352AA8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8A3023A" w14:textId="77777777" w:rsidR="00352AA8" w:rsidRPr="00352AA8" w:rsidRDefault="00352AA8" w:rsidP="00626BDD">
            <w:pPr>
              <w:suppressAutoHyphens w:val="0"/>
              <w:rPr>
                <w:rFonts w:ascii="Arial" w:hAnsi="Arial" w:cs="Arial"/>
                <w:sz w:val="18"/>
                <w:szCs w:val="18"/>
              </w:rPr>
            </w:pPr>
            <w:r w:rsidRPr="00352AA8">
              <w:rPr>
                <w:rFonts w:ascii="Arial" w:hAnsi="Arial" w:cs="Arial"/>
                <w:sz w:val="18"/>
                <w:szCs w:val="18"/>
              </w:rPr>
              <w:t>Estancia de formación en empresa u organismo equiparado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94B81" w14:textId="77777777" w:rsidR="00352AA8" w:rsidRPr="00114D46" w:rsidRDefault="00352AA8" w:rsidP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264F0" w14:textId="77777777" w:rsidR="00352AA8" w:rsidRPr="00114D46" w:rsidRDefault="00352AA8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71332" w14:textId="77777777" w:rsidR="00352AA8" w:rsidRPr="00114D46" w:rsidRDefault="00352AA8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82E00" w14:textId="77777777" w:rsidR="00352AA8" w:rsidRPr="00114D46" w:rsidRDefault="00352AA8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14:paraId="6FFC235E" w14:textId="77777777" w:rsidTr="00EA50D1">
        <w:trPr>
          <w:trHeight w:hRule="exact" w:val="319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6C60DC7A" w14:textId="77777777"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AF72C0E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PRUEBA DE EVALUACIÓN FINAL DEL MÓDULO (teórico-práctica)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5761F91D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 xml:space="preserve">Espacios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649EBA2E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 xml:space="preserve">Duración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38595F16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  <w:p w14:paraId="57A1A9CE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de evaluación</w:t>
            </w:r>
          </w:p>
        </w:tc>
      </w:tr>
      <w:tr w:rsidR="00626BDD" w:rsidRPr="00114D46" w14:paraId="51DA389E" w14:textId="77777777" w:rsidTr="008837AF">
        <w:trPr>
          <w:trHeight w:hRule="exact" w:val="47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14:paraId="36E5BDB1" w14:textId="77777777"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B028C" w14:textId="6E3DABF2"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(Indica</w:t>
            </w:r>
            <w:r w:rsidR="00EA50D1">
              <w:rPr>
                <w:rFonts w:ascii="Arial" w:hAnsi="Arial" w:cs="Arial"/>
                <w:i/>
                <w:sz w:val="18"/>
                <w:szCs w:val="18"/>
              </w:rPr>
              <w:t>d</w:t>
            </w:r>
            <w:r w:rsidRPr="00114D46">
              <w:rPr>
                <w:rFonts w:ascii="Arial" w:hAnsi="Arial" w:cs="Arial"/>
                <w:i/>
                <w:sz w:val="18"/>
                <w:szCs w:val="18"/>
              </w:rPr>
              <w:t xml:space="preserve"> la composición de la prueba)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D8722" w14:textId="77777777"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(Aula, taller, etc.)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5E7C4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8F776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00/00/00</w:t>
            </w:r>
          </w:p>
        </w:tc>
      </w:tr>
      <w:tr w:rsidR="00626BDD" w:rsidRPr="00114D46" w14:paraId="42309E10" w14:textId="77777777" w:rsidTr="009F1FE8">
        <w:trPr>
          <w:trHeight w:hRule="exact" w:val="407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3BBADB91" w14:textId="77777777"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61F2C" w14:textId="77777777" w:rsidR="00626BDD" w:rsidRPr="008837AF" w:rsidRDefault="008837AF" w:rsidP="00626B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SEGUNDA CONVOCATORIA EVALUACIÓN FINAL DEL MÓDULO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69820" w14:textId="77777777"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6E5DB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CE16C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626BDD" w:rsidRPr="00114D46" w14:paraId="6EA8DFC7" w14:textId="77777777" w:rsidTr="00352AA8">
        <w:trPr>
          <w:trHeight w:hRule="exact" w:val="413"/>
        </w:trPr>
        <w:tc>
          <w:tcPr>
            <w:tcW w:w="15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2C9DA2" w14:textId="77777777"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A8372D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9A5B3" w14:textId="77777777"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66A52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9784C" w14:textId="77777777"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114D46" w:rsidRPr="00114D46" w14:paraId="4F2AFC6E" w14:textId="77777777" w:rsidTr="00352AA8">
        <w:trPr>
          <w:trHeight w:hRule="exact" w:val="602"/>
        </w:trPr>
        <w:tc>
          <w:tcPr>
            <w:tcW w:w="3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14:paraId="5F9DC097" w14:textId="77777777" w:rsidR="00626BDD" w:rsidRDefault="00114D46" w:rsidP="00626B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lastRenderedPageBreak/>
              <w:t>MÓDULO FORMATIVO</w:t>
            </w:r>
          </w:p>
          <w:p w14:paraId="41F23EE4" w14:textId="77777777" w:rsidR="00114D46" w:rsidRPr="00114D46" w:rsidRDefault="00114D46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6BDD">
              <w:rPr>
                <w:rFonts w:ascii="Arial" w:hAnsi="Arial" w:cs="Arial"/>
                <w:b/>
                <w:i/>
                <w:sz w:val="18"/>
                <w:szCs w:val="18"/>
              </w:rPr>
              <w:t>(Sin unidades formativas</w:t>
            </w:r>
            <w:r w:rsidR="00B213C8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bloques formativos</w:t>
            </w:r>
            <w:r w:rsidRPr="00626BDD">
              <w:rPr>
                <w:rFonts w:ascii="Arial" w:hAnsi="Arial" w:cs="Arial"/>
                <w:b/>
                <w:i/>
                <w:sz w:val="18"/>
                <w:szCs w:val="18"/>
              </w:rPr>
              <w:t>)</w:t>
            </w: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05638919" w14:textId="77777777" w:rsidR="00114D46" w:rsidRPr="00114D46" w:rsidRDefault="00114D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DURANTE EL PROCESO DE APRENDIZAJE</w:t>
            </w:r>
          </w:p>
        </w:tc>
        <w:tc>
          <w:tcPr>
            <w:tcW w:w="4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568F3682" w14:textId="77777777" w:rsidR="00114D46" w:rsidRPr="00114D46" w:rsidRDefault="00114D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Realización de la evaluación</w:t>
            </w:r>
          </w:p>
        </w:tc>
      </w:tr>
      <w:tr w:rsidR="0081516A" w:rsidRPr="00114D46" w14:paraId="6A692ED8" w14:textId="77777777" w:rsidTr="008837AF">
        <w:trPr>
          <w:trHeight w:hRule="exact" w:val="1167"/>
        </w:trPr>
        <w:tc>
          <w:tcPr>
            <w:tcW w:w="332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vAlign w:val="center"/>
          </w:tcPr>
          <w:p w14:paraId="3F22F4AF" w14:textId="77777777" w:rsidR="0081516A" w:rsidRPr="00114D46" w:rsidRDefault="0081516A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14:paraId="3B11A68E" w14:textId="77777777" w:rsidR="0081516A" w:rsidRPr="00114D46" w:rsidRDefault="0081516A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F2F6C48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ACTIVIDADES E INSTRUMENTOS DE EVALUACIÓN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959BFB3" w14:textId="77777777" w:rsidR="0081516A" w:rsidRPr="00114D46" w:rsidRDefault="0081516A">
            <w:pPr>
              <w:tabs>
                <w:tab w:val="left" w:pos="900"/>
              </w:tabs>
              <w:ind w:left="-1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Espacios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31C230D" w14:textId="77777777" w:rsidR="0081516A" w:rsidRPr="00114D46" w:rsidRDefault="008837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837AF">
              <w:rPr>
                <w:rFonts w:ascii="Arial" w:hAnsi="Arial" w:cs="Arial"/>
                <w:b/>
                <w:sz w:val="16"/>
                <w:szCs w:val="16"/>
              </w:rPr>
              <w:t>Duración +% ESTANCIA EMPRESA U ORG. EQUI</w:t>
            </w:r>
            <w:r>
              <w:rPr>
                <w:rFonts w:ascii="Arial" w:hAnsi="Arial" w:cs="Arial"/>
                <w:b/>
                <w:sz w:val="16"/>
                <w:szCs w:val="16"/>
              </w:rPr>
              <w:t>PARADO</w:t>
            </w:r>
            <w:r w:rsidRPr="008837AF">
              <w:rPr>
                <w:rFonts w:ascii="Arial" w:hAnsi="Arial" w:cs="Arial"/>
                <w:i/>
                <w:sz w:val="16"/>
                <w:szCs w:val="16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9796837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Fechas</w:t>
            </w:r>
          </w:p>
          <w:p w14:paraId="019FCC31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de evaluación</w:t>
            </w:r>
          </w:p>
        </w:tc>
      </w:tr>
      <w:tr w:rsidR="0081516A" w:rsidRPr="00114D46" w14:paraId="0135153D" w14:textId="77777777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14:paraId="6036F367" w14:textId="77777777"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4A10B" w14:textId="77777777" w:rsidR="0081516A" w:rsidRPr="00114D46" w:rsidRDefault="0081516A">
            <w:pPr>
              <w:ind w:right="-4422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 xml:space="preserve">1; 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2E8AF" w14:textId="77777777"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(Aula, taller, etc.)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53235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3CA4F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00/00/00</w:t>
            </w:r>
          </w:p>
        </w:tc>
      </w:tr>
      <w:tr w:rsidR="0081516A" w:rsidRPr="00114D46" w14:paraId="52EF6D46" w14:textId="77777777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14:paraId="6C7C8526" w14:textId="77777777"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CE14B" w14:textId="77777777" w:rsidR="0081516A" w:rsidRPr="00114D46" w:rsidRDefault="0081516A">
            <w:pPr>
              <w:tabs>
                <w:tab w:val="left" w:pos="6300"/>
              </w:tabs>
              <w:ind w:right="-4535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2: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BBB36" w14:textId="77777777" w:rsidR="0081516A" w:rsidRPr="00114D46" w:rsidRDefault="0081516A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9CC99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B0A1B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1516A" w:rsidRPr="00114D46" w14:paraId="6823F13C" w14:textId="77777777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14:paraId="463FEA80" w14:textId="77777777" w:rsidR="0081516A" w:rsidRPr="00114D46" w:rsidRDefault="0081516A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402B3" w14:textId="77777777" w:rsidR="0081516A" w:rsidRPr="00114D46" w:rsidRDefault="0081516A" w:rsidP="00626BDD">
            <w:pPr>
              <w:ind w:right="-4422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3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 xml:space="preserve">; 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84A78" w14:textId="77777777" w:rsidR="0081516A" w:rsidRPr="00114D46" w:rsidRDefault="0081516A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DB555" w14:textId="77777777" w:rsidR="0081516A" w:rsidRPr="00114D46" w:rsidRDefault="0081516A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2729E" w14:textId="77777777" w:rsidR="0081516A" w:rsidRPr="00114D46" w:rsidRDefault="0081516A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1516A" w:rsidRPr="00114D46" w14:paraId="7C082733" w14:textId="77777777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14:paraId="45EA82D5" w14:textId="77777777" w:rsidR="0081516A" w:rsidRPr="00114D46" w:rsidRDefault="0081516A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9FEC5" w14:textId="77777777" w:rsidR="0081516A" w:rsidRPr="00114D46" w:rsidRDefault="0081516A" w:rsidP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4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: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F99CB" w14:textId="77777777" w:rsidR="0081516A" w:rsidRPr="00114D46" w:rsidRDefault="0081516A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BCC80" w14:textId="77777777" w:rsidR="0081516A" w:rsidRPr="00114D46" w:rsidRDefault="0081516A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1167B" w14:textId="77777777" w:rsidR="0081516A" w:rsidRPr="00114D46" w:rsidRDefault="0081516A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1516A" w:rsidRPr="00114D46" w14:paraId="25DE3FD1" w14:textId="77777777" w:rsidTr="008837AF">
        <w:trPr>
          <w:trHeight w:hRule="exact" w:val="451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14:paraId="5FD4CA68" w14:textId="77777777"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0165F3CB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PRUEBA DE EVALUACIÓN FINAL DEL MÓDULO (teórico-práctica)</w:t>
            </w:r>
            <w:r w:rsidR="00B213C8">
              <w:rPr>
                <w:rFonts w:ascii="Arial" w:hAnsi="Arial" w:cs="Arial"/>
                <w:b/>
                <w:sz w:val="18"/>
                <w:szCs w:val="18"/>
              </w:rPr>
              <w:t xml:space="preserve"> y SUPERACIÓN DE ESTANCIA EN EMPRESA U ORGANISMO EQUIPARADO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3F465776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 xml:space="preserve">Espacios 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089623DC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 xml:space="preserve">Duración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02EA73A3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  <w:p w14:paraId="7762D6FB" w14:textId="7777777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de evaluación</w:t>
            </w:r>
          </w:p>
        </w:tc>
      </w:tr>
      <w:tr w:rsidR="0081516A" w:rsidRPr="00114D46" w14:paraId="4C07685A" w14:textId="77777777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14:paraId="5A42FD3B" w14:textId="77777777"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F9A523" w14:textId="75449027"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(Indica</w:t>
            </w:r>
            <w:r w:rsidR="00EA50D1">
              <w:rPr>
                <w:rFonts w:ascii="Arial" w:hAnsi="Arial" w:cs="Arial"/>
                <w:i/>
                <w:sz w:val="18"/>
                <w:szCs w:val="18"/>
              </w:rPr>
              <w:t>d</w:t>
            </w:r>
            <w:r w:rsidRPr="00114D46">
              <w:rPr>
                <w:rFonts w:ascii="Arial" w:hAnsi="Arial" w:cs="Arial"/>
                <w:i/>
                <w:sz w:val="18"/>
                <w:szCs w:val="18"/>
              </w:rPr>
              <w:t xml:space="preserve"> la composición de la prueba)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10E59" w14:textId="77777777"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(Aula, taller, etc.)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055FB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F5C5E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00/00/00</w:t>
            </w:r>
          </w:p>
        </w:tc>
      </w:tr>
      <w:tr w:rsidR="0081516A" w:rsidRPr="00114D46" w14:paraId="4E196D70" w14:textId="77777777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14:paraId="533B153E" w14:textId="77777777"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AACF7B" w14:textId="77777777" w:rsidR="0081516A" w:rsidRPr="008837AF" w:rsidRDefault="008837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SEGUNDA CONVOCATORIA FINAL MÓDULO (teórico-práctica)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660FF" w14:textId="77777777"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40323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909CB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1516A" w:rsidRPr="00114D46" w14:paraId="0E5174D0" w14:textId="77777777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14:paraId="40884079" w14:textId="77777777"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1E332E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E41A8" w14:textId="77777777"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98A9F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BF45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1516A" w:rsidRPr="00114D46" w14:paraId="7921E3B1" w14:textId="77777777" w:rsidTr="00352AA8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65FB129F" w14:textId="77777777"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C064D67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45AFC" w14:textId="77777777"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3450C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AC7D" w14:textId="77777777"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2428E48E" w14:textId="77777777" w:rsidR="00114D46" w:rsidRDefault="00114D46" w:rsidP="00114D46">
      <w:pPr>
        <w:ind w:right="2155"/>
        <w:rPr>
          <w:rFonts w:ascii="Arial" w:hAnsi="Arial" w:cs="Arial"/>
          <w:b/>
          <w:szCs w:val="24"/>
        </w:rPr>
      </w:pPr>
    </w:p>
    <w:p w14:paraId="4FD4DAC0" w14:textId="5BDB50D8" w:rsidR="00114D46" w:rsidRPr="00114D46" w:rsidRDefault="00114D46" w:rsidP="00722291">
      <w:pPr>
        <w:ind w:right="111"/>
        <w:rPr>
          <w:rFonts w:ascii="Arial" w:hAnsi="Arial" w:cs="Arial"/>
          <w:sz w:val="18"/>
          <w:szCs w:val="24"/>
        </w:rPr>
      </w:pPr>
      <w:r w:rsidRPr="00114D46">
        <w:rPr>
          <w:rFonts w:ascii="Arial" w:hAnsi="Arial" w:cs="Arial"/>
          <w:sz w:val="18"/>
          <w:szCs w:val="24"/>
          <w:vertAlign w:val="superscript"/>
        </w:rPr>
        <w:t>1</w:t>
      </w:r>
      <w:r w:rsidRPr="00114D46">
        <w:rPr>
          <w:rFonts w:ascii="Arial" w:hAnsi="Arial" w:cs="Arial"/>
          <w:sz w:val="18"/>
          <w:szCs w:val="24"/>
        </w:rPr>
        <w:t xml:space="preserve"> Identifica</w:t>
      </w:r>
      <w:r w:rsidR="00EA50D1">
        <w:rPr>
          <w:rFonts w:ascii="Arial" w:hAnsi="Arial" w:cs="Arial"/>
          <w:sz w:val="18"/>
          <w:szCs w:val="24"/>
        </w:rPr>
        <w:t>d</w:t>
      </w:r>
      <w:r w:rsidRPr="00114D46">
        <w:rPr>
          <w:rFonts w:ascii="Arial" w:hAnsi="Arial" w:cs="Arial"/>
          <w:sz w:val="18"/>
          <w:szCs w:val="24"/>
        </w:rPr>
        <w:t xml:space="preserve"> las actividades e instrumentos de la evaluación (E1, E2, etc.;) indicando una denominación sintética de los mismos (supuestos prácticos, simulaciones, pruebas objetivas, y/o pruebas de respuesta abierta.</w:t>
      </w:r>
    </w:p>
    <w:p w14:paraId="33D8D650" w14:textId="77777777" w:rsidR="00114D46" w:rsidRPr="00114D46" w:rsidRDefault="00114D46" w:rsidP="00722291">
      <w:pPr>
        <w:ind w:right="111"/>
        <w:rPr>
          <w:rFonts w:ascii="Arial" w:hAnsi="Arial" w:cs="Arial"/>
          <w:sz w:val="18"/>
          <w:szCs w:val="24"/>
        </w:rPr>
      </w:pPr>
      <w:r w:rsidRPr="00114D46">
        <w:rPr>
          <w:rFonts w:ascii="Arial" w:hAnsi="Arial" w:cs="Arial"/>
          <w:sz w:val="18"/>
          <w:szCs w:val="24"/>
          <w:vertAlign w:val="superscript"/>
        </w:rPr>
        <w:t>2</w:t>
      </w:r>
      <w:r w:rsidRPr="00114D46">
        <w:rPr>
          <w:rFonts w:ascii="Arial" w:hAnsi="Arial" w:cs="Arial"/>
          <w:sz w:val="18"/>
          <w:szCs w:val="24"/>
        </w:rPr>
        <w:t xml:space="preserve"> Las fechas de evaluación estarán actualizadas en el momento en el que se efectúe la comunicación de inicio de las acciones formativas a la administración competente.</w:t>
      </w:r>
      <w:bookmarkEnd w:id="0"/>
    </w:p>
    <w:p w14:paraId="20A27762" w14:textId="77777777" w:rsidR="005D00B1" w:rsidRDefault="005D00B1"/>
    <w:sectPr w:rsidR="005D00B1" w:rsidSect="00114D4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565D1" w14:textId="77777777" w:rsidR="00587541" w:rsidRDefault="00587541" w:rsidP="0081516A">
      <w:r>
        <w:separator/>
      </w:r>
    </w:p>
  </w:endnote>
  <w:endnote w:type="continuationSeparator" w:id="0">
    <w:p w14:paraId="638EF5A2" w14:textId="77777777" w:rsidR="00587541" w:rsidRDefault="00587541" w:rsidP="008151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0E337" w14:textId="77777777" w:rsidR="00257ADF" w:rsidRDefault="00257AD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C00009" w14:textId="77777777" w:rsidR="00257ADF" w:rsidRDefault="00257AD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92949F" w14:textId="77777777" w:rsidR="00257ADF" w:rsidRDefault="00257AD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40852" w14:textId="77777777" w:rsidR="00587541" w:rsidRDefault="00587541" w:rsidP="0081516A">
      <w:r>
        <w:separator/>
      </w:r>
    </w:p>
  </w:footnote>
  <w:footnote w:type="continuationSeparator" w:id="0">
    <w:p w14:paraId="33CD58E8" w14:textId="77777777" w:rsidR="00587541" w:rsidRDefault="00587541" w:rsidP="008151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511B4" w14:textId="77777777" w:rsidR="00257ADF" w:rsidRDefault="00257AD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91164" w14:textId="77777777" w:rsidR="00257ADF" w:rsidRDefault="00257ADF" w:rsidP="00257ADF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4BCEFE9" wp14:editId="1F4C9B88">
              <wp:simplePos x="0" y="0"/>
              <wp:positionH relativeFrom="column">
                <wp:posOffset>-57150</wp:posOffset>
              </wp:positionH>
              <wp:positionV relativeFrom="paragraph">
                <wp:posOffset>-84809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49F8045" id="Grupo 1" o:spid="_x0000_s1026" style="position:absolute;margin-left:-4.5pt;margin-top:-6.7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</w:p>
  <w:p w14:paraId="7E7752F5" w14:textId="65981B20" w:rsidR="0081516A" w:rsidRPr="00257ADF" w:rsidRDefault="0081516A" w:rsidP="00257ADF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9636B" w14:textId="77777777" w:rsidR="00257ADF" w:rsidRDefault="00257AD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D46"/>
    <w:rsid w:val="00114D46"/>
    <w:rsid w:val="0016563F"/>
    <w:rsid w:val="00257ADF"/>
    <w:rsid w:val="002755FC"/>
    <w:rsid w:val="00352AA8"/>
    <w:rsid w:val="003B2FA4"/>
    <w:rsid w:val="00431855"/>
    <w:rsid w:val="00587541"/>
    <w:rsid w:val="005D00B1"/>
    <w:rsid w:val="00626BDD"/>
    <w:rsid w:val="00722291"/>
    <w:rsid w:val="0081516A"/>
    <w:rsid w:val="00850055"/>
    <w:rsid w:val="008837AF"/>
    <w:rsid w:val="0096368F"/>
    <w:rsid w:val="009F1FE8"/>
    <w:rsid w:val="00AC2BD2"/>
    <w:rsid w:val="00B213C8"/>
    <w:rsid w:val="00D13933"/>
    <w:rsid w:val="00EA5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20F2254"/>
  <w15:chartTrackingRefBased/>
  <w15:docId w15:val="{C0C982A6-8DC6-45BD-B50C-DAB02A60B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D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114D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151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1516A"/>
    <w:rPr>
      <w:rFonts w:ascii="Times New Roman" w:eastAsia="Times New Roman" w:hAnsi="Times New Roman" w:cs="Times New Roman"/>
      <w:sz w:val="20"/>
      <w:szCs w:val="20"/>
      <w:lang w:val="es-ES_tradnl" w:eastAsia="zh-CN"/>
    </w:rPr>
  </w:style>
  <w:style w:type="paragraph" w:styleId="Piedepgina">
    <w:name w:val="footer"/>
    <w:basedOn w:val="Normal"/>
    <w:link w:val="PiedepginaCar"/>
    <w:uiPriority w:val="99"/>
    <w:unhideWhenUsed/>
    <w:rsid w:val="008151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1516A"/>
    <w:rPr>
      <w:rFonts w:ascii="Times New Roman" w:eastAsia="Times New Roman" w:hAnsi="Times New Roman" w:cs="Times New Roman"/>
      <w:sz w:val="20"/>
      <w:szCs w:val="20"/>
      <w:lang w:val="es-ES_tradnl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369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312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Murillo García Raquel</cp:lastModifiedBy>
  <cp:revision>5</cp:revision>
  <dcterms:created xsi:type="dcterms:W3CDTF">2025-01-20T10:32:00Z</dcterms:created>
  <dcterms:modified xsi:type="dcterms:W3CDTF">2026-05-04T07:46:00Z</dcterms:modified>
</cp:coreProperties>
</file>