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0CB43" w14:textId="77777777" w:rsidR="00896894" w:rsidRDefault="00896894"/>
    <w:p w14:paraId="2DF581B7" w14:textId="77777777" w:rsidR="0010295F" w:rsidRDefault="0010295F"/>
    <w:p w14:paraId="6CF3984A" w14:textId="40A07061" w:rsidR="0010295F" w:rsidRPr="0010295F" w:rsidRDefault="0010295F" w:rsidP="0010295F">
      <w:pPr>
        <w:jc w:val="center"/>
        <w:rPr>
          <w:b/>
          <w:lang w:val="es-ES_tradnl"/>
        </w:rPr>
      </w:pPr>
      <w:r w:rsidRPr="0010295F">
        <w:rPr>
          <w:b/>
          <w:lang w:val="es-ES_tradnl"/>
        </w:rPr>
        <w:t>ANEXO I</w:t>
      </w:r>
      <w:r w:rsidR="0074556F">
        <w:rPr>
          <w:b/>
          <w:lang w:val="es-ES_tradnl"/>
        </w:rPr>
        <w:t>I</w:t>
      </w:r>
    </w:p>
    <w:p w14:paraId="58264FE8" w14:textId="0C191EDE" w:rsidR="0010295F" w:rsidRDefault="0074556F" w:rsidP="0010295F">
      <w:pPr>
        <w:jc w:val="center"/>
        <w:rPr>
          <w:b/>
          <w:lang w:val="es-ES_tradnl"/>
        </w:rPr>
      </w:pPr>
      <w:r>
        <w:rPr>
          <w:b/>
          <w:lang w:val="es-ES_tradnl"/>
        </w:rPr>
        <w:t>Memoria de Desarrollo y Consolidación del Plan aprobado en la convocatoria anterior</w:t>
      </w:r>
    </w:p>
    <w:p w14:paraId="4EA68FE6" w14:textId="77777777" w:rsidR="0074556F" w:rsidRDefault="0074556F" w:rsidP="0010295F">
      <w:pPr>
        <w:jc w:val="center"/>
        <w:rPr>
          <w:b/>
          <w:lang w:val="es-ES_tradnl"/>
        </w:rPr>
      </w:pPr>
    </w:p>
    <w:p w14:paraId="0CFE0324" w14:textId="77777777" w:rsidR="0074556F" w:rsidRPr="00B940F5" w:rsidRDefault="0074556F" w:rsidP="0074556F">
      <w:pPr>
        <w:spacing w:before="120" w:after="0" w:line="288" w:lineRule="auto"/>
        <w:rPr>
          <w:b/>
          <w:bCs/>
        </w:rPr>
      </w:pPr>
      <w:r w:rsidRPr="00B940F5">
        <w:rPr>
          <w:b/>
          <w:bCs/>
        </w:rPr>
        <w:t>1. Datos de identificación del plan.</w:t>
      </w:r>
    </w:p>
    <w:tbl>
      <w:tblPr>
        <w:tblStyle w:val="Tablaconcuadrcula31"/>
        <w:tblW w:w="9498" w:type="dxa"/>
        <w:tblInd w:w="-147" w:type="dxa"/>
        <w:tblLook w:val="04A0" w:firstRow="1" w:lastRow="0" w:firstColumn="1" w:lastColumn="0" w:noHBand="0" w:noVBand="1"/>
      </w:tblPr>
      <w:tblGrid>
        <w:gridCol w:w="1219"/>
        <w:gridCol w:w="827"/>
        <w:gridCol w:w="394"/>
        <w:gridCol w:w="437"/>
        <w:gridCol w:w="2351"/>
        <w:gridCol w:w="863"/>
        <w:gridCol w:w="1536"/>
        <w:gridCol w:w="1871"/>
      </w:tblGrid>
      <w:tr w:rsidR="0074556F" w:rsidRPr="00B940F5" w14:paraId="46A1D9E0" w14:textId="77777777" w:rsidTr="0074556F">
        <w:trPr>
          <w:trHeight w:val="657"/>
        </w:trPr>
        <w:tc>
          <w:tcPr>
            <w:tcW w:w="22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7CB4523" w14:textId="77777777" w:rsidR="0074556F" w:rsidRPr="0074556F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74556F">
              <w:rPr>
                <w:rFonts w:eastAsia="Calibri"/>
                <w:sz w:val="22"/>
                <w:szCs w:val="22"/>
              </w:rPr>
              <w:t>COMUNIDAD AUTÓNOMA:</w:t>
            </w:r>
          </w:p>
        </w:tc>
        <w:tc>
          <w:tcPr>
            <w:tcW w:w="72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80704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1EF28886" w14:textId="77777777" w:rsidTr="002D32C7">
        <w:trPr>
          <w:trHeight w:val="284"/>
        </w:trPr>
        <w:tc>
          <w:tcPr>
            <w:tcW w:w="22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A3053C5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FAMILIA PROFESIONAL:</w:t>
            </w:r>
          </w:p>
        </w:tc>
        <w:tc>
          <w:tcPr>
            <w:tcW w:w="72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A8DE6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67D40280" w14:textId="77777777" w:rsidTr="002D32C7">
        <w:trPr>
          <w:trHeight w:val="284"/>
        </w:trPr>
        <w:tc>
          <w:tcPr>
            <w:tcW w:w="22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96C3998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SECTOR O SUBSECTOR:</w:t>
            </w:r>
          </w:p>
        </w:tc>
        <w:tc>
          <w:tcPr>
            <w:tcW w:w="72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A6FE9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4531B7D9" w14:textId="77777777" w:rsidTr="002D32C7">
        <w:trPr>
          <w:trHeight w:val="284"/>
        </w:trPr>
        <w:tc>
          <w:tcPr>
            <w:tcW w:w="94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14:paraId="4B70E5EE" w14:textId="77777777" w:rsidR="0074556F" w:rsidRPr="00B940F5" w:rsidRDefault="0074556F" w:rsidP="002D32C7">
            <w:pPr>
              <w:spacing w:before="120" w:line="288" w:lineRule="auto"/>
              <w:jc w:val="center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DATOS DEL CENTRO QUE IMPARTE LA ACTIVIDAD</w:t>
            </w:r>
          </w:p>
        </w:tc>
      </w:tr>
      <w:tr w:rsidR="0074556F" w:rsidRPr="00B940F5" w14:paraId="52703C1C" w14:textId="77777777" w:rsidTr="002D32C7">
        <w:trPr>
          <w:trHeight w:val="284"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F66D840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NOMBRE:</w:t>
            </w:r>
          </w:p>
        </w:tc>
        <w:tc>
          <w:tcPr>
            <w:tcW w:w="51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2CF9D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0639501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 xml:space="preserve">CÓDIGO: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7E81C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79395E79" w14:textId="77777777" w:rsidTr="002D32C7">
        <w:trPr>
          <w:trHeight w:val="284"/>
        </w:trPr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6BEE065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 xml:space="preserve">E-MAIL: </w:t>
            </w:r>
          </w:p>
        </w:tc>
        <w:tc>
          <w:tcPr>
            <w:tcW w:w="51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35244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167D0CC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TELÉFONOS: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1F0A3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28187C1C" w14:textId="77777777" w:rsidTr="002D32C7">
        <w:trPr>
          <w:trHeight w:val="284"/>
        </w:trPr>
        <w:tc>
          <w:tcPr>
            <w:tcW w:w="1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8EA502E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NOMBRE DIRECTOR</w:t>
            </w:r>
          </w:p>
        </w:tc>
        <w:tc>
          <w:tcPr>
            <w:tcW w:w="76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2B0E1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7CA386D9" w14:textId="77777777" w:rsidTr="002D32C7">
        <w:trPr>
          <w:trHeight w:val="284"/>
        </w:trPr>
        <w:tc>
          <w:tcPr>
            <w:tcW w:w="18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E5E05E1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E-MAIL DIRECTOR</w:t>
            </w: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45C10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01C84B1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TÉLEFONO DIRECTOR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B3A97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58BF9B42" w14:textId="77777777" w:rsidTr="002D32C7">
        <w:trPr>
          <w:trHeight w:val="284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879246D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NOMBRE DEL RESPONSABLE: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72B29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5B306C23" w14:textId="77777777" w:rsidTr="002D32C7">
        <w:trPr>
          <w:trHeight w:val="284"/>
        </w:trPr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9B42B3C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 xml:space="preserve">E-MAIL RESPONSABLE 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B8B18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A43D995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TÉLEFONO RESPONSABLE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EF602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</w:tbl>
    <w:p w14:paraId="6BB16A81" w14:textId="77777777" w:rsidR="0074556F" w:rsidRPr="00B940F5" w:rsidRDefault="0074556F" w:rsidP="0074556F">
      <w:pPr>
        <w:spacing w:before="120" w:after="0" w:line="288" w:lineRule="auto"/>
        <w:rPr>
          <w:b/>
          <w:bCs/>
        </w:rPr>
      </w:pPr>
    </w:p>
    <w:p w14:paraId="104FD75E" w14:textId="77777777" w:rsidR="0074556F" w:rsidRPr="00B940F5" w:rsidRDefault="0074556F" w:rsidP="0074556F">
      <w:pPr>
        <w:spacing w:before="120" w:after="0" w:line="288" w:lineRule="auto"/>
        <w:rPr>
          <w:b/>
          <w:bCs/>
        </w:rPr>
      </w:pPr>
      <w:r w:rsidRPr="00B940F5">
        <w:rPr>
          <w:b/>
          <w:bCs/>
        </w:rPr>
        <w:t>2.Grado de cumplimiento del Plan aprobado en la convocatoria anterior:</w:t>
      </w:r>
    </w:p>
    <w:tbl>
      <w:tblPr>
        <w:tblStyle w:val="Tablaconcuadrcula31"/>
        <w:tblW w:w="9498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279"/>
        <w:gridCol w:w="572"/>
        <w:gridCol w:w="2191"/>
        <w:gridCol w:w="1775"/>
        <w:gridCol w:w="995"/>
      </w:tblGrid>
      <w:tr w:rsidR="0074556F" w:rsidRPr="00B940F5" w14:paraId="1A177DA8" w14:textId="77777777" w:rsidTr="002D32C7">
        <w:trPr>
          <w:trHeight w:val="457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6205F867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b/>
                <w:sz w:val="22"/>
                <w:szCs w:val="22"/>
              </w:rPr>
              <w:t>2.1 PROYECTO PRIMARIO 2</w:t>
            </w:r>
            <w:r w:rsidRPr="00B940F5">
              <w:rPr>
                <w:rFonts w:eastAsia="Calibri"/>
                <w:sz w:val="22"/>
                <w:szCs w:val="22"/>
              </w:rPr>
              <w:t>: RELACIÓN DE ACTIVIDADES FORMATIVAS DISEÑADAS POR TODOS LOS CENTROS DE EXCELENCIA DEL MISMO SECTOR O SUBSECTOR</w:t>
            </w:r>
          </w:p>
        </w:tc>
      </w:tr>
      <w:tr w:rsidR="0074556F" w:rsidRPr="00B940F5" w14:paraId="1EEB1C6F" w14:textId="77777777" w:rsidTr="002D32C7">
        <w:trPr>
          <w:trHeight w:val="284"/>
        </w:trPr>
        <w:tc>
          <w:tcPr>
            <w:tcW w:w="39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123C61A3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 xml:space="preserve">ACTIVIDAD FORMATIVA </w:t>
            </w:r>
          </w:p>
        </w:tc>
        <w:tc>
          <w:tcPr>
            <w:tcW w:w="2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317A6842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>NÚMERO ALUMNOS</w:t>
            </w:r>
          </w:p>
        </w:tc>
        <w:tc>
          <w:tcPr>
            <w:tcW w:w="2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3FFE6EBD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>MODALIDAD</w:t>
            </w:r>
          </w:p>
        </w:tc>
      </w:tr>
      <w:tr w:rsidR="0074556F" w:rsidRPr="00B940F5" w14:paraId="7048D44E" w14:textId="77777777" w:rsidTr="002D32C7">
        <w:trPr>
          <w:trHeight w:val="284"/>
        </w:trPr>
        <w:tc>
          <w:tcPr>
            <w:tcW w:w="39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E84A6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3A23C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387AE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7C692B30" w14:textId="77777777" w:rsidTr="002D32C7">
        <w:trPr>
          <w:trHeight w:val="284"/>
        </w:trPr>
        <w:tc>
          <w:tcPr>
            <w:tcW w:w="39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5BA15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09A4F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CAB01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744E0948" w14:textId="77777777" w:rsidTr="002D32C7">
        <w:trPr>
          <w:trHeight w:val="284"/>
        </w:trPr>
        <w:tc>
          <w:tcPr>
            <w:tcW w:w="39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ACAF1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87F27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7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2E1D3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1D748751" w14:textId="77777777" w:rsidTr="002D32C7">
        <w:trPr>
          <w:trHeight w:val="323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70C700BF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b/>
                <w:sz w:val="22"/>
                <w:szCs w:val="22"/>
              </w:rPr>
              <w:t xml:space="preserve">2.2 PROYECTO PRIMARIO 3: </w:t>
            </w:r>
            <w:r w:rsidRPr="00B940F5">
              <w:rPr>
                <w:rFonts w:eastAsia="Calibri"/>
                <w:sz w:val="22"/>
                <w:szCs w:val="22"/>
              </w:rPr>
              <w:t>RELACIÓN DE PROYECTOS DE INNOVACIÓN E INVESTIGACIÓN APLICADA</w:t>
            </w:r>
          </w:p>
        </w:tc>
      </w:tr>
      <w:tr w:rsidR="0074556F" w:rsidRPr="00B940F5" w14:paraId="654839BE" w14:textId="77777777" w:rsidTr="002D32C7">
        <w:trPr>
          <w:trHeight w:val="557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77DF82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>TÍTULO DEL PROYECTO DE INNOVACIÓN E INVESTIGACIÓN</w:t>
            </w:r>
          </w:p>
        </w:tc>
        <w:tc>
          <w:tcPr>
            <w:tcW w:w="58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630BB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0D775EDC" w14:textId="77777777" w:rsidTr="002D32C7">
        <w:trPr>
          <w:trHeight w:val="284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EDC16A0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 xml:space="preserve">SECTOR O SUBSECTOR </w:t>
            </w:r>
          </w:p>
        </w:tc>
        <w:tc>
          <w:tcPr>
            <w:tcW w:w="58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CC17A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150C208F" w14:textId="77777777" w:rsidTr="002D32C7">
        <w:trPr>
          <w:trHeight w:val="284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77EC303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CENTROS EDUCATIVOS PARTICIPANTES EN EL PROYECTO</w:t>
            </w:r>
          </w:p>
        </w:tc>
      </w:tr>
      <w:tr w:rsidR="0074556F" w:rsidRPr="00B940F5" w14:paraId="6514DBA9" w14:textId="77777777" w:rsidTr="002D32C7">
        <w:trPr>
          <w:trHeight w:val="599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9D8F5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4C2C8A66" w14:textId="77777777" w:rsidTr="002D32C7">
        <w:trPr>
          <w:trHeight w:val="273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3BC61F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>EMPRESAS O ENTES PARTICIPANTES EN EL PROYECTO</w:t>
            </w:r>
          </w:p>
        </w:tc>
      </w:tr>
      <w:tr w:rsidR="0074556F" w:rsidRPr="00B940F5" w14:paraId="4739E347" w14:textId="77777777" w:rsidTr="002D32C7">
        <w:trPr>
          <w:trHeight w:val="682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63DB3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215DA3A7" w14:textId="77777777" w:rsidTr="002D32C7">
        <w:trPr>
          <w:trHeight w:val="574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2D1002D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% ACTIVIDADES REALIZADAS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0689B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3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5B9ED3B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>% GASTO REALIZADO CON RESPECTO AL PRESUPUESTO ASIGNADO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ED211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06F0740F" w14:textId="77777777" w:rsidTr="002D32C7">
        <w:trPr>
          <w:trHeight w:val="686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205C1077" w14:textId="77777777" w:rsidR="0074556F" w:rsidRPr="00B940F5" w:rsidRDefault="0074556F" w:rsidP="0074556F">
            <w:pPr>
              <w:pStyle w:val="Prrafodelista"/>
              <w:numPr>
                <w:ilvl w:val="1"/>
                <w:numId w:val="1"/>
              </w:numPr>
              <w:spacing w:before="120" w:line="288" w:lineRule="auto"/>
              <w:jc w:val="both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b/>
                <w:sz w:val="22"/>
                <w:szCs w:val="22"/>
              </w:rPr>
              <w:t xml:space="preserve">PROYECTO PRIMARIO 4: </w:t>
            </w:r>
            <w:r w:rsidRPr="00B940F5">
              <w:rPr>
                <w:rFonts w:eastAsia="Calibri"/>
                <w:sz w:val="22"/>
                <w:szCs w:val="22"/>
              </w:rPr>
              <w:t>DETECCIÓN DE NECESIDADES DE PERFILES EN EL SECTOR O SUBSECTOR PROFESIONAL</w:t>
            </w:r>
          </w:p>
        </w:tc>
      </w:tr>
      <w:tr w:rsidR="0074556F" w:rsidRPr="00B940F5" w14:paraId="0B29B926" w14:textId="77777777" w:rsidTr="002D32C7">
        <w:trPr>
          <w:trHeight w:val="284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1A11A39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 xml:space="preserve">SECTOR O SUBSECTOR </w:t>
            </w:r>
          </w:p>
        </w:tc>
        <w:tc>
          <w:tcPr>
            <w:tcW w:w="60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7CE15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44D6656C" w14:textId="77777777" w:rsidTr="002D32C7">
        <w:trPr>
          <w:trHeight w:val="284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AB09F26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CENTROS EDUCATIVOS PARTICIPANTES EN EL ESTUDIO</w:t>
            </w:r>
          </w:p>
        </w:tc>
      </w:tr>
      <w:tr w:rsidR="0074556F" w:rsidRPr="00B940F5" w14:paraId="73E0DC2F" w14:textId="77777777" w:rsidTr="002D32C7">
        <w:trPr>
          <w:trHeight w:val="583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DBA4C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0B118687" w14:textId="77777777" w:rsidTr="002D32C7">
        <w:trPr>
          <w:trHeight w:val="273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6BEA8B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>EMPRESAS O ENTES PARTICIPANTES EN EL ESTUDIO</w:t>
            </w:r>
          </w:p>
        </w:tc>
      </w:tr>
      <w:tr w:rsidR="0074556F" w:rsidRPr="00B940F5" w14:paraId="7696AF67" w14:textId="77777777" w:rsidTr="002D32C7">
        <w:trPr>
          <w:trHeight w:val="566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2AD14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1AE26F29" w14:textId="77777777" w:rsidTr="002D32C7">
        <w:trPr>
          <w:trHeight w:val="606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1D1D1" w:themeFill="background2" w:themeFillShade="E6"/>
            <w:vAlign w:val="center"/>
            <w:hideMark/>
          </w:tcPr>
          <w:p w14:paraId="0DD40C24" w14:textId="77777777" w:rsidR="0074556F" w:rsidRPr="00B940F5" w:rsidRDefault="0074556F" w:rsidP="0074556F">
            <w:pPr>
              <w:pStyle w:val="Prrafodelista"/>
              <w:numPr>
                <w:ilvl w:val="1"/>
                <w:numId w:val="1"/>
              </w:numPr>
              <w:spacing w:before="120" w:line="288" w:lineRule="auto"/>
              <w:jc w:val="both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b/>
                <w:sz w:val="22"/>
                <w:szCs w:val="22"/>
              </w:rPr>
              <w:t xml:space="preserve">PROYECTO PRIMARIO 5: </w:t>
            </w:r>
            <w:r w:rsidRPr="00B940F5">
              <w:rPr>
                <w:rFonts w:eastAsia="Calibri"/>
                <w:sz w:val="22"/>
                <w:szCs w:val="22"/>
              </w:rPr>
              <w:t>PROPUESTA DE REVISIÓN CURRICULAR DE LAS OFERTAS FORMATIVAS IMPARTIDAS EN EL CENTRO</w:t>
            </w:r>
          </w:p>
        </w:tc>
      </w:tr>
      <w:tr w:rsidR="0074556F" w:rsidRPr="00B940F5" w14:paraId="133BE3DA" w14:textId="77777777" w:rsidTr="002D32C7">
        <w:trPr>
          <w:trHeight w:val="284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BCF4691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 xml:space="preserve">SECTOR O SUBSECTOR </w:t>
            </w:r>
          </w:p>
        </w:tc>
        <w:tc>
          <w:tcPr>
            <w:tcW w:w="60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31E3D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  <w:tr w:rsidR="0074556F" w:rsidRPr="00B940F5" w14:paraId="66A1BD17" w14:textId="77777777" w:rsidTr="002D32C7">
        <w:trPr>
          <w:trHeight w:val="284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BA0E5ED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  <w:r w:rsidRPr="00B940F5">
              <w:rPr>
                <w:rFonts w:eastAsia="Calibri"/>
                <w:sz w:val="22"/>
                <w:szCs w:val="22"/>
              </w:rPr>
              <w:t>COMPONENTES DE LA PROPUESTA CONJUNTA Y CONSENSUADA DE LA REVISIÓN CURRICULAR</w:t>
            </w:r>
          </w:p>
        </w:tc>
      </w:tr>
      <w:tr w:rsidR="0074556F" w:rsidRPr="00B940F5" w14:paraId="5FB6A3D4" w14:textId="77777777" w:rsidTr="002D32C7">
        <w:trPr>
          <w:trHeight w:val="537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00F44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  <w:lang w:eastAsia="es-ES"/>
              </w:rPr>
            </w:pPr>
          </w:p>
        </w:tc>
      </w:tr>
      <w:tr w:rsidR="0074556F" w:rsidRPr="00B940F5" w14:paraId="370F1C24" w14:textId="77777777" w:rsidTr="002D32C7">
        <w:trPr>
          <w:trHeight w:val="273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B7ED14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  <w:r w:rsidRPr="00B940F5">
              <w:rPr>
                <w:rFonts w:eastAsia="Calibri"/>
                <w:sz w:val="22"/>
                <w:szCs w:val="22"/>
              </w:rPr>
              <w:t>ESTADO DEL ESTUDIO PARA CADA UNO DE LOS GRADOS A, B, C, D Y E</w:t>
            </w:r>
          </w:p>
        </w:tc>
      </w:tr>
      <w:tr w:rsidR="0074556F" w:rsidRPr="00B940F5" w14:paraId="7648C9BF" w14:textId="77777777" w:rsidTr="002D32C7">
        <w:trPr>
          <w:trHeight w:val="273"/>
        </w:trPr>
        <w:tc>
          <w:tcPr>
            <w:tcW w:w="94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75EED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  <w:p w14:paraId="6AC19FBC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  <w:p w14:paraId="2119CFE2" w14:textId="77777777" w:rsidR="0074556F" w:rsidRPr="00B940F5" w:rsidRDefault="0074556F" w:rsidP="002D32C7">
            <w:pPr>
              <w:spacing w:before="120" w:line="288" w:lineRule="auto"/>
              <w:rPr>
                <w:rFonts w:eastAsia="Calibri"/>
                <w:sz w:val="22"/>
                <w:szCs w:val="22"/>
              </w:rPr>
            </w:pPr>
          </w:p>
        </w:tc>
      </w:tr>
    </w:tbl>
    <w:p w14:paraId="6DF5E278" w14:textId="77777777" w:rsidR="0074556F" w:rsidRPr="0010295F" w:rsidRDefault="0074556F" w:rsidP="0010295F">
      <w:pPr>
        <w:jc w:val="center"/>
        <w:rPr>
          <w:b/>
          <w:bCs/>
        </w:rPr>
      </w:pPr>
    </w:p>
    <w:sectPr w:rsidR="0074556F" w:rsidRPr="0010295F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B18E44" w14:textId="77777777" w:rsidR="0010295F" w:rsidRDefault="0010295F" w:rsidP="0010295F">
      <w:pPr>
        <w:spacing w:after="0" w:line="240" w:lineRule="auto"/>
      </w:pPr>
      <w:r>
        <w:separator/>
      </w:r>
    </w:p>
  </w:endnote>
  <w:endnote w:type="continuationSeparator" w:id="0">
    <w:p w14:paraId="6B72DDDF" w14:textId="77777777" w:rsidR="0010295F" w:rsidRDefault="0010295F" w:rsidP="001029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Overlap w:val="never"/>
      <w:tblW w:w="10206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4"/>
      <w:gridCol w:w="5817"/>
      <w:gridCol w:w="1275"/>
    </w:tblGrid>
    <w:tr w:rsidR="0005741B" w14:paraId="16B19192" w14:textId="77777777" w:rsidTr="002D32C7">
      <w:trPr>
        <w:trHeight w:val="699"/>
      </w:trPr>
      <w:tc>
        <w:tcPr>
          <w:tcW w:w="3114" w:type="dxa"/>
          <w:hideMark/>
        </w:tcPr>
        <w:p w14:paraId="77DC1C1A" w14:textId="77777777" w:rsidR="0005741B" w:rsidRDefault="0005741B" w:rsidP="0005741B">
          <w:pPr>
            <w:pStyle w:val="Textonotapie"/>
            <w:tabs>
              <w:tab w:val="left" w:pos="1021"/>
              <w:tab w:val="left" w:pos="8080"/>
            </w:tabs>
            <w:ind w:left="776"/>
            <w:rPr>
              <w:rFonts w:ascii="Gill Sans MT" w:hAnsi="Gill Sans MT" w:cs="Arial"/>
              <w:sz w:val="14"/>
            </w:rPr>
          </w:pPr>
          <w:hyperlink r:id="rId1" w:history="1">
            <w:r w:rsidRPr="004E30FD">
              <w:rPr>
                <w:rStyle w:val="Hipervnculo"/>
                <w:rFonts w:ascii="Gill Sans MT" w:eastAsia="Arial" w:hAnsi="Gill Sans MT"/>
                <w:sz w:val="14"/>
              </w:rPr>
              <w:t>www.educacionyfp.gob.es</w:t>
            </w:r>
          </w:hyperlink>
          <w:r>
            <w:rPr>
              <w:rFonts w:ascii="Gill Sans MT" w:hAnsi="Gill Sans MT" w:cs="Arial"/>
              <w:sz w:val="14"/>
            </w:rPr>
            <w:t xml:space="preserve">                                                                       </w:t>
          </w:r>
        </w:p>
        <w:p w14:paraId="522EFE04" w14:textId="77777777" w:rsidR="0005741B" w:rsidRDefault="0005741B" w:rsidP="0005741B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</w:p>
      </w:tc>
      <w:tc>
        <w:tcPr>
          <w:tcW w:w="5817" w:type="dxa"/>
        </w:tcPr>
        <w:p w14:paraId="6FD3C0EF" w14:textId="77777777" w:rsidR="0005741B" w:rsidRDefault="0005741B" w:rsidP="0005741B">
          <w:pPr>
            <w:pStyle w:val="Textonotapie"/>
            <w:tabs>
              <w:tab w:val="left" w:pos="3860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noProof/>
              <w:sz w:val="14"/>
              <w:lang w:val="es-ES"/>
            </w:rPr>
            <w:drawing>
              <wp:anchor distT="0" distB="0" distL="114300" distR="114300" simplePos="0" relativeHeight="251661312" behindDoc="0" locked="0" layoutInCell="1" allowOverlap="1" wp14:anchorId="352A3BF9" wp14:editId="304B8032">
                <wp:simplePos x="0" y="0"/>
                <wp:positionH relativeFrom="column">
                  <wp:posOffset>662940</wp:posOffset>
                </wp:positionH>
                <wp:positionV relativeFrom="paragraph">
                  <wp:posOffset>0</wp:posOffset>
                </wp:positionV>
                <wp:extent cx="1447800" cy="409575"/>
                <wp:effectExtent l="0" t="0" r="0" b="9525"/>
                <wp:wrapSquare wrapText="bothSides"/>
                <wp:docPr id="19" name="Imagen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4095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275" w:type="dxa"/>
          <w:hideMark/>
        </w:tcPr>
        <w:p w14:paraId="299D76BA" w14:textId="77777777" w:rsidR="0005741B" w:rsidRDefault="0005741B" w:rsidP="0005741B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noProof/>
              <w:sz w:val="14"/>
              <w:lang w:val="es-ES"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5B81D59B" wp14:editId="1EEC742D">
                    <wp:simplePos x="0" y="0"/>
                    <wp:positionH relativeFrom="column">
                      <wp:posOffset>-47625</wp:posOffset>
                    </wp:positionH>
                    <wp:positionV relativeFrom="paragraph">
                      <wp:posOffset>70007</wp:posOffset>
                    </wp:positionV>
                    <wp:extent cx="0" cy="356870"/>
                    <wp:effectExtent l="0" t="0" r="19050" b="24130"/>
                    <wp:wrapNone/>
                    <wp:docPr id="6" name="Conector recto 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35687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10E26CF1" id="Conector recto 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75pt,5.5pt" to="-3.75pt,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" strokecolor="black [3200]" strokeweight=".5pt">
                    <v:stroke joinstyle="miter"/>
                  </v:line>
                </w:pict>
              </mc:Fallback>
            </mc:AlternateContent>
          </w:r>
          <w:r>
            <w:rPr>
              <w:rFonts w:ascii="Gill Sans MT" w:hAnsi="Gill Sans MT" w:cs="Arial"/>
              <w:sz w:val="14"/>
            </w:rPr>
            <w:t>ALCALÁ 34,</w:t>
          </w:r>
        </w:p>
        <w:p w14:paraId="18E0989C" w14:textId="77777777" w:rsidR="0005741B" w:rsidRDefault="0005741B" w:rsidP="0005741B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28071 MADRID</w:t>
          </w:r>
        </w:p>
        <w:p w14:paraId="7B4B66BE" w14:textId="77777777" w:rsidR="0005741B" w:rsidRDefault="0005741B" w:rsidP="0005741B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TEL: 91 701 82 01</w:t>
          </w:r>
        </w:p>
      </w:tc>
    </w:tr>
  </w:tbl>
  <w:p w14:paraId="6B49F0DB" w14:textId="77777777" w:rsidR="0005741B" w:rsidRDefault="0005741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9F319" w14:textId="77777777" w:rsidR="0010295F" w:rsidRDefault="0010295F" w:rsidP="0010295F">
      <w:pPr>
        <w:spacing w:after="0" w:line="240" w:lineRule="auto"/>
      </w:pPr>
      <w:r>
        <w:separator/>
      </w:r>
    </w:p>
  </w:footnote>
  <w:footnote w:type="continuationSeparator" w:id="0">
    <w:p w14:paraId="1792CA79" w14:textId="77777777" w:rsidR="0010295F" w:rsidRDefault="0010295F" w:rsidP="001029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125D0" w14:textId="0DBE5278" w:rsidR="0010295F" w:rsidRDefault="0010295F" w:rsidP="0010295F">
    <w:pPr>
      <w:pStyle w:val="Encabezado"/>
      <w:tabs>
        <w:tab w:val="clear" w:pos="4252"/>
        <w:tab w:val="left" w:pos="7575"/>
      </w:tabs>
      <w:ind w:left="-28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366036C" wp14:editId="3B9CE9B3">
              <wp:simplePos x="0" y="0"/>
              <wp:positionH relativeFrom="margin">
                <wp:posOffset>4012565</wp:posOffset>
              </wp:positionH>
              <wp:positionV relativeFrom="paragraph">
                <wp:posOffset>265430</wp:posOffset>
              </wp:positionV>
              <wp:extent cx="2197100" cy="352425"/>
              <wp:effectExtent l="0" t="0" r="0" b="9525"/>
              <wp:wrapNone/>
              <wp:docPr id="20" name="Rectá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196465" cy="3524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76D5CC" w14:textId="77777777" w:rsidR="0010295F" w:rsidRDefault="0010295F" w:rsidP="0010295F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SECRETARÍA GENERAL DE FORMACIÓN PROFESIONAL</w:t>
                          </w:r>
                        </w:p>
                        <w:p w14:paraId="61F4D38A" w14:textId="77777777" w:rsidR="0010295F" w:rsidRDefault="0010295F" w:rsidP="0010295F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  <w:p w14:paraId="08644C92" w14:textId="77777777" w:rsidR="0010295F" w:rsidRDefault="0010295F" w:rsidP="0010295F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  <w:p w14:paraId="0ADA450C" w14:textId="77777777" w:rsidR="0010295F" w:rsidRDefault="0010295F" w:rsidP="0010295F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  <w:p w14:paraId="7297A630" w14:textId="77777777" w:rsidR="0010295F" w:rsidRDefault="0010295F" w:rsidP="0010295F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Overflow="clip" horzOverflow="clip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366036C" id="Rectángulo 3" o:spid="_x0000_s1026" style="position:absolute;left:0;text-align:left;margin-left:315.95pt;margin-top:20.9pt;width:173pt;height:27.7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" fillcolor="#e7e6e6" stroked="f">
              <v:textbox>
                <w:txbxContent>
                  <w:p w14:paraId="5876D5CC" w14:textId="77777777" w:rsidR="0010295F" w:rsidRDefault="0010295F" w:rsidP="0010295F">
                    <w:pPr>
                      <w:spacing w:line="180" w:lineRule="exact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SECRETARÍA GENERAL DE FORMACIÓN PROFESIONAL</w:t>
                    </w:r>
                  </w:p>
                  <w:p w14:paraId="61F4D38A" w14:textId="77777777" w:rsidR="0010295F" w:rsidRDefault="0010295F" w:rsidP="0010295F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  <w:p w14:paraId="08644C92" w14:textId="77777777" w:rsidR="0010295F" w:rsidRDefault="0010295F" w:rsidP="0010295F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  <w:p w14:paraId="0ADA450C" w14:textId="77777777" w:rsidR="0010295F" w:rsidRDefault="0010295F" w:rsidP="0010295F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  <w:p w14:paraId="7297A630" w14:textId="77777777" w:rsidR="0010295F" w:rsidRDefault="0010295F" w:rsidP="0010295F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2B9E33DB" wp14:editId="596E8249">
          <wp:simplePos x="0" y="0"/>
          <wp:positionH relativeFrom="column">
            <wp:posOffset>2288540</wp:posOffset>
          </wp:positionH>
          <wp:positionV relativeFrom="paragraph">
            <wp:posOffset>165735</wp:posOffset>
          </wp:positionV>
          <wp:extent cx="1644015" cy="470535"/>
          <wp:effectExtent l="0" t="0" r="0" b="5715"/>
          <wp:wrapNone/>
          <wp:docPr id="674089657" name="Imagen 2" descr="Texto, Cart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74089657" name="Imagen 2" descr="Texto, Cart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31" t="29855" r="3741" b="30537"/>
                  <a:stretch>
                    <a:fillRect/>
                  </a:stretch>
                </pic:blipFill>
                <pic:spPr bwMode="auto">
                  <a:xfrm>
                    <a:off x="0" y="0"/>
                    <a:ext cx="1644015" cy="470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6F382881" wp14:editId="47502EB6">
          <wp:extent cx="2466975" cy="647700"/>
          <wp:effectExtent l="0" t="0" r="9525" b="0"/>
          <wp:docPr id="1020268540" name="Imagen 1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0268540" name="Imagen 1" descr="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697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7F66B61" w14:textId="77777777" w:rsidR="0010295F" w:rsidRPr="0010295F" w:rsidRDefault="0010295F" w:rsidP="0010295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A4671"/>
    <w:multiLevelType w:val="multilevel"/>
    <w:tmpl w:val="3BDA7D4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num w:numId="1" w16cid:durableId="233517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295F"/>
    <w:rsid w:val="0005741B"/>
    <w:rsid w:val="0010295F"/>
    <w:rsid w:val="0074556F"/>
    <w:rsid w:val="00896894"/>
    <w:rsid w:val="00C308AE"/>
    <w:rsid w:val="00C74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1A7C9F"/>
  <w15:chartTrackingRefBased/>
  <w15:docId w15:val="{F3547ACF-2986-4F0F-B898-6E74AB1F0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0295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029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0295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029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0295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029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029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029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029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0295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0295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0295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0295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0295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0295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0295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0295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0295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0295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029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029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029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029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0295F"/>
    <w:rPr>
      <w:i/>
      <w:iCs/>
      <w:color w:val="404040" w:themeColor="text1" w:themeTint="BF"/>
    </w:rPr>
  </w:style>
  <w:style w:type="paragraph" w:styleId="Prrafodelista">
    <w:name w:val="List Paragraph"/>
    <w:aliases w:val="Arial 8,List Paragraph,List Paragraph1,Normal N3,Gráfico Título,Párrafo 1,Párrafo,Antes de enumeración,Párrafo de lista1,List Paragraph (numbered (a)),References,WB List Paragraph,Numbered Paragraph,Main numbered paragraph,Bullets"/>
    <w:basedOn w:val="Normal"/>
    <w:link w:val="PrrafodelistaCar"/>
    <w:uiPriority w:val="34"/>
    <w:qFormat/>
    <w:rsid w:val="0010295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0295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0295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0295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0295F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nhideWhenUsed/>
    <w:rsid w:val="0010295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10295F"/>
  </w:style>
  <w:style w:type="paragraph" w:styleId="Piedepgina">
    <w:name w:val="footer"/>
    <w:basedOn w:val="Normal"/>
    <w:link w:val="PiedepginaCar"/>
    <w:uiPriority w:val="99"/>
    <w:unhideWhenUsed/>
    <w:rsid w:val="0010295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0295F"/>
  </w:style>
  <w:style w:type="table" w:styleId="Tablaconcuadrcula">
    <w:name w:val="Table Grid"/>
    <w:basedOn w:val="Tablanormal"/>
    <w:uiPriority w:val="39"/>
    <w:rsid w:val="001029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nhideWhenUsed/>
    <w:rsid w:val="0005741B"/>
    <w:rPr>
      <w:color w:val="467886" w:themeColor="hyperlink"/>
      <w:u w:val="single"/>
    </w:rPr>
  </w:style>
  <w:style w:type="paragraph" w:styleId="Textonotapie">
    <w:name w:val="footnote text"/>
    <w:basedOn w:val="Normal"/>
    <w:link w:val="TextonotapieCar"/>
    <w:rsid w:val="0005741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customStyle="1" w:styleId="TextonotapieCar">
    <w:name w:val="Texto nota pie Car"/>
    <w:basedOn w:val="Fuentedeprrafopredeter"/>
    <w:link w:val="Textonotapie"/>
    <w:rsid w:val="0005741B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table" w:customStyle="1" w:styleId="Estilo1">
    <w:name w:val="Estilo1"/>
    <w:basedOn w:val="Tablanormal"/>
    <w:uiPriority w:val="99"/>
    <w:rsid w:val="0005741B"/>
    <w:pPr>
      <w:spacing w:after="0" w:line="240" w:lineRule="auto"/>
    </w:pPr>
    <w:tblPr/>
  </w:style>
  <w:style w:type="character" w:customStyle="1" w:styleId="PrrafodelistaCar">
    <w:name w:val="Párrafo de lista Car"/>
    <w:aliases w:val="Arial 8 Car,List Paragraph Car,List Paragraph1 Car,Normal N3 Car,Gráfico Título Car,Párrafo 1 Car,Párrafo Car,Antes de enumeración Car,Párrafo de lista1 Car,List Paragraph (numbered (a)) Car,References Car,WB List Paragraph Car"/>
    <w:link w:val="Prrafodelista"/>
    <w:uiPriority w:val="34"/>
    <w:qFormat/>
    <w:locked/>
    <w:rsid w:val="0074556F"/>
  </w:style>
  <w:style w:type="table" w:customStyle="1" w:styleId="Tablaconcuadrcula31">
    <w:name w:val="Tabla con cuadrícula31"/>
    <w:basedOn w:val="Tablanormal"/>
    <w:uiPriority w:val="39"/>
    <w:rsid w:val="0074556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782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hyperlink" Target="http://www.educacionyfp.gob.es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3.png@01DA7A19.092FF58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232</Words>
  <Characters>1281</Characters>
  <Application>Microsoft Office Word</Application>
  <DocSecurity>0</DocSecurity>
  <Lines>10</Lines>
  <Paragraphs>3</Paragraphs>
  <ScaleCrop>false</ScaleCrop>
  <Company>MEYFPYD</Company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Tellaetxe Hernández Garbiñe</dc:creator>
  <cp:keywords/>
  <dc:description/>
  <cp:lastModifiedBy>Tellaetxe Hernández Garbiñe</cp:lastModifiedBy>
  <cp:revision>3</cp:revision>
  <dcterms:created xsi:type="dcterms:W3CDTF">2025-09-16T09:25:00Z</dcterms:created>
  <dcterms:modified xsi:type="dcterms:W3CDTF">2025-09-16T09:40:00Z</dcterms:modified>
</cp:coreProperties>
</file>