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A579A" w:rsidRPr="00BA579A" w:rsidRDefault="00BA579A" w:rsidP="00BA579A">
      <w:pPr>
        <w:jc w:val="center"/>
        <w:rPr>
          <w:rFonts w:ascii="Arial" w:hAnsi="Arial" w:cs="Arial"/>
          <w:b/>
          <w:szCs w:val="20"/>
        </w:rPr>
      </w:pPr>
      <w:r w:rsidRPr="00BA579A">
        <w:rPr>
          <w:rFonts w:ascii="Arial" w:hAnsi="Arial" w:cs="Arial"/>
          <w:b/>
          <w:szCs w:val="20"/>
        </w:rPr>
        <w:t>ANEXO X</w:t>
      </w:r>
    </w:p>
    <w:p w:rsidR="00BA579A" w:rsidRPr="00BA579A" w:rsidRDefault="00BA579A" w:rsidP="00BA579A">
      <w:pPr>
        <w:jc w:val="center"/>
        <w:rPr>
          <w:rFonts w:ascii="Arial" w:hAnsi="Arial" w:cs="Arial"/>
          <w:b/>
          <w:szCs w:val="20"/>
        </w:rPr>
      </w:pPr>
      <w:r w:rsidRPr="00BA579A">
        <w:rPr>
          <w:rFonts w:ascii="Arial" w:hAnsi="Arial" w:cs="Arial"/>
          <w:b/>
          <w:szCs w:val="20"/>
        </w:rPr>
        <w:t>SOLICITUD DE AUTORIZACIÓN DEL MÓDULO DE FORMACIÓN PRÁCTICA EN CENTROS DE TRABAJO EN CONDICIONES EXCEPCIONALES.</w:t>
      </w:r>
    </w:p>
    <w:p w:rsidR="00BA579A" w:rsidRDefault="00BA579A" w:rsidP="00BA579A">
      <w:pPr>
        <w:jc w:val="center"/>
        <w:rPr>
          <w:rFonts w:ascii="Arial" w:hAnsi="Arial" w:cs="Arial"/>
          <w:b/>
          <w:szCs w:val="20"/>
        </w:rPr>
      </w:pPr>
    </w:p>
    <w:p w:rsidR="00BA579A" w:rsidRPr="00BA579A" w:rsidRDefault="00BA579A" w:rsidP="00BA579A">
      <w:pPr>
        <w:jc w:val="center"/>
        <w:rPr>
          <w:rFonts w:ascii="Arial" w:hAnsi="Arial" w:cs="Arial"/>
          <w:b/>
          <w:szCs w:val="20"/>
        </w:rPr>
      </w:pPr>
    </w:p>
    <w:p w:rsidR="00BA579A" w:rsidRPr="00BA579A" w:rsidRDefault="00BA579A" w:rsidP="00BA579A">
      <w:pPr>
        <w:rPr>
          <w:rFonts w:ascii="Arial" w:hAnsi="Arial" w:cs="Arial"/>
          <w:sz w:val="20"/>
          <w:szCs w:val="20"/>
        </w:rPr>
      </w:pPr>
    </w:p>
    <w:p w:rsidR="00BA579A" w:rsidRDefault="00BA579A" w:rsidP="00BA579A">
      <w:pPr>
        <w:spacing w:after="120" w:line="360" w:lineRule="auto"/>
        <w:jc w:val="both"/>
        <w:rPr>
          <w:rFonts w:ascii="Arial" w:hAnsi="Arial" w:cs="Arial"/>
          <w:szCs w:val="20"/>
        </w:rPr>
      </w:pPr>
      <w:r w:rsidRPr="00BA579A">
        <w:rPr>
          <w:rFonts w:ascii="Arial" w:hAnsi="Arial" w:cs="Arial"/>
          <w:szCs w:val="20"/>
        </w:rPr>
        <w:t>D./Dª _____</w:t>
      </w:r>
      <w:r>
        <w:rPr>
          <w:rFonts w:ascii="Arial" w:hAnsi="Arial" w:cs="Arial"/>
          <w:szCs w:val="20"/>
        </w:rPr>
        <w:t>_________________________________</w:t>
      </w:r>
      <w:r w:rsidRPr="00BA579A">
        <w:rPr>
          <w:rFonts w:ascii="Arial" w:hAnsi="Arial" w:cs="Arial"/>
          <w:szCs w:val="20"/>
        </w:rPr>
        <w:t>____con NIF____</w:t>
      </w:r>
      <w:r>
        <w:rPr>
          <w:rFonts w:ascii="Arial" w:hAnsi="Arial" w:cs="Arial"/>
          <w:szCs w:val="20"/>
        </w:rPr>
        <w:t>______</w:t>
      </w:r>
      <w:r w:rsidRPr="00BA579A">
        <w:rPr>
          <w:rFonts w:ascii="Arial" w:hAnsi="Arial" w:cs="Arial"/>
          <w:szCs w:val="20"/>
        </w:rPr>
        <w:t>_____ como responsable legal del Centro Penitenciario____________ con número de expediente______________ y con  número de registro central ________ubicado en___</w:t>
      </w:r>
      <w:r>
        <w:rPr>
          <w:rFonts w:ascii="Arial" w:hAnsi="Arial" w:cs="Arial"/>
          <w:szCs w:val="20"/>
        </w:rPr>
        <w:t>__________________________________</w:t>
      </w:r>
      <w:r w:rsidRPr="00BA579A">
        <w:rPr>
          <w:rFonts w:ascii="Arial" w:hAnsi="Arial" w:cs="Arial"/>
          <w:szCs w:val="20"/>
        </w:rPr>
        <w:t>____ nº__ de_____</w:t>
      </w:r>
      <w:r>
        <w:rPr>
          <w:rFonts w:ascii="Arial" w:hAnsi="Arial" w:cs="Arial"/>
          <w:szCs w:val="20"/>
        </w:rPr>
        <w:t>____________.</w:t>
      </w:r>
    </w:p>
    <w:p w:rsidR="00BA579A" w:rsidRDefault="00BA579A" w:rsidP="00BA579A">
      <w:pPr>
        <w:spacing w:after="120" w:line="360" w:lineRule="auto"/>
        <w:jc w:val="both"/>
        <w:rPr>
          <w:rFonts w:ascii="Arial" w:hAnsi="Arial" w:cs="Arial"/>
          <w:szCs w:val="20"/>
        </w:rPr>
      </w:pPr>
    </w:p>
    <w:p w:rsidR="00BA579A" w:rsidRPr="00BA579A" w:rsidRDefault="00BA579A" w:rsidP="00BA579A">
      <w:pPr>
        <w:spacing w:after="120" w:line="360" w:lineRule="auto"/>
        <w:jc w:val="both"/>
        <w:rPr>
          <w:rFonts w:ascii="Arial" w:hAnsi="Arial" w:cs="Arial"/>
          <w:szCs w:val="20"/>
        </w:rPr>
      </w:pPr>
    </w:p>
    <w:p w:rsidR="00BA579A" w:rsidRPr="00BA579A" w:rsidRDefault="00BA579A" w:rsidP="00BA579A">
      <w:pPr>
        <w:spacing w:after="0" w:line="360" w:lineRule="auto"/>
        <w:jc w:val="both"/>
        <w:rPr>
          <w:rFonts w:ascii="Arial" w:hAnsi="Arial" w:cs="Arial"/>
          <w:szCs w:val="20"/>
        </w:rPr>
      </w:pPr>
      <w:r w:rsidRPr="00BA579A">
        <w:rPr>
          <w:rFonts w:ascii="Arial" w:hAnsi="Arial" w:cs="Arial"/>
          <w:b/>
          <w:szCs w:val="20"/>
        </w:rPr>
        <w:t>SOLICITA</w:t>
      </w:r>
      <w:r w:rsidRPr="00BA579A">
        <w:rPr>
          <w:rFonts w:ascii="Arial" w:hAnsi="Arial" w:cs="Arial"/>
          <w:szCs w:val="20"/>
        </w:rPr>
        <w:t xml:space="preserve">  autorización  a la Subdirección General de Planificación y Gestión de la Formación Profesional, para la  realización del Módulo de Formación Práctica en Centros de Trabajo en un periodo tiempo anterior a la finalización del resto de módulos del certificado profesional, comprendido desde </w:t>
      </w:r>
      <w:r w:rsidRPr="00BA579A">
        <w:rPr>
          <w:rFonts w:ascii="Arial" w:hAnsi="Arial" w:cs="Arial"/>
          <w:i/>
          <w:szCs w:val="20"/>
        </w:rPr>
        <w:t>(00/00/00</w:t>
      </w:r>
      <w:r w:rsidRPr="00BA579A">
        <w:rPr>
          <w:rFonts w:ascii="Arial" w:hAnsi="Arial" w:cs="Arial"/>
          <w:szCs w:val="20"/>
        </w:rPr>
        <w:t>) hasta (</w:t>
      </w:r>
      <w:r w:rsidRPr="00BA579A">
        <w:rPr>
          <w:rFonts w:ascii="Arial" w:hAnsi="Arial" w:cs="Arial"/>
          <w:i/>
          <w:szCs w:val="20"/>
        </w:rPr>
        <w:t>00/00/00</w:t>
      </w:r>
      <w:r w:rsidRPr="00BA579A">
        <w:rPr>
          <w:rFonts w:ascii="Arial" w:hAnsi="Arial" w:cs="Arial"/>
          <w:szCs w:val="20"/>
        </w:rPr>
        <w:t>), por los siguientes motivos:</w:t>
      </w:r>
    </w:p>
    <w:p w:rsidR="00BA579A" w:rsidRPr="00BA579A" w:rsidRDefault="00BA579A" w:rsidP="00BA579A">
      <w:pPr>
        <w:spacing w:after="0" w:line="360" w:lineRule="auto"/>
        <w:jc w:val="both"/>
        <w:rPr>
          <w:rFonts w:ascii="Arial" w:hAnsi="Arial" w:cs="Arial"/>
          <w:szCs w:val="20"/>
        </w:rPr>
      </w:pPr>
    </w:p>
    <w:p w:rsidR="00BA579A" w:rsidRPr="00BA579A" w:rsidRDefault="00BA579A" w:rsidP="00BA579A">
      <w:pPr>
        <w:spacing w:after="0" w:line="360" w:lineRule="auto"/>
        <w:jc w:val="both"/>
        <w:rPr>
          <w:rFonts w:ascii="Arial" w:hAnsi="Arial" w:cs="Arial"/>
          <w:szCs w:val="20"/>
        </w:rPr>
      </w:pPr>
      <w:r w:rsidRPr="00BA579A">
        <w:rPr>
          <w:rFonts w:ascii="Arial" w:hAnsi="Arial" w:cs="Arial"/>
          <w:szCs w:val="20"/>
        </w:rPr>
        <w:t>_</w:t>
      </w:r>
    </w:p>
    <w:p w:rsidR="00BA579A" w:rsidRPr="00BA579A" w:rsidRDefault="00BA579A" w:rsidP="00BA579A">
      <w:pPr>
        <w:spacing w:after="0" w:line="360" w:lineRule="auto"/>
        <w:jc w:val="both"/>
        <w:rPr>
          <w:rFonts w:ascii="Arial" w:hAnsi="Arial" w:cs="Arial"/>
          <w:szCs w:val="20"/>
        </w:rPr>
      </w:pPr>
      <w:r w:rsidRPr="00BA579A">
        <w:rPr>
          <w:rFonts w:ascii="Arial" w:hAnsi="Arial" w:cs="Arial"/>
          <w:szCs w:val="20"/>
        </w:rPr>
        <w:t>_</w:t>
      </w:r>
    </w:p>
    <w:p w:rsidR="00BA579A" w:rsidRDefault="00BA579A" w:rsidP="00BA579A">
      <w:pPr>
        <w:spacing w:after="0" w:line="360" w:lineRule="auto"/>
        <w:jc w:val="both"/>
        <w:rPr>
          <w:rFonts w:ascii="Arial" w:hAnsi="Arial" w:cs="Arial"/>
          <w:szCs w:val="20"/>
        </w:rPr>
      </w:pPr>
      <w:r w:rsidRPr="00BA579A">
        <w:rPr>
          <w:rFonts w:ascii="Arial" w:hAnsi="Arial" w:cs="Arial"/>
          <w:szCs w:val="20"/>
        </w:rPr>
        <w:t>_</w:t>
      </w:r>
    </w:p>
    <w:p w:rsidR="00BA579A" w:rsidRDefault="00BA579A" w:rsidP="00BA579A">
      <w:pPr>
        <w:spacing w:after="0" w:line="360" w:lineRule="auto"/>
        <w:jc w:val="both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>_</w:t>
      </w:r>
    </w:p>
    <w:p w:rsidR="00BA579A" w:rsidRDefault="00BA579A" w:rsidP="00BA579A">
      <w:pPr>
        <w:spacing w:after="0" w:line="360" w:lineRule="auto"/>
        <w:jc w:val="both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>_</w:t>
      </w:r>
    </w:p>
    <w:p w:rsidR="00BA579A" w:rsidRPr="00BA579A" w:rsidRDefault="00BA579A" w:rsidP="00BA579A">
      <w:pPr>
        <w:spacing w:after="0" w:line="360" w:lineRule="auto"/>
        <w:jc w:val="both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>_</w:t>
      </w:r>
    </w:p>
    <w:p w:rsidR="00BA579A" w:rsidRPr="00BA579A" w:rsidRDefault="00BA579A" w:rsidP="00BA579A">
      <w:pPr>
        <w:spacing w:after="0" w:line="360" w:lineRule="auto"/>
        <w:jc w:val="both"/>
        <w:rPr>
          <w:rFonts w:ascii="Arial" w:hAnsi="Arial" w:cs="Arial"/>
          <w:szCs w:val="20"/>
        </w:rPr>
      </w:pPr>
    </w:p>
    <w:p w:rsidR="00BA579A" w:rsidRPr="00BA579A" w:rsidRDefault="00BA579A" w:rsidP="00BA579A">
      <w:pPr>
        <w:spacing w:after="0" w:line="360" w:lineRule="auto"/>
        <w:jc w:val="both"/>
        <w:rPr>
          <w:rFonts w:ascii="Arial" w:hAnsi="Arial" w:cs="Arial"/>
          <w:szCs w:val="20"/>
        </w:rPr>
      </w:pPr>
    </w:p>
    <w:p w:rsidR="00BA579A" w:rsidRPr="00BA579A" w:rsidRDefault="00BA579A" w:rsidP="00BA579A">
      <w:pPr>
        <w:spacing w:after="0" w:line="360" w:lineRule="auto"/>
        <w:jc w:val="right"/>
        <w:rPr>
          <w:rFonts w:ascii="Arial" w:hAnsi="Arial" w:cs="Arial"/>
          <w:szCs w:val="20"/>
        </w:rPr>
      </w:pPr>
      <w:r w:rsidRPr="00BA579A">
        <w:rPr>
          <w:rFonts w:ascii="Arial" w:hAnsi="Arial" w:cs="Arial"/>
          <w:szCs w:val="20"/>
        </w:rPr>
        <w:t>En_________________a_____de__</w:t>
      </w:r>
      <w:r>
        <w:rPr>
          <w:rFonts w:ascii="Arial" w:hAnsi="Arial" w:cs="Arial"/>
          <w:szCs w:val="20"/>
        </w:rPr>
        <w:t>_______</w:t>
      </w:r>
      <w:r w:rsidRPr="00BA579A">
        <w:rPr>
          <w:rFonts w:ascii="Arial" w:hAnsi="Arial" w:cs="Arial"/>
          <w:szCs w:val="20"/>
        </w:rPr>
        <w:t>_________de 20</w:t>
      </w:r>
      <w:r w:rsidR="00123B29">
        <w:rPr>
          <w:rFonts w:ascii="Arial" w:hAnsi="Arial" w:cs="Arial"/>
          <w:szCs w:val="20"/>
        </w:rPr>
        <w:t>2_</w:t>
      </w:r>
      <w:bookmarkStart w:id="0" w:name="_GoBack"/>
      <w:bookmarkEnd w:id="0"/>
      <w:r>
        <w:rPr>
          <w:rFonts w:ascii="Arial" w:hAnsi="Arial" w:cs="Arial"/>
          <w:szCs w:val="20"/>
        </w:rPr>
        <w:t>__</w:t>
      </w:r>
      <w:r w:rsidR="00123B29">
        <w:rPr>
          <w:rFonts w:ascii="Arial" w:hAnsi="Arial" w:cs="Arial"/>
          <w:szCs w:val="20"/>
        </w:rPr>
        <w:t>.</w:t>
      </w:r>
    </w:p>
    <w:p w:rsidR="00BA579A" w:rsidRPr="00BA579A" w:rsidRDefault="00BA579A" w:rsidP="00BA579A">
      <w:pPr>
        <w:spacing w:after="0" w:line="360" w:lineRule="auto"/>
        <w:jc w:val="both"/>
        <w:rPr>
          <w:rFonts w:ascii="Arial" w:hAnsi="Arial" w:cs="Arial"/>
          <w:szCs w:val="20"/>
        </w:rPr>
      </w:pPr>
    </w:p>
    <w:p w:rsidR="00BA579A" w:rsidRPr="00BA579A" w:rsidRDefault="00BA579A" w:rsidP="00BA579A">
      <w:pPr>
        <w:spacing w:after="0" w:line="360" w:lineRule="auto"/>
        <w:jc w:val="both"/>
        <w:rPr>
          <w:rFonts w:ascii="Arial" w:hAnsi="Arial" w:cs="Arial"/>
          <w:szCs w:val="20"/>
        </w:rPr>
      </w:pPr>
    </w:p>
    <w:p w:rsidR="00BA579A" w:rsidRDefault="00BA579A" w:rsidP="00BA579A">
      <w:pPr>
        <w:tabs>
          <w:tab w:val="left" w:pos="5103"/>
        </w:tabs>
        <w:spacing w:after="0" w:line="360" w:lineRule="auto"/>
        <w:jc w:val="both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ab/>
      </w:r>
      <w:r w:rsidRPr="00BA579A">
        <w:rPr>
          <w:rFonts w:ascii="Arial" w:hAnsi="Arial" w:cs="Arial"/>
          <w:szCs w:val="20"/>
        </w:rPr>
        <w:t>Firma del responsable y sello.</w:t>
      </w:r>
    </w:p>
    <w:p w:rsidR="00BA579A" w:rsidRDefault="00BA579A" w:rsidP="00BA579A">
      <w:pPr>
        <w:tabs>
          <w:tab w:val="left" w:pos="5103"/>
        </w:tabs>
        <w:spacing w:after="0" w:line="360" w:lineRule="auto"/>
        <w:jc w:val="both"/>
        <w:rPr>
          <w:rFonts w:ascii="Arial" w:hAnsi="Arial" w:cs="Arial"/>
          <w:szCs w:val="20"/>
        </w:rPr>
      </w:pPr>
    </w:p>
    <w:p w:rsidR="00BA579A" w:rsidRPr="00BA579A" w:rsidRDefault="00BA579A" w:rsidP="00BA579A">
      <w:pPr>
        <w:tabs>
          <w:tab w:val="left" w:pos="5103"/>
        </w:tabs>
        <w:spacing w:after="0" w:line="360" w:lineRule="auto"/>
        <w:jc w:val="both"/>
        <w:rPr>
          <w:rFonts w:ascii="Arial" w:hAnsi="Arial" w:cs="Arial"/>
          <w:szCs w:val="20"/>
        </w:rPr>
      </w:pPr>
    </w:p>
    <w:p w:rsidR="00BA579A" w:rsidRPr="00BA579A" w:rsidRDefault="00BA579A" w:rsidP="00BA579A">
      <w:pPr>
        <w:tabs>
          <w:tab w:val="left" w:pos="5103"/>
        </w:tabs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ab/>
      </w:r>
      <w:r w:rsidRPr="00BA579A">
        <w:rPr>
          <w:rFonts w:ascii="Arial" w:hAnsi="Arial" w:cs="Arial"/>
          <w:szCs w:val="20"/>
        </w:rPr>
        <w:t>Fdo: _______________________</w:t>
      </w:r>
    </w:p>
    <w:sectPr w:rsidR="00BA579A" w:rsidRPr="00BA579A" w:rsidSect="00BA579A">
      <w:headerReference w:type="default" r:id="rId6"/>
      <w:pgSz w:w="11906" w:h="16838"/>
      <w:pgMar w:top="1985" w:right="1418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42070" w:rsidRDefault="00B42070" w:rsidP="00B42070">
      <w:pPr>
        <w:spacing w:after="0" w:line="240" w:lineRule="auto"/>
      </w:pPr>
      <w:r>
        <w:separator/>
      </w:r>
    </w:p>
  </w:endnote>
  <w:endnote w:type="continuationSeparator" w:id="0">
    <w:p w:rsidR="00B42070" w:rsidRDefault="00B42070" w:rsidP="00B420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42070" w:rsidRDefault="00B42070" w:rsidP="00B42070">
      <w:pPr>
        <w:spacing w:after="0" w:line="240" w:lineRule="auto"/>
      </w:pPr>
      <w:r>
        <w:separator/>
      </w:r>
    </w:p>
  </w:footnote>
  <w:footnote w:type="continuationSeparator" w:id="0">
    <w:p w:rsidR="00B42070" w:rsidRDefault="00B42070" w:rsidP="00B4207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42070" w:rsidRDefault="00B42070">
    <w:pPr>
      <w:pStyle w:val="Encabezado"/>
    </w:pPr>
    <w:r>
      <mc:AlternateContent>
        <mc:Choice Requires="wpg">
          <w:drawing>
            <wp:anchor distT="0" distB="0" distL="114300" distR="114300" simplePos="0" relativeHeight="251659264" behindDoc="0" locked="0" layoutInCell="1" allowOverlap="1" wp14:anchorId="011C9E9E" wp14:editId="41FDD603">
              <wp:simplePos x="0" y="0"/>
              <wp:positionH relativeFrom="column">
                <wp:posOffset>0</wp:posOffset>
              </wp:positionH>
              <wp:positionV relativeFrom="paragraph">
                <wp:posOffset>-191135</wp:posOffset>
              </wp:positionV>
              <wp:extent cx="5391150" cy="781050"/>
              <wp:effectExtent l="0" t="0" r="0" b="0"/>
              <wp:wrapNone/>
              <wp:docPr id="8" name="Grupo 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391150" cy="781050"/>
                        <a:chOff x="0" y="0"/>
                        <a:chExt cx="5391150" cy="781050"/>
                      </a:xfrm>
                    </wpg:grpSpPr>
                    <wpg:grpSp>
                      <wpg:cNvPr id="7" name="Grupo 7"/>
                      <wpg:cNvGrpSpPr/>
                      <wpg:grpSpPr>
                        <a:xfrm>
                          <a:off x="0" y="0"/>
                          <a:ext cx="3467100" cy="781050"/>
                          <a:chOff x="0" y="0"/>
                          <a:chExt cx="3467100" cy="781050"/>
                        </a:xfrm>
                      </wpg:grpSpPr>
                      <pic:pic xmlns:pic="http://schemas.openxmlformats.org/drawingml/2006/picture">
                        <pic:nvPicPr>
                          <pic:cNvPr id="6" name="Imagen 6"/>
                          <pic:cNvPicPr>
                            <a:picLocks noChangeAspect="1"/>
                          </pic:cNvPicPr>
                        </pic:nvPicPr>
                        <pic:blipFill>
                          <a:blip r:embed="rId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8495" cy="65849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wps:wsp>
                        <wps:cNvPr id="217" name="Cuadro de texto 2"/>
                        <wps:cNvSpPr txBox="1">
                          <a:spLocks noChangeArrowheads="1"/>
                        </wps:cNvSpPr>
                        <wps:spPr bwMode="auto">
                          <a:xfrm>
                            <a:off x="733425" y="180975"/>
                            <a:ext cx="2733675" cy="6000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B42070" w:rsidRPr="00130D7A" w:rsidRDefault="00B42070" w:rsidP="00B42070">
                              <w:pPr>
                                <w:spacing w:after="0" w:line="240" w:lineRule="auto"/>
                                <w:rPr>
                                  <w:rFonts w:ascii="Arial" w:hAnsi="Arial" w:cs="Arial"/>
                                  <w:sz w:val="18"/>
                                  <w:szCs w:val="18"/>
                                </w:rPr>
                              </w:pPr>
                              <w:r w:rsidRPr="00130D7A">
                                <w:rPr>
                                  <w:rFonts w:ascii="Arial" w:hAnsi="Arial" w:cs="Arial"/>
                                  <w:sz w:val="18"/>
                                  <w:szCs w:val="18"/>
                                </w:rPr>
                                <w:t>MINISTERIO</w:t>
                              </w:r>
                              <w:r w:rsidRPr="00130D7A">
                                <w:rPr>
                                  <w:rFonts w:ascii="Arial" w:hAnsi="Arial" w:cs="Arial"/>
                                  <w:sz w:val="18"/>
                                  <w:szCs w:val="18"/>
                                </w:rPr>
                                <w:br/>
                                <w:t xml:space="preserve">DE EDUCACIÓN, FORMACIÓN PROFESIONAL </w:t>
                              </w:r>
                            </w:p>
                            <w:p w:rsidR="00B42070" w:rsidRPr="00130D7A" w:rsidRDefault="00B42070" w:rsidP="00B42070">
                              <w:pPr>
                                <w:spacing w:after="0" w:line="240" w:lineRule="auto"/>
                                <w:rPr>
                                  <w:rFonts w:ascii="Arial" w:hAnsi="Arial" w:cs="Arial"/>
                                  <w:sz w:val="18"/>
                                  <w:szCs w:val="18"/>
                                </w:rPr>
                              </w:pPr>
                              <w:r w:rsidRPr="00130D7A">
                                <w:rPr>
                                  <w:rFonts w:ascii="Arial" w:hAnsi="Arial" w:cs="Arial"/>
                                  <w:sz w:val="18"/>
                                  <w:szCs w:val="18"/>
                                </w:rPr>
                                <w:t>Y DEPORTES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</wpg:grpSp>
                    <wps:wsp>
                      <wps:cNvPr id="5" name="Rectángulo 5"/>
                      <wps:cNvSpPr>
                        <a:spLocks noChangeArrowheads="1"/>
                      </wps:cNvSpPr>
                      <wps:spPr bwMode="auto">
                        <a:xfrm>
                          <a:off x="3771900" y="209550"/>
                          <a:ext cx="1619250" cy="381000"/>
                        </a:xfrm>
                        <a:prstGeom prst="rect">
                          <a:avLst/>
                        </a:prstGeom>
                        <a:solidFill>
                          <a:srgbClr val="E7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42070" w:rsidRPr="00F64438" w:rsidRDefault="00B42070" w:rsidP="00B42070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4"/>
                              </w:rPr>
                            </w:pPr>
                            <w:r w:rsidRPr="00F64438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4"/>
                              </w:rPr>
                              <w:t>SECRETARÍA GENERAL DE</w:t>
                            </w:r>
                          </w:p>
                          <w:p w:rsidR="00B42070" w:rsidRPr="00F64438" w:rsidRDefault="00B42070" w:rsidP="00B42070">
                            <w:pPr>
                              <w:spacing w:line="180" w:lineRule="exact"/>
                              <w:rPr>
                                <w:rFonts w:ascii="Arial" w:hAnsi="Arial"/>
                                <w:b/>
                                <w:bCs/>
                                <w:sz w:val="18"/>
                              </w:rPr>
                            </w:pPr>
                            <w:r w:rsidRPr="00F64438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4"/>
                              </w:rPr>
                              <w:t>FORMACIÓN PROFESIONAL</w:t>
                            </w:r>
                          </w:p>
                          <w:p w:rsidR="00B42070" w:rsidRDefault="00B42070" w:rsidP="00B42070">
                            <w:pPr>
                              <w:spacing w:line="180" w:lineRule="exact"/>
                              <w:rPr>
                                <w:rFonts w:ascii="Arial" w:hAnsi="Arial"/>
                                <w:b/>
                                <w:bCs/>
                                <w:sz w:val="16"/>
                              </w:rPr>
                            </w:pPr>
                          </w:p>
                          <w:p w:rsidR="00B42070" w:rsidRDefault="00B42070" w:rsidP="00B42070">
                            <w:pPr>
                              <w:spacing w:line="180" w:lineRule="exact"/>
                              <w:rPr>
                                <w:rFonts w:ascii="Arial" w:hAnsi="Arial"/>
                                <w:b/>
                                <w:bCs/>
                                <w:sz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011C9E9E" id="Grupo 8" o:spid="_x0000_s1026" style="position:absolute;margin-left:0;margin-top:-15.05pt;width:424.5pt;height:61.5pt;z-index:251659264" coordsize="53911,781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66mg9gAQAAOIMAAAOAAAAZHJzL2Uyb0RvYy54bWy8V21u4zYU/F+gdyD0&#10;3zEly5JlxFkkjh0E2LZBtz0ALVESsRLJklTstOhhepZerI+kZMd2ts0GmwaIzW/OG8480pcfdm2D&#10;HqnSTPBFEF7gAFGei4LxahH8+st6NAuQNoQXpBGcLoInqoMPV99/d7mVcxqJWjQFVQgW4Xq+lYug&#10;NkbOx2Od17Ql+kJIyqGzFKolBqqqGheKbGH1thlHGCfjrVCFVCKnWkPrre8Mrtz6ZUlz81NZampQ&#10;swgAm3Gfyn1u7Of46pLMK0VkzfIeBnkDipYwDpvul7olhqBOsbOlWpYroUVpLnLRjkVZspy6GCCa&#10;EJ9Ec6dEJ10s1XxbyT1NQO0JT29eNv/x8UEhViwCOChOWjiiO9VJgWaWmq2s5jDiTslP8kH1DZWv&#10;2Wh3pWrtN8SBdo7Upz2pdGdQDo3TSRaGU+A+h750FmIoO9bzGo7mbFper/594njYdmzR7cHsK3vU&#10;fVzpcVzpt4prEidpiN8Q1xcmfiEuyfI5/PdnD6Wzs/9vj8As0yka9Iu0r1qjJepzJ0cgU0kM27CG&#10;mSdnORCkBcUfH1j+oHzlIKNkoPu+JRXlKLF82/F2iJ9AbEAfRf5ZIy6WNeEVvdYSrAoJxI4eHw93&#10;1aPdNg2Ta9Y0Vnq23McFtj6xxQvUeMvdirxrKTc+hyjaQIiC65pJHSA1p+2GgiXUfRE6V4OWP2pj&#10;t7Oqdr7+I5pdY5xFN6PlFC9HMU5Xo+ssTkcpXqUxjmfhMlz+aWeH8bzTFOIlza1kPVZoPUP7oon7&#10;dOfTg0sz6JG4ZGaZcoCGbwcRmiwlFqs2ipq8tsUS2PoZGPZz9h2O2gOblncNRkeb7Q+igFRAOiMc&#10;Aa8xejKdxdnU+7wv++2GyVJpc0dFi2wB2AU8bnHyCMj90GGIxcyFPWPbPuDqi1C1JocLQw9HD7XX&#10;0Wmvi5dS7aeaSApo7LIHMUfhPnssO1IogQqKDGhAoMjnETfaJkdkdjcC0p0XjJYn+lZKbGtKCoDp&#10;Nd5vZKf6XV9FfDqZxBFwDKk0nOEsnVoUXpU210bQn0Cjy7UJxtgP2KcWcN7XnYEWDSsGq2lVbZaN&#10;8vpbuz9nV1Da82ENR9tFkE0B59ExknnLDFz2DWvhtgFwkDwdesvLiheubAhrfBlANxxO3BJlufEs&#10;md1mBwNt40YUT8C7EqAlSMPwCIFCLdTvAdrChb4I9G8dsVmvuedAexbGsX0BuEo8TSOoqOc9m+c9&#10;hOew1CIwAfLFpXGvBh/RNfiiZE6zByQ9VhClK/V3k8f67kqFM/e3t3X533/xqmsEcuo4Ehoc1Tsp&#10;c5KmYWavQ5BmhLPpcMvbhGmlGSZhFg3PgAk8A/zpv4c0V+kqWbl7B1Y/keaRInuJOf+c5fcsjGJ8&#10;E2WjdTJLR/E6no6yFM9GOMxusgTHWXy7HvJ7zYqC8o+M02+Q3p+b5wj9kf+cf5yBToP8SpfB9XSA&#10;D8p94Uo5t6B7MbpEdtD//+xE1EnFqho871MuF69zJTykXZT9o9++1J/XnXcPP02u/gEAAP//AwBQ&#10;SwMEFAAGAAgAAAAhAKomDr68AAAAIQEAABkAAABkcnMvX3JlbHMvZTJvRG9jLnhtbC5yZWxzhI9B&#10;asMwEEX3hdxBzD6WnUUoxbI3oeBtSA4wSGNZxBoJSS317SPIJoFAl/M//z2mH//8Kn4pZRdYQde0&#10;IIh1MI6tguvle/8JIhdkg2tgUrBRhnHYffRnWrHUUV5czKJSOCtYSolfUma9kMfchEhcmzkkj6We&#10;ycqI+oaW5KFtjzI9M2B4YYrJKEiT6UBctljN/7PDPDtNp6B/PHF5o5DOV3cFYrJUFHgyDh9h10S2&#10;IIdevjw23AEAAP//AwBQSwMEFAAGAAgAAAAhACJWvTreAAAABwEAAA8AAABkcnMvZG93bnJldi54&#10;bWxMj0FLw0AQhe+C/2EZwVu7SavSxExKKeqpCLaCeJsm0yQ0Oxuy2yT9964nPc57j/e+ydaTadXA&#10;vWusIMTzCBRLYctGKoTPw+tsBcp5kpJaK4xwZQfr/PYmo7S0o3zwsPeVCiXiUkKove9SrV1RsyE3&#10;tx1L8E62N+TD2Ve67GkM5abViyh60oYaCQs1dbytuTjvLwbhbaRxs4xfht35tL1+Hx7fv3YxI97f&#10;TZtnUJ4n/xeGX/yADnlgOtqLlE61COERjzBbRjGoYK8ekqAcEZJFAjrP9H/+/AcAAP//AwBQSwME&#10;CgAAAAAAAAAhAOhCnRynfQAAp30AABQAAABkcnMvbWVkaWEvaW1hZ2UxLnBuZ4lQTkcNChoKAAAA&#10;DUlIRFIAAACmAAAApggGAAABJ4/E4QAAAAFzUkdCAK7OHOkAAAAEZ0FNQQAAsY8L/GEFAAAACXBI&#10;WXMAACHVAAAh1QEEnLSdAAB9PElEQVR4Xu29B1gcybE43hthF5Ylg4RyzjnnDJIQEgogshAgRBYg&#10;chI55yBAOed8yhfky+dw/vvZPvs953v22b5zPD+ffUGqf1XPzLK7LAgF6+SfVd9XuzM93T09NTXV&#10;Vd3V1ezrhcCXQTx6Mpg/f35gdhz7Hw93tvHOCQZXDrD7XotYAaZHjxs3boGYrW8Q7Ms+EQ+t6GeS&#10;SjWhPINBns7hO3S+ZB5LoX+CysrKb4uHvcP1w+zBBZd+YIyX9zHDceFOueF42BBtvlisd7jQzr6q&#10;TJHBO5cZbHXRwrtvvw1nnN0hZ70a2h1dIWm2Na8wf5Ce6CwXSlkADzc2WzzkkBrFfhDnquMVl2cy&#10;aC5kUJvHoKWIwcFqBq+cYr2/uMyxtlBfwKDD1cUkY2kaA/+ZKkixs4dGRxfeuhPY4nN7u1cYt1wF&#10;O1eoutJfP8/g3SsC0rlEL3P89re/3Q15BQjG5Q2wcCarWzCLVdCxVInnKBWEenW9lLfeeotXlLRt&#10;G7TWNkLe5mhDJVSeUDwVgDLn5uZylpEqWTKXwZa1DOodhEenPBUJWfByYDl885vfNGkpHVOaeCoA&#10;JQQvXvwbPHSTKmVz/wLjFwQZWkoFCa9fvw5V6QWGSkcq1BtrsrO7Kt1mY/fO22dk8EqyFnLc+n0h&#10;VbAXWedQDYOwzQwqHZwMFb/yyivwx5SzHKlSSjvo5AbVzm5wJ0wH7yK38IrpAmXIi97JE+j8HOJZ&#10;fNOEdK71vwEdlQrYMnsOz3vq5ElDSxN0+t/TMbWU8lIaB+mudExvMWSQlp8TnsKKtf4vgXbLZTiC&#10;LZLSpfzSsQlNKeGsi7vhRZlXGuxkyyvdYie8sJMNMv5f7ak1VCI1ilBMYjpK7KlSiQfP4zHd/HCl&#10;DNpGO0DVStNKLT7+Qyt1Fs479lhuqcnjI8ivHWRASCdvXrBcKR2fdHOD2rk6fkwvk5dGMC7P4bUz&#10;DF47jYj/YhIzr7SgoIBLqDMtDA7XonCJUPFrYnahDqPy7Natm9C8dx9U17d0JSKMGjbss7gtWzjr&#10;hERHgTIjmB+HjxtP+RyEXIwdPXYC3n33XY5Hjx03qaNXcHNjruLh0wP5lkt9b0EvoB42bNiyoPWs&#10;s6Oc/a14N4NRw1nI0Tr2xZIlSyLEPH0DBwcHQy/ZWsz+Qv8Feodvk2CeptJOp/OBHrpQ+r+E/Rb9&#10;PxQyMjKuSG+91sXZwAGd5V0dn4QJYexbYrGHA7WAvh5ikdi1SggfruHf/McffwylsXLOYjs8bIH4&#10;WSzSNzhQJoOaHAb7qxhU4z91fBXYAb6Nos17khJuHWMPxKwcrKzYCPFQgO2rFVCV3f2u97ClYTY6&#10;yNc78pbTI+eM0UET9qhiFg6FI/QQPFsFZUPsu9Klz1A8NYgyYySml5CYXDqm/FJ54zq6dVpUCbFQ&#10;uB+DufZWhkqr1sXA1XkLuNSvTcozVDq4P5tL5YcOZAt5BQR0saamxqSluyIYx42rhbcutaxjdQJ8&#10;EN0JV7bkGyolEI8VwhkCJcSFbYMpKivO1FRJwS7hBc1dsdpQ6WmxC6GWlqXkSJUqF1tbZ969e7er&#10;UipAuNfJFdrHO9yXzhtRY7l2iMEhlEiJOntDxT+LPQjHAnO47KRzSi+wc/wD/V8e7crPeaV0kR7/&#10;HEp16Ua80xP/NZsvYXdyHYrsnXheY6T8xBl0TP90zoESjoq9Jp23oNykN/nOdQYLJsp5/zR0dTRY&#10;Ly7heYyR8tP/7du36dj08cvLyw13Ma50d7iMt0Drd9WkslONwgsUi7BqVyF9tEK92eTxxevdKpUq&#10;IqQu40h1V5pYxPLb76nS3BjTSmuX2MDZ1i7hIpSwUKl5p2WpUlIoKhfbGCqr8Ba0acofsom9Q+Uj&#10;A9j7vAICo06Lq9qk5ZlXeqwqlP/vK5VBdbDaUCEBL2/ccebuKYPTp0/z7/nNN980ZCSI2T6E01tV&#10;lwjNzc2gjN0EhXn5EL56jUm+tvZ9UFbbCq3tnSbpTw0Wz2JzZk9hq8XT5wsGDBgwcd68eUHYHyYy&#10;3/PAtlyDqVOnbkXW/x5ethVyPTuwHTRo0NpbRxnsSWL/XZzKfnUcvynxmgEa96BClNs9/epBdj8y&#10;wOYPufHse68gn3h4uGYHBweXipefDvTr12/BpjWsVjxlKbb6E3vsHN8oS+/eZ59tY9Be2dWvS1if&#10;zyBGZ//+bp39BaxCJtTEdBqNcqZ4/OSQlZV1+i7a+uY3v3sS1csNamhwEhqWH6rggt13ntzE4m5H&#10;4U9fp3QuYVueDLZt29Yi3ubpAVXeipVLFhDh6+cEReYNVFRyV1oDvVbUMSB3ii03tM+iNt+Wj2XE&#10;/GUbN0HdLgUcxzrEah8ZZGm+yr8VbRZkz4oZsh+K6ZbA5kI7Kj9vv8EpFb5LkGeEb10UkEYI6Hx3&#10;mi1UFGngRz/6ERB/26rZGLEOS7AKMSAf+3D8D0ZcSondoCBVAdmxDMrTGOgZGyYm9wgONmw8qjA/&#10;oyGgohg5JCywgl3jbCBvLCpec7VQuk0JV/YzaC1hfx42mG0Ui/UKObvkkLVDBjlIdTGpGyhIE5EQ&#10;NZOvxHQO0qs2xhJ8oFg3wZYyRhLo5vid73wHGmJHQXb6Vn6+r2Uv/xer57BmCdtn3Ia1y9kh8ZIp&#10;SJVShypZkhIYN4TM0qj5KriE1LqI58Upph0t1XH16lVoKKmE3+86BTdv3ICPd53mqhepWicCc3ke&#10;84YSSOmiJdrVKRuDlOlhDcWOGBbOQmqGCrh+FeMfh3FDCU9tzIJPkk/DT1CVMx7DuHz5siGPWL0B&#10;pHSLDXVQKudem9M1OPLOeRlcGe8Cbx1RGNKMsTAFG7dhAteEF8x1gE3epq9fupkxUiO/G9liaKyE&#10;lP+NVhXcK7OCd/AjlOqQ2rPZ2ua62EympgQPuSpKKtwbRQP6ayFpO4Mta/DLnPsXFEcqiPBnUOXg&#10;DG2oIpHuSugwYi3PT/U1VFXx/zt37sDb2+sNjSQUqzeAlC5StN83KtXYUeh/JFwVQC9loobSCBLd&#10;SLxm8WOSMEfvAIec3GDquvUwc90qsPWqRf60AWvPFq7LSfVaQrF6Xj89rJQuNtTUxiMYoFD4Gt/c&#10;eESEgGQiKZU08EHHlIf0QPqXVGGi5NRls2GR70J+fAQbv3ywCi52MjjZjB0Dyt7WsQ78vwF7MCoj&#10;Vs8hw87hE0qTMMDG9qZ4SQBKXGmt3Ss9jaVX/7CGUtoaTZcWTNSpCVTD3jIG9fN0sLeEwWk3d6iO&#10;VPKx54YEgf/F6g1gTFEtY9MojxMz6ySetKF0LP2fQeUkI1IGGf5KiPOXcUU5ZoMcyhZr+X9HoumQ&#10;kwTGDcVT+uod+QVjeNyGkhlg3tBTLQzq4pT8tV/sYHzkrtJTA6UBKjjq6gZNacIotFi9ASw01BRo&#10;7MYcxUscrBRsaV8a2lQog5NoW9PxBWzgCXdhdLUT0+l/31BnrnWRItPiaDrg/7A2sJOnTkF9Syfk&#10;ljXA3Zdfhm9961vgl1DO/8UsBpjkqvzSvKGl2DO9dYlxSsAHjZDg6gLV1dUQ49rVCRzyEEZvCU1M&#10;axHeeOMN2JlZBRcvXYZbt27DpctXIBrPTW2uYV4GpZgNXVXMNBoPfqx2HMf/ewfZ8OHDGw8ePPiA&#10;Howa+8477/D/l/GhN2/e/P9hHtRxHgJu0+PFIxkbs6WJ/xO4T4vl/08baBxMPHx+4Y3zvJEa4ez5&#10;BBlv5KAly8Xz5wM0Gk3/a9eu/XnDhg3ClCaax8xpFBlpNvX19T9C03kbT3+WMG3aNO8FCxZsxUOr&#10;nJyct482ss8HebAtGz1ZfUMe+3Nz6SDw82Hf2xHALvZ3Y94V2ey3EyeOzh4zZsx0nU7nNHv2bCor&#10;WZ1PF+7du/d5TCi701nBvsqKIxnMxZSzcNUAuqOHm2D9SlYunhugojgUsmLZ+9if/19pGvswMjKy&#10;Wbz0dKC9vf03vqvZMfGUw+X9MuOvWBal01ek2tt9uj1oLKRtUH6+w9auGtMN88OVZgPYND08ePDg&#10;p8cKNJ0uHrI5VlZee+wd3//4k0+gKMJUeS5H44tk5KtoFhunpw7VwbGjrUDllqs1m8SqGM1R4x+f&#10;tn8iQGE9j3qaOgcnExWLMHiyYDobI+XN8xBGjCXscBZGho2x3cH5M5pEz8/Pf1W81ZOBVsWmk+5p&#10;fiNqUNZkQW1rdRbs9lJnRyF9jC1PT9+i5Oclro4mZQmXzmOXsHrLxtmjQpgf+yHdaB9SpMHZGRoc&#10;nfmNT6O+eEUckmlCizN7oi0cr5dBcX8HnkaeATQaQto75c9EVe4A1pE+zpaftxaz/xNv8dRAEbNF&#10;DgnL1PDpp5/yRpTtVEBhPweocHWCt1HRyJ2thd1IwT2BSjhWJ4N0LzUcwwaSEkL5ixcuhmx7B2jI&#10;ksF6je1xsd5Hh6FDjSZWLMC9swwqE+QQG8Lg9nEGL59iUJElzFeRuUBzV/RPaeTEcfUg4+NMBUkM&#10;ypyd4EQDAwdrNlCs7tFgxST5W/S0uZtUELtO8Ssx2SIkhsk+otf1MuqIs2ImQXOpAt7Dc6ImNYgo&#10;R8fkVbIqfiR/tTRz1476pViFJSABH4C4BtETMRDRFA66uEEdigQaUA3zUkDiOK3J0IwZqGnupyhJ&#10;BqsdNbBLZw+F9k5wGI0ymlqkERHpQ6tFHt6zVQVvou09bjirEst3g1HDWEbeQg3E99dBjJsOcmfZ&#10;gJsTWydeFgDVlgEkD/fEySAvpedBJiOQbfBkdefa2ZcHKhmkr1dB5jQbyBiBN8APqMDLCppzZUAe&#10;R9hTXcP8aqFYzxC2Rv5xdjzeP04OWxfJfyomdwG9EnMULxEsJKr0BSstTHwRvvfee93SvvGNbxju&#10;sWw+22V+/9lTmKnSm5PAPjceBcMkY5enbo3cswu/5kTTnoXQuJGStk5YuX03VOW5w507t4FMBvNG&#10;IsiM7y+2wVQRWTCTlUlTr8bTryKYNDIulEENysoNk5TgNcAKwgZ02eFSI3dOWwTVmXv4cfOy5fCn&#10;lHOG8SLp36yRhqnfHtrAx9bfooKEHR0dJoURTBq5J1mg4M7lSjiNpqzxNamRd1++yxvTUlUH584I&#10;o29S486ePG2xkdL9JRSTu6Cvjdy8RA5bvBnsDGYwbQKD5ChhmNC8kYRvvvWmoXE/jT0IpdmC/5SE&#10;/7JGbrO1M4xhLp7DIDoIZaVTl6JhoOTdu3A+aA9vYPny7fyfBgDoWnNYOv9/7EaeO3cOEv38gCbM&#10;nRQKaVDe5HXL5/0JUiIZbBaHCEM9uvMkYbJ/uOH4ZnAZbyh9TAf8Mnia1EiUTWNnqzWJVbuSYf9e&#10;YWibkN9ZglK942f3iq35Z89v5toPLnq4w8X+gpFfjDeWGkG4bMUESN2BH08uA5/1E3pspIQ3t5YY&#10;XruxKLqHjaQyV8Z2qXLk5XY32hbe7FTwAS9snsJkXPLWRj1cGucCpe79oMjO4dNT2HNQunEjya1u&#10;NzYwyJfBptWoGaEg3zhQcGKR8hB6j5/AG5IdnwIH/TO4l9zvkk7C9aCSbo28NMKVHu7LkoFD4MQY&#10;Z2ygEq7OcobXCsR5a/rpcET1KT39XalwbzwZtEH4aDwj9vNXTQ0m7xC6Zu3VahgNpvMN06bD66+/&#10;bmhUnlcYHArMNpw/jCfXaGx+RfUwa8YG0kFpZJThIjWS0mwYmyiWNzRS8ik0drNoc3SB/oMXcXah&#10;Bs7y9TE01PimOxYsgOyISMO5cSPN8xJSWoiN7jMxC2NpaWnflS5SI+N1eojR6Wgsh8Dkw7GE1Cia&#10;QaN/L7+ZMGbpSp5ufFNzNG7kUWQX8+uYbNrjSF935e7dhhun2Tn8Qby8UPqo6J/GzyMWqwyja4TU&#10;OM3qNj5zpvV7yUDJ3vAYNkysXyel5Y4YbdxIU9ijd/rcuILJSvUu8RJBr43M0jvAUvv+vGEnWpSg&#10;9TliaGTlNB2Qtxgpvy2oT9IgK9ru0D7cybiRBHymREIyTTBNy68U2zn8zfhixqIlFj+c3hopXXND&#10;vtT4ngLNhlP8fONkYRj6mIcrNE/V8+P2MY7QNkmwJs0ayT+cfS0t/JoxsjKkIH0A+Lp7/bof1kia&#10;7qOnlyqOHGzDFd+DpTKoXW4DN48yPsNbN98WDqLYOuzhYrGRxpirc/gTb6SDXO5HBw/pFtcYN3If&#10;iixLjSxExeO06Oxzqln4b5hgD0cGu/AGN40TKNgbJY0xWWf/OyIIvxhso/vwURpJctVSIzOiuxpZ&#10;M92OzzyUrrEGz+jRfEYiYRuDuCAZH0vfP9T5oY0kJ27xkgBPu5ESJQlb0uXQgR+KdF43SeDPhzVS&#10;TO6ChzTShCd7a+TBGiGteoYdnMFutX2kMHJBfN+4SwGlqzRwuJrBGVf3R2+k5BNm5BtmIkj72sio&#10;sDk8rSVNDtePCNfrVtgYBrGa0xR8GoWOqdsTq+dgoQ2m8LD5lL40MiVUxilAaeXrrKEiQsmPCSVH&#10;k/0DnfkAAR2LVXMI3siumd8/0JedFy9zkEmOcJIzm8GhrQtsqGJqULODi8VGzp81Ew6XB8G9e/d4&#10;escwJyhfpoXiFRo41cTgAArxxixhAmqOSk0rIgwQGchuGu4vtiEigF0RLzNGiqh/orDmgjTqPRWN&#10;UN24ly+ZELNIoO+pkTsDAyFrdxKUolpHE0+kN9I1CY1H5QbI5W+K9XEYOHCg/6uvvAphqZUGr/Rt&#10;uyv5Couxo0Zt4Jmooyd3d2pkU9s+uHjxAtygNR31rd35QoC1673mQHT4KDh48CB/xf18loGyIAIK&#10;CwvBOzQAlKXR0IK9x9tvvw1Ry5ZB+KQpYGNj845Y3gSc3dz8qY76pr1w6dIluIhY39TG6x0wYLDQ&#10;SKZ1mSIc2DqzYatLhGOEEetoSPlhMHrHjh2/lfTG4uJi/k9vp76+/ktnZ+ckMV/PoNJPw18lP3YY&#10;uZU5j6HBfwIFU9lPEo+fXzjdxP5EKuDJZvbn/v3ZKDH5BTwmyGmiTeese0HIJ4GJo9lEGq4lQUf/&#10;JWmsb+sc/xPB3t5+8G9/+1twcXEZMXiwU+zMybKyRbNZhqsrWxETE7MvNjZ2r/+mBd8/0GgLkQGy&#10;H6J8+2rLli17bG3Z2Enj5HkLZ7GSgf3Y+pUrV6ZhL/IlVumE+OSzWM8bpKenXxo/fvzW3Nzcu3Fx&#10;ceSi6Dhz5szE8PDwfdgLuY0bN/r6neMM7G1Yb4K7H/kedZQLMx3IqV1uGd1B2VzE/tLPRfbu0qVL&#10;w+Pj449aWVmNGDJkiA+qpBdVKtXEtra2/y0oKLgl5n++wcnJaQnqzz8L8GG391Wyz9ydWDeHany4&#10;RaUFax4cqWH/FJN6AxcaI/vDH/4IGbFqGo7aK6b3CL5erDI5UgF5eXlviUnG4JCyg323cQ/7y4gR&#10;IzY1NjZ+X0x/vqCuru6/Vi5kBw89hEioqM1oLe8PNNcmJrE51taLKx2c/2is7BFmj9NBUSoDgsaK&#10;5dBZZOozS9hi7/TZKo1G1J0Yq8xifyQv+qioKJMZe3PY4MmaQjexL4ODg6v0ev0QMfnrh9mzZ2+K&#10;iIjYT4u9sYHc63gYU4+stTBxTkhTue+//y2aneLHlvIQkvZ8Gk1RmhMsSVNBs3OXC5clPFEvg5K8&#10;5VAwc5bF6632zv83TWktTai6k4vD5PGKsoqKit783589zJ07N/xoLfsiM5bBrpXdPQ2MkebRE1ao&#10;eS9dmdad2wjrMA8NU5ftUPB8hOQD1+bU3TtByl+8S8ZXPO4eITgK9IQVjk585JrqnDp1qg82XyU8&#10;xfMDLtjZ/HfcVtnf0/rpodXJMhfRQ59tZRCzWQ40l5+wRCAqYaKPEs4594P0VWrDagcaA6NyKeMF&#10;z0nCQ9UyPnzfgveQ0miFxFEnN9g80goNVhkkbu0KKGCOUWM1kLlJBVMnOd+hz1xo/nMKW7zZKfJb&#10;lR6UFuIQ4SoGD+OfLjnydCCH5c7VQhai8YOmjdRBo3PXqiEaciDC7p7QNUlD2JhvSixpnQwdp8/S&#10;QpGzI5+Vb+w3AHIDBFcWwsit/AXROt2eI148h6BPjmTfT1sprLwlxB4c8v1UkOfqAHvwATuwQ6GR&#10;2YIQJfdu3h3NIGW0LeTO1/JxRFKHcsMUUBGl5EjXyzIYRCxR8gVFa2fL4Ug9g5ZiBns87CF3sB5e&#10;OsQge7AdZI7S8U5OmoBqRC6mYRM1+xpNUhcnVjewPzshnj4uWLeVCk4m+6qQIOn4qdYyIDORuCUz&#10;Wwer44fDmMjp/Ly2aBY0FA/l64BpiFHCjOE6fv173/su/8/JtYU5MRMhKtUFOzMhBgtNMpC3DS0A&#10;J4do8srRaZm32I7HBdm6FeyX9C+c9hFOY6PpTWahTGmOVUL+CHzL+OnVBashK0jwsyuzc/pQzP5I&#10;EKrVvXGoUvAQJzyDspO7HiESsWnYU5KV3zgnEOLKAQZn9wpIxH0VuYvkI+UhTjvawPjSe/KFoTro&#10;U6dr7yDGu+j+gebQcPH2jwKzt2ptc2vmzPsDOY6RCKGV4/TfiedVEyb9ZqPWNgvzPXSkyHqHp+L/&#10;QjcKYVF2BAqIKg9QWuQqBc0KPtTRxhJoNKx/YyH7knytwxcpYZGtNazX2kKQjY4Wx3BPJIqXQ95I&#10;FD6APJIodg59qvQgJAPpZRoPOEpI12mhY/ZYW6iKV8CJJgZBm5hhddCjwqo5rDjQR3ju7f6M+55t&#10;9xNoQunL0OwVs/YMSRHs1dRI9mpEAPt7+k6UT1hBtJ8M0vB4RwD7B10jFLObw0NnVR8HLXkFPA00&#10;n/eWYPRQtomeMT6MvUuqHvl97EAa4DlkxDCS52/T9cEDmMFYsAjGQZF6QzG7OfSJmOSHeRKROp8z&#10;Fq6b4+MQc+eOjZCSsBbefKPLicAceyKmJe8wS9jNY8wSLJ3LXiOl1hJ6L2fS3L4l6BMxw0dowGcl&#10;g+XT5JDv2N3z1hzNiUmeZ6+++irUL1zEz/fs3AnNxcXQ3NjE/Vd+lXAUfrxzH7waVoQdnQKiwhfz&#10;KYSUuZtgf4DgfEPYEzEJrK3ZIEvPL6GVFRsqZu0djCf+JKQ1UzQJaL5uygx6JCZN35OoILuZvOOi&#10;UQ5vmqqE2E1yvpaK0rcPNtUlJTQmJk3YpC3ayIm2N1BwnZKwuaoOWn13GZyCfhjdAc2VdfzauaAC&#10;+CT5jEn+3ohJYJxXQsltCy/3zc36aRNzF1oj5BpL6wtXLxXm8kg9mjuNcb2QvPmI0HQsRSwzRkuf&#10;eWNDA9R47uBEy5znB8fXp8HP4w4ZCElIDkyZK4U4TWd8s7rV8W9JzPXz5RCPSrixdhCBlkhUAAM/&#10;b8bd0Ui4b/TqOzFplo7++dSifz58iJ82cV7SzPVweF0qXN1SAC0NTYb8zTuy4eW7dw3nhP+WxCQk&#10;PXHmknUwankDtJcxaC5ifCpi3gw59F9+GwqS5RA19OGfOeFuf394L7wBvhPZAnW790Blcg6fcz1v&#10;5ItK2BCy21CG1t1/J6LZpJ5nQUzVxsmTf1rq7mHQ565McIHbAXb8mBZM0/+ruzVwN7JrdIaWDq/R&#10;aH8inZsj6WnkuUlufMShMcGC7+HYeUE8bfbS1RDk3jdiSkgLF43P9/unw/8mHIOPEk9w7pSISvEB&#10;DvtlwrvvdUWlIiRiFtk5/J101MsjhNGo66uElR9vtAheUa9lW8PLiVq4tVnwPKFwg3nTZ4K9UrlY&#10;pJcpJOrsPqSMF/u5w5sdCrhXgva0az88VvJ/ukY3e+ecMFx2aRjau5huvIye0Nyj1BjJfiZ3GfKF&#10;pP+TKCdp0IGOKZ5LXmL3DqgE6/PR2ECYjR2EuLpD6Fpv7tpgTJDXXnsNaqZMhTMnT8PGxV6ceMSl&#10;1wKL+fEfEI3zG6PkBCohealemys8wzsX8FndBCPhnTPCc1PcR3IQveHdtWjpbpQtH4wZplCsYZu0&#10;NpekC4TXZjnDhZEukDtlGnQ0NRnY+iGfuesiK01xmK2dIbikhEEDtFwWZsejLZ0gyMmgwHGcGzWL&#10;fsPNPzIOiFv5dZSnxOVS+UidA4weMAumu46Faoeu0aRgJxferoqSEiiJSoWPkk7Aya058HpoDdTn&#10;l3FZ6rfOF2pDBQ69ceOGCSEJiZjRtrrvuCgUXvgM3T5b8/x3UOYWR0ZBJVpkl0chJ7vhC7jaxVC8&#10;0C7kzAQxqBihsYOrhBIxU5KT/9eWsZ7WFXeTmWGDtZwraQQoMVzoaCSvXcJXz6igCXv6Vswz0V2w&#10;/WlQWLP+OCzyGsu9JQ24+RI4rCoChxFreD76PI09e43x1q1bULmnBL4b0QL1Ymw4c+xFZlqPVKm2&#10;WiojMRfdm9pwAF88GR82yFBiWcZQ3p2WMvRGTCmGRB7azmuttbRo2hh67IAehsbcqN10Hjor5Tye&#10;T0eFghOyv+cu2BWlgKx4GQQEDwHHkULQjCJ7x25tNUfjZSfGaImYlfbOnFCElsqYE7POwZlWQbkI&#10;pS1AT7151KZN3AyUHjpP7/APsYgECwPmKIGQQkb4am1gnq0VPydcJ6YtcFVDwFxMQ6RzwiEawQet&#10;CVUjIp7j8kyozGKg9ywDj5Wx3PF43vIRkLhdzo8160/w/NRJbhs/4bEwaCyKG1Mw8QHOHzK8m4x+&#10;LNWIhHjW6jXY2C7iGWOynf63YnZj4G6RhBSkgfJJgRoIyVOV0iS3NMk1jTAhsGsuyHrtfsOnHRPl&#10;womaFa8AvVelIX2M+2SeN0lvDzVeWjjeTxhZqt1oDZ0jhE6E4sjStb1jhB66fq4Oqld0jeybu1sS&#10;uCiVCySHQnOswPzUjzyUmFPU6lSq3FIlEqbOmAWZmZm96pmPS0yKLZKHn7B0rp0RLxBuy1W+emzG&#10;sskGQi6z78/zkF8+zV4Sdg53giMDXLgVVbNVGN0/WCVcIwLWzdZxS+tojRB1ka5bIqYxHD90CPYa&#10;fYmWcLed/e8wa1dMCUvjg+Xu/aGxosLA3n1V2p+EmFK+BJ2g0xFS28pRRWoWY4JLuFhvDfWxCqhZ&#10;o4X62YIOTL601XNsuayl8yODXKBtnAP3lyVuK9mohgqUu6fFCCAPI6b07BK++dZbaJ6uMgkjJeFi&#10;K40Qbi/Yxu4GhQiNs7H/BZ0/gQXEXbQJn4SY5DJLabSmkZa8Bq6SwzbUNYmgR8U5n7LNaqGjQMuq&#10;fJMVlIcLMpfiT9MLONzfFTpKhWmMgwNduIZAVheNyh/uL7yYRyUmobHM1DLmXo/qGk0W0jkvRDBW&#10;pYqgG1gzNvhfRUxyiKa0vhIzE/VPOpd84wlPoGyk4EzSOa3ZIDzq7go3jqA+W+UBdelqqJ5ra7h2&#10;GDmU8tbP0UHZemE1FuGTEjNf7/jPGgcn8mDped796yBmRkR3YpJrPJ0bE7MqSgmX9zNoG+PIP1fi&#10;PMLmCfZQuNWWr5CY2rwZjru68TkmPsHmqeH+/ceRqy91MoOZ/KTEFHI9BL4OYkqhmAh7IyZNCdem&#10;yKEmQBgjaJhmxxdMHKoSOi+KK0XEqp9ux73n9on+SaRYU7j/lkIG+12FdjwTYkZFRb15+vTp+8aY&#10;kpJyPy8v7350dHRv4cCdJII8TWKSKSrl6xzqzD/nk8h5Rz1cee9Nk2fEeVULbXlghePi+oiacBVU&#10;JMugyl/o3cvwBVQv6rL/aQBFbLdFMKcB4alTp/g/Xu4bMSlyqPRg5ki2tJjNIuyKZJ9SvqdJTFpL&#10;vL2/hyEvfb4kN1tTTUO80PqizjIGlas1Jum0rKythPGhv5Moc6V0NWPkZ2QRFs9hWVJ7LOGcqSxd&#10;zNozWCpoCcXsFiFxO/vMEjFpHQml9ZWYtFKns7PT8IltQ3VNyk9InNeKRCJOrRKV8SPYm593RR0U&#10;O6SDZTL+qdPSTQrSZ1xWw3qeDEsIY9ektvSG8dtMV/50gc8xYEGvgpt3GXhHl8PojcXAAu4A878p&#10;YOArMGxDMXjvLIf+3qU8L0OFWixtCcbQIMDjEtNvzDgeSZsW6kSMGQy718+Gf/x/tXDz5k3upySV&#10;O+XmBmU+Vnyzi4qVWq7+0JLR/UOcoWOkI7SininlJVxtreFbJVgEu/7+LOAuyH1Pw7yQEli2vRTU&#10;3h347PisaMLSv9q7E5ZjOl2nfJSfOYkLgCSQr6jmBFN474dBvhWgWd2IBHsNZN4HQbb2AD+2WtMM&#10;gzZUgHKtcAP56vZeOVQCuZxlkMdFb8TMi5NBeOBgwygQDU7Q1MQv7hbAjvnjoDzaE755tmvknLCh&#10;vh4yjfaOsYSkrK+0tiYCDhZa0wvYuPkz33PAtt4Bl3XV0M+nCtjmK5yQirWdyDxIUDzvt74KnPE6&#10;5WMbzwPTSwuVRPDwzATZxrMCF3p1fM42XXjA/G+BO1bYz6dSeDObLz3g1/yug2zTBRjgU9YnYloA&#10;1aBBg/JycnL+QeOOxgSSsBYJ5bFxJdhvWQkjJ0+EWXPnwJIQP5jotw7Wbw/hA8DmZWjJWmBg4E+t&#10;rKwsB05+CKjsnP11a4mJkBO9j3zF1h76gpjGCrlz+MZy/EfmQYbj6XQdr+nW1INaP6B3Z4TnBZbP&#10;Y+urMtnfxdMX8LiwaTWLOtXG/nbvDHvQUcH+JCa/gMeBwYOZ+8Y1LO1CO/vH/Flsjpj8Ah4Xli20&#10;ijjXxswHoV/AI8OMuPb+fiVwss0K2IazX4ipL+Bx4GQL+5KWrVBIO3JYwKR/Kz/0rwXWr1+fN336&#10;9M20n8mZM2d+j0mO7u7uY9ko3xIelZbQs43CPcomTJiwoaio6Jt4PILW74hRav+ziezo6OhBhCgp&#10;KXktIMC/c/RQFrRkHssZOVSZ4+iomz1z5szln376NyhNl/91X60GDh8+8Kmbm9ssb2/v3IEe8tBl&#10;C1j65HEsY+H8OY39+/efcvLkyY9cXV2f/wX0TwA0sqIYN27crLVr11KkAfXYsWMXIYTu3r37yriR&#10;8oRrh9iDnDj2/fkz2K5+/ZjntEksJiWavU3+7CG+7Ofk6H+gRksDGw9OtbCvytPZr1cuZLkUlnjM&#10;cBYaE8yuXD3AHgRtZBcOHTr0P4sXLw7H+9gMGTJksp+fXwEeWyOxaYXFvy33OgQFBVV88MEHtN5G&#10;v2nTpsJVq1aVWltbDySiRkdHd6xdwX4XE8reFrJbhpx49muK9EpzOOJoVY/DXlPGshhaxhIWFnqN&#10;ll7PmTMnwtfXt02n041auXLltldfffVzBweHCevWrTMOIfV8w4EDB/6XPrthQ6xKW0vY32iFWXUO&#10;+zgzhn0nFzkwMXbdZ5FBzpCfxJeC9ArVueyjYw0qqC7ZwCfJxOQeYdxIFpabwMj/6EFhCvsJxbUu&#10;TmW/IK4+387ur/dknbTo9KOPPnpcM/jZwc9+9jNQq9ko2gLaby1fkNptVca1a9c+JVcZnZqNFJN6&#10;hJZi9pfaotnw+jde5stYxORegS+kOryXvCzMP2vZpLEs5CUUK5PGscxf/epX9NU82rqeZwU/+MEP&#10;6AEWilte6niiBVi9QvcazTjiYbeNUl0Ys11jbRO8287+Upmd06/INfvqQRlkxLvA4ToGlXqnX6XZ&#10;OVz2sdKG6xmzF4uZAC1waNhjZbLtpjmUZrD/HTqIXRY59PkiKPawcaNHj55Hmz7ptUwMl2MZSkvy&#10;/4eG4zZ6GRbi20br9HuN9wyTkHTMa1eOw4MHD3h8533iVLGENNUbr7O/aNsVnt5lbymDwtw19GKF&#10;kDmWgUdwcnVgc8vKyvq+K+szgoGLZ7M9Pezs6hyitcvJsXO8V6B3fDt+ydKPaotn8tW6va0fp8ku&#10;ms+pKfWBu3dvcK8O88WoxkiEJV/5E80oM+++/ADv9Wae3vGtHTb6MgfGBoltMQBqCZ/gF/I3Z2fn&#10;RWLS8wE3b978Bz7sD+lti0lsu62+hSb+LT34gdo6iA5WQ84GwTu3J8wYpoOdoY5wukUBxWYh/c2x&#10;ws0JdVIGf/7zny1epxnLJORibBqXpW2l7G+0pLCzs5OMhGe+g2OPcPXq1b8kbmOv0kZfiwYoz0m+&#10;PL1hRZowJWvpmoRpU2z4TCNNZUhh43pD36UyHmjf0jVjDNRqW0ndIrXr3LlzNLT3XC3e7+fhbruF&#10;FpFSlPWHESlztA7eu8r4VIWxX6Yxdjq5GnYSIMxZac3dGVt7iIRAM4+UL3K6FcrW3glK0eiOYIcW&#10;E8JeGzly5FrxGZ4PQLkzcvLkyeFB69nf0hZ1uZ/0hNmD9AYiUTSDuPWmn3DmdC1fsUsvZ/NkFeS7&#10;OfCFV5Q/z08Fh1CeSnlznR0ge4yO76JA12k/SeO6LGELympaAYxNH7p169Yi4SmeI6iurv7pvKms&#10;psBHDVHjTeetjbEAlerOEhlsG6qF/chBElGJcLR6tw0flBZfSem57oJ7OI0c0Tn9756u4R1O/g5h&#10;W3PCnRM03DEsPUQO51CloplR83sTVrs4QcYQO4gOYD8/ffr0czsdomkrYf8nPXSlqxOkz9BCgqMe&#10;DoucVJHQ9fAJo2x4j12XJofbKLvouB0/4+9/73s8b763FVS6OXLObcmWcze+nBk2kORiB+WDh8Hl&#10;E4LncEa4jG+3FqbX8QWu0v1pTToRlLvKODtDbaqct+M1VOrp+ulW9qXvanZbbPtzC2qyQtJFbwzC&#10;3Z5qqBo0hHNTWn89pE8SVByK9EL/xlibbhp7I32xtWGvWimt1N0B8kSOlTB3vRryR9vx+B654cid&#10;mFYyfBSXvdQeagdxP1lSS+eyp7t18b8Swm3s3qGHaMqRQU2CAiodnKEpOQX2jBpreHjiRLJWaKE9&#10;dSykRuXRljVVDDqKZZA32RaKwhWc63bN0nCvjVzkzJw1aj7oQQSqQ8IRkXMG67mMzd1gGgLoH//4&#10;B/9P81HxjYGjVgmyWWzmvw+oVGwiRY0hotIDkNCn2G+ZQ+0ga5gd382mzN0RcvCYemLyZFs9RQG5&#10;02wgbAW+gCwkYgQzBDshWUhpO4OwE5qrhbiRNkCDGuQhl7tZxTnxZCP2+uvUPKBKKeql9ShCJMLm&#10;blFBsC//rIWg318H+Hj2ur68V3B1ZRPvIcfQpvr0qdY7OoP3TFTAU4XYGiTXSMZRNPSGPUJkGBoE&#10;IaLRvlnSlkGETYi0iXd1thCPg/LRWCfZ7FLPT9xLZSkMRJqznkenoZBnFFglcit7TWzW4wDZ709u&#10;w29dx8h97okGVocNYWkUt5lMSCJCda7w4ESAM+1y2JbsBjNipkBrtYrLtv/6r/+P/xegbDSOHkMW&#10;S23pMmgqEbSAEVGzwSd+COTl2vBzuk4L68kSIiLTiypO4e1/EqVcrtWyyWphK+5HowMasf1KUtnn&#10;7a4u3IHqZJOghLc6u9wvzWD/RLur5wVEPYPMUcdmk0pE4XHOtcvg0sWTnADxqfawNn4YZGZoDaF5&#10;KGQPEZo4l4wAsvklLqbrEtbsUUJIkhvfW4rOD9XIgPbf4y+J1mZuYbTZ/+N81jQyT+6GtAxwqZ8P&#10;e2XdCr4v2hJE2sPcF7H3YHzeGs1Oki8nkQvINDzq4gZ5SYyf06gNLRWh6wMsbTP7EHBgygUxg235&#10;nqiE1IGQxxrVS0NypJRTh0SWERGQOJlC70hheMidml4EcR+VJ4Jx92usQ4pjRN5vUv0NqBVs0Np0&#10;xdF+BFAyFp2ls78bPNDlK3retInY8aHVRp1d2Jgh97Ns7W8ji8aI2S3DhIHyrJIResibacMjXqVE&#10;CeFnaKEodQa5CzRQMcweRnjwXeUfGeZMZZdpiIw47BjKzDhfBXgPtgJ/W1uIs9XTthl8mUqRnhB1&#10;TEdX3tOTeUh6Jh2TLil1KvTF0LWi/qgqLdZALXY4xN0kg2nfJLzlY8m5XaNs/3kYGSnMEzvEsToo&#10;mWELxYiFk3QQ7qWANncXiJhk9amYvWdYMp1lBKwTVtmGbxHj+aBAp3NKXzrz8XW0xO3sv2iYLCtC&#10;DmsGWYGnRgtbbXQQK8Y0elRiGiNdK0ElP8/TCk5gr15fwON4PlbI3AEDmIbiN1EcJ4prJEVvIBqE&#10;+DKI9lLQtHPf5HDAUvmHObsUkBUng+wdwo5qObvkEOolNwlR/wRgPXIIC90Vzu7sLWOfUsdE+mRt&#10;lgzygxWQulINsTOtIXm8DWTj55U63Bayx9tCDqpNOajEF25S800Dj9YKQftON7MvCnexH61dykr0&#10;VmwY1v/EPa8zU4+inewolkhWrLCzXQUeF6QqaOvvfmK2nqGfC1tFwY8oCBIFQ4oLE4MjhaJ+iBVS&#10;0CS6PnUs2ykWMQEKyW+Ja54U24z2p3qaqNfrhe13zSAJn5GeMzKQ/TMNLTkSdTv9ZVzcUfAsukZ5&#10;xOyWgeahJQHeG25ezSxG7H9eiNnRXm8x3Rx7IiZpD5ae2xipkxSzW4ZnQUzqNGickmRfT/LPHB+V&#10;mBXlBeC90hHu3XvN4nUJ/6XEJPBcwprN90w0xnVL2WnMZlEm9YWYlKd4t6AO0ZiipTzmaImYPUVA&#10;oPTD/vHQUS6D7cGToaxoJ08/fvw4XxCVHJNgyNsTMRHk+UnsC0vPT5i/i5FHXm8TdgJoNGwARccy&#10;D9cloZ1VzyEU+0JM2tzfc5KChy/bMbbncU9jNCamFM8o0XM1vPXWW3y7lbrgEE6o+hVC0KiLm3P5&#10;f81uPURHeMPhg3XQGJoGHyWdhNu3b/eFmGzlAva2pecn9FrM3hOz9Q4eHmy2+UaZxjhkALMcggah&#10;J2Lu1tvDQnc1BHrKue66dbCGB4kidcd/qZzeNDcOLJUlNCbm+fPn4UfRnfCTmAOGtPr8fPjukmWQ&#10;H74dUlcHcEISUlgeKc8fks/AN8Mb+V4zUlpvxDTfsNQY589glWK2h4JcupkxUiA7+sfrPaodPREz&#10;DYlJDgWksNMgR+BQDY9rRMTkMdUD0MRE/dNSWUJjYtbk5MA3Qqs5sS5fvmxIJyxbEwX/taPdQMw7&#10;AaU8nT59Oq81C3zSGzEzMzNfM85LWFdXB1VVVbBnz54+B8t/6sQkjN2g4MS8hMc7xmv4ylzqjGKG&#10;2PCtaBvMFucbozExaVEV4QfRHZxARwNy4M6dO3Dj+g0o35ZiICRhe0gmL/Pmm29CS6DpGiLCfzti&#10;EvfRYtGtPkJgvZcOM5gxSRgqo6V482YI6QnhDMrSLHOneQf0zjvvoNKeDT+LPQi/STwOB72T0dTt&#10;+rwJfxF3GOLnbuDxjA60d8JLL71kUgfhvyUxaRfSVYvECKlolk0ZJ9j6ZAh4LmawdjmDGLwWjqab&#10;eXlCc2JKeOrESR4P7uWgcmj1jOORCj/edRo+Tj7NiRm5KYjnu3DuPOxra+9W/t+SmIHilq6SnU/H&#10;JCepM4rBtM1rGSRHCra/eXlCc2JS5CvpuK6ognPif0Xt5Z0MRSesXxkN2zZuNeShpYOnA7sHivq3&#10;IyYNQCyy1sCSOQJnEi6aJfwTUaX0gPUMwmyFwCXmaE7MssJi+HZkM7yxrZYT8nuRbdDql8p7eDon&#10;ojZECPJSwldCKrsFi/q37ICoN29H+ThgxXVYMMeGr5zgocRRfk5angpTlsdzjzdLZQmNiUkEyRk7&#10;gX/GzRFZELN8M5SXl/NrZwPyDTKTCEp6qFSuMyiT77AsnRM+c2K+jHrZgfZ2KE1NBdoUe7G1ddZs&#10;tSZphEK9SS3EhDMMRfVETNIzPVcN4bHfxq4oh42rhSgu5IIoxIT7Kx8ktlSW0JLMTB4z1eJi1Grs&#10;mD5BmUkE/eb2Rh4xi1Sjn8ceMij8EpoR00WvUCyZqrLaThuOb50372eVySnQUlEBZ8+c4YH6HpmY&#10;OqaclztrDhwQZxUJX0kRFsZfGuQOlwa7wUsLHOHlOBu4OECwrWkEutjO4bMeiWlnD0uWdBGTOiSS&#10;n0nbu4iZjB2SpbKEloj5Bqo7xudXLl+BX8Yd4T08dULvR7QYuJSU9Yb8MpP8hAt0dr+jWPAX3d05&#10;0r1u+dnBzfV6uDzGFS6PdINX0zVwZ7sOLg11g/POaA679oMt02fQUGSPY6VyX2uby2ewQiLS9RWO&#10;cMPLAW6sFha+X5vpDK+kaeG1XMGP6M19Cri1pSuQk4S9cWbQRjV4rpkAK5b34zu0p2LnQ5Nr6zdM&#10;gPmLJ3Cb11JZQkvENMeWpD0G4hFe8yvk/y3BpkGejTHKUQgheRGZ5O2jcoE53Ptx4l0ZJzATPee1&#10;2UI+iqn58i6tIXBpld7xH87GQUk9FIqlkh/lG61KuDjQHV7LQZsZK329rmtS/+3jcnhpsRAG/PJI&#10;V7gdaCfEkBSvE/YmMykuJs1xn0aLh3p0irFBgUpIVaJ0mto1LkOzkQE2tnwkfruDE2wZNQoqRdlo&#10;jNv8/CB80RoefqLcMxL2B2fBS9deMhC1KamgWxkJJWIS0vO80S4Emno51pZzJsXHfCVZy7ny0hA3&#10;eHO/Ar5RLgRqpXyURoyWJsXFkyrjF4e7wb0iIdIK4esNKh4elvbZqcbPnra/z9c7/qGin+MXhwa7&#10;mLisEFoiJm3HH6LT8Y1BiBNJt9ywSliKQrE0D1QzPj3CfdYxb6ODC2zQ2Bi2XuhenzOcNOpIygtL&#10;4OXgCh4i97uRrfBueAMP5Uhy80O0zYmg5TFdsdmN0ZiYhOenOEOro8v9IjuHT7Nc3D8v7z8A2gfQ&#10;ltfucGONA1yZ5CJEfMW8FD73+nJHQ1jd7bZ2P2DmBLkbbYuEc4OSiAiTEZZeenOFo0KxMspG/54l&#10;YmYg8Shi63okIP3TWKBu8U+5rJy3ci13r6Z0Uo+2IVG9BnV9DTT3M99pKAwfOBe26JwML4/M0Oam&#10;Jrh48SJUFJdA0dpIaA9Ih+uBJfCjnUKAlKz4FNidsAv+kHIGjgVkG57DGNfa2X+xzEpTjs/QbRrC&#10;vDfnw3dxcRA/fCRcGCuYvi/H2PB4zHQcoLF9hUXa6r8tNd7HyuYjrKefcSUSPq5qlILKOH3KpEdS&#10;ZFca0BA6nb/AgNXfhXUrhDDjpLwvmdYVpXCU6zhDVEIJNb5nIEMv3IOMAUn1SZ06rZsOWZaYBAeD&#10;szlnvtHD2OfjqkZ5eXk/dJfLw/bP0cNFD+ELwiJa5sCYnmRmpxg6h96+eSWEEjFHq1RBWFDD72gG&#10;lohJoXKImHwDpGTBDjcmJs3+Bfsyno96ViozxWk42KxtB+2GkybEnOM1C7R+1/iYKOXzHTCwWzsJ&#10;iYuIuMc2Z3JiWspD2BMxbRkbE7cz5qfm+SViViQkGp4vXmcP6XYOH4tFGdus0f5VuvgwYkqfWqqt&#10;Q7cwD5aISUtSuiGlSyimhWFHQ/mJ44hwmakuELTdNOYwiQib9UdAMzuF56W2EOHM20pIOmV1aSkU&#10;TJ/JdURLecyJibrOCElW54SEdstviZiEOsZGi1VwcKhzcP5SaqB5JYTGxCSksN9iWQNYImZfMVAk&#10;5iKnIbBowzxICJejHJXDhDUbOSEbi1R8o6W2MjmPSUxmKuWvr+/b5JklNCfmUitNYZad0KH0hZhE&#10;h/WoUorFuwHJw2HmlRBKxESiGz5HMb8BnoSYRWJZ2wnBMGhZEKTuQm6NGA7Oy5I5MWd5zeWuMZPX&#10;+fKYw+S0QPkjN2/p1ta+ojkxt2vtXqc6KTJ4SWhYt/wSMXNycn6C2S2ukDMHi7Y5DcjmDR9lQgDM&#10;a1LhyvEKHqh59VilITCzFLx52VBVV5oYvHmBu5qfb0BsEANIWc/axYkX4mcDPj5O/Hic5wbQru3g&#10;qpX7olCeFqoTOGi+g6PF4Mx9QbVSaULMdJ3eIO4oqmF5qumAskTMx7bNKfBS9uguj19jxLzSMjsO&#10;NBFHcq2xoEsBJ0csSsuMFHpq+jTevcF4tK3I5YKSTB1gtr1gEDiOWseJRdxHaL+6kvsPUZpmTQf+&#10;YzoeU2hzyk9bhtH/46BOLjchZpLO7n/N85AML9u168mIuR9NuLIeFGfS8/opFJ5ifgM8LjGPO7vB&#10;1mGCqRpi5ywQk9DnMFRkKeAwKvx70Jw1pGOPTvVQ/l0LrQxB9dom2EO1jzDjeXiAK4+ETUjnFLi0&#10;xs8KjmI6nROaE5MgXtyawhzpfuETJvERqr4S09pfa3O1t/1zs3SOf6Z8QnZTeFxikoXVWCiUoeua&#10;DacEom2+BDN81vCVZHM8pxmI6T54sVAOX8Le0Y48yCipXDQ5R1OxtJqN3AsbJumhJlnOr9FwH61K&#10;O4fHVJbQEjEJxqmsdpCmIeUzx0J7py+GyOV+YvZuYJui03djcWOkyICH0f7FvD0q7U9CTMpTLAbJ&#10;S8ZPWCLciEUr+dwQbc9A59aerfzLoHzLRyt56PCOUqHuhhgldwA75eYOLeMd+LVTaP/TPSnQMzl5&#10;1S7pWszaEzEJ0tLSXstYKLy0npA8UmaorbPFIowNVii86GaWMhPWoVHf3tDQJwvoSYlJn7PUliy0&#10;dDRee/knrV13kBPSdmKIYdfpQpSxJ91NF07VTLOD5lwZHDdLP4DEbpxsz+NoGqf3RkzJAqIx08xl&#10;y7lcNy5rjGV6R9o+krFZanW6+UXS4bKWr+Qbv1GFhM+CmISzhuNnKZYlpNUapHJR7yql1aB61tnP&#10;hXsWd450grPiKA6dlyzVQtUsYZ+iyuVaaEhSQNUyLTRPFIjZOKtraqQvxDTGxOhoKOyhH+GFaC22&#10;lJCns/+rHWMzzSshfFbE3DbeGmqRWLtF5dkYqexqWy237+m8wscaykJU/BOmc0qvyGCcmNVBaqiN&#10;UPEVGnStNUMO+/AF0N5DUn2PSkypNyfbfJmVdSMNE1I9tfbOtAiBg4y+fXrb2KvQIvfHngN6WsSk&#10;tHZHVz7Hnhoug+XWWr5TastYB27j07Ad5anFz/pQhYz7tZ/C3vqIixs0iXGIS5NkUBKkghYkIp1X&#10;JyIxsXPqKHtyYkq9eYTW7kek4Edp7d7khQj2Ork+oMozkDPx9F9CzNzYRyemlJZhxKV14So4KAax&#10;J6yaY8s/58ZkhYGYbRMdeOzhxvGmSwLJHDU+f0JiWkn19JPLo4RSAigr9I5/r7B3/hKP/yXELEh4&#10;NGKSySqlGROzdicSC9UhOj4w1FnYJWCKHqoD1LBnmxUk5nnAJezRj/d3M+wgQHnpvleRmGeMAjk/&#10;CTFRHDpSHROUykSxiAnYjFOpeFw180oInzUxaVG/lCYRs2GyHirWWcNF1BVjNsghLhhl5CIbPjlH&#10;57R7AOGq6LEQF4Cf+XINpITJ+LW6HBnUjrPnywqpLsIn/cxDNTracaVXeObEpHXiEuF6I+YJN1R5&#10;kOs6i2U8yH35Ziu+FoiWwRzHa9NbNnFi5vnYQS322nSNHMQob+McnbAccGPXtMyTErMv8MyJSdMT&#10;EuF6IyYhycwDRjKT6iMlntSevYOdoBk5sCNfzrdjoGtSPkJaCGt8/h9NzPYxDlCdIeNedXROeLpJ&#10;xmc6aeOQU6iqtKLSzgmMahKZju2jBPnamimH5t3YST3Fz7wv8NjElIKOPG1i0mIrSjsw2BkqgtV8&#10;BRqdV4SqoHSFBvaXoDycYWdCTPqk9w904Z855SUVqm6MPbQXCu0gfCbElDbFMMYDBw5IG2T0SMzd&#10;0ewLevinTUyaO6c0+pwrsQOqWCWMDNFOVcXxMqhaJ44UoTlKDg61s3RwAk1KGgC5jkQlHfQYnpNq&#10;RASmvITYZFpUahEiIiJeNafB7t277ycnJ9+PjY2lBa4PhyBfdo9GV3rCyK3sAzFrN5g5mZ2nh3+a&#10;xKR1ljs3bTbUR9sv0G5UVYFqqN5mGmTqzgnsYObaQg2ilEYbK5E8JQ6uRa42zo9N7mnFhIzUKEvP&#10;LyHmefhyvwmjWbT0YJbQcwmjeeaeYDDleZrEzE2y4gPUUn0dw5z49t77abM5Mzu5Yo2Gb/W1f5ip&#10;cwEp8OQ1Qgv5pbQie6deg+99Q4zrYQn7En6SbV7NDnPB/RCM8GffEIt0g/Is9pVFYiY+GjHJxKXz&#10;xkZhwixR9L6g2UMatyQXxOP46Rr37LSUm2SmdE73IrWIos+QSlU9v4tj7eXyXLHJ3cDSM1tCMbtl&#10;QCIdkR6qN0yJYq+LRSzBTEvELE8X0h6FmHlJKk5IcvC/cuWKoU7C4x6ufMCXImftzZXzUSWKi0Sq&#10;EV2v2mDNO6GDaMfTsXHZAr1jr1wpteVhKGa3DMG+7CTFuzDgaSM0So9/SHhbjTV7TWr44xKTtr6m&#10;IcCdWxfAL1/ZAyF+a2Gbz3p+TUIa8Kj1t+IOYLUoQ2mPtIPYCRVjB3UYOx/ixMvY81PnI5WhcUls&#10;4gihpRaBh4M0QQs0IMS8FsJMOA1bxvfB2XgO5gaXwIqIUrBau9doH5xXQLVuHywNL4UFoaUg33AC&#10;WMDLwJzHR4g1dINpShXf6/xxiHkUH/jSpUto6QTD39+v5nNEtC/Qrsj14D93noEwhI20ex/20J0o&#10;S3ngFPwqyldoeQ9evt6Kf+ZSXhpYVjC2Xmxid9h0ie+44u5dCt7RZTDCl/ZEwueU9kRCGo30LeJ7&#10;IvWT9kTyPWvKocOGDVtGXEB7he/MqobQlAo4f+EiH2W+des2Xypy5cpVCE+rgqj0Sr5JO31648f3&#10;TEwCB5niEAnrhxGTFulLxFwyxtowKP3Xb1XCK4fieZ7fvVkKP3hJcMDKTN5lGHE3RvJWO+jRJUON&#10;MUfvQJ92r6F5r167xt1q6ls6wS+hHPLKGvn53bsv806QjvPKG/m12qYOfn7h4kWzz10/aBmnMFLe&#10;ybsa+q+vBLb5MnLldXFTISHwPO0N5LquCtjWW8A2XgDmOKJXYopgN2sy+zBX3FSuJ2K2ouKdlpYM&#10;3/nOd3gj6T82wg++/H499y0izkxO2MGJSUhuMSGzZj90ZTBFVtDKZG1iW3oFuVcr/xoVa/fxTaSs&#10;1zR1bTCFSMeUJmwwhXTBvPJVjabEdPPwWHb4qLDOcG/HPqhrauNceRmFflltK1y4cIH76zS07IWW&#10;vZ38YY+fOAmDhvaJmBJYK5XKK1tXrIQd20bBzu1DYL3XbMhJSzNZodu5rxNUVXF8wEK/ZSX/3K1G&#10;DORrJm22rgJlcRQoCyPBaexwQxny10wIDILt06ZD+LjxELlgEUyfMIFC5ZqMMz4MKmqb+Vdx6+ZN&#10;qK5v4fek527euw+a2vbx47Nnz/JrN27c4HmLymtNiWml91hmtwYTSUZ6H/uKrT34BclJ9bpOvkOT&#10;Nd+hia4d+pKtO/IlHduubQIrx6GPQkxjmOTt7f0eEUoiiDGSWFkatIXvUjVg40pQLJ8B3uHBMDtw&#10;I0zduh6aW1u7laEXXF1d/RWKnhas/7EitQ5YVwIy7DeY/w1xt66LD+i4a7eu68DTpN26Np4Hj9V5&#10;Zp+5WjeK9ZuZgEemFoHj6M1szJYm5jSO3AiNzUgFc58Wy6xd54rnTwIanU4Xsnr16teLi4v/SW44&#10;5l5r1TU1Jufk4XbmzBlISUn589SpU48jx8/Gep4okBWHEd41zMZ+ongmgI2NGxvqVcyGeZUyrdZd&#10;TBXAxmECpteIZy/gSQD1K6tBg5jD+lUskFx4zrezzzw82EhKw8t92+TzBbyApw3BG1k8WbXSBrI0&#10;JkPBF8lyHTmYjRWzvYAX8PXApjVsPUnMc3vZ393cum8y8QJewDMGNxs2PfFQv7WJ/yTGPNmmBvny&#10;it+xET60u1OP0xEv4AX860Cr7We9PPdPthvbYcTGGO4mfnqvGuzWVQOlWU0LvSDmfAEv4KkBSTta&#10;90CWNR3bIZpYqu7uzKUyV/3J4WZbsIQpEYpTYlZjIM91aWEf7T31/Gz08gKeH3B0dByQlJS0f+7c&#10;uRvWrVuX9/nnn0NqaurZmTNn+r300kt/DQkJqVi5cmX03bt3/xEQEFCMx8mffvopZGdnX/Hw8Bjp&#10;4+NToBjje4CtavtUtuWysDP84qofDxw/v4nKqdXqUffu3fvq6tWr5KQ5rKam5mdtbW0f4vGYhoaG&#10;H1dUVPwI84x5+eWX/37nzp1/4vHIsLCw2g0bNtCGkk8+ZPMC/q3AHpnjVydPnvyTjY3NhPnz56cO&#10;H6qpiA5iV2vy2B/OtrEHZGlLAeWlY/KvaS5mf98dzd6aP4Pt7t+/v09I4IZ3T7UqeUgciqNLocNp&#10;KjQjfsAXmzZtqnW0Y6u2+rCOolT2i0O17CvaCYXqIs8xQjqm9TgHa9iXBbvY/6xbzlrGjx1RO2XK&#10;lJXInFnvv//+/a1bt/bmoPACniPgRgVKu7Hl5eWvo9RK0mq10955553P9+3b95GDg8NcfKFfnjp1&#10;6pNBgwatoJd74MCBXw0YMMDrBz/4wYP29nZaPDp6wwp26WInu99eyj7bsIq1O+vZdEx/mKuL3MqK&#10;DVsyj2WXpLHfUjBV8gntqJDB6VMHoarIk28RQXHks+PZ/agA9trwITxoPqkCDwOH8SPZ1tgw9h5t&#10;k0sfyYghLGnMmDG+P/3pTx/U19e/j5I86MMPPySnsXemT58e/ac//YlWyt0bPXp00K9//WsoKSkh&#10;pxD7rKysa9u3b6eZBpK6L4ywfxXQ3sVI/CVKpXLGe++99yVKvJ9jst2gQR4hwwcp4zasZNX4Qm/k&#10;JbAfVGSwDxv2sE/qC9gfanPYb1Fa/czPd+r7WOaDMSNsm9avYH+nrYCCN7KXsI4+rW7uAWwrMtmH&#10;tG/J4ToVnD3dCbVlm6EyWwhDvGoRyxfzPRYM9mBL8Dn+RNEx505h30EJeqKuru5HYZvV3y9PN3nG&#10;3+NH8vO0aPbNcD92YtFsljFwoD7ZyclpxqRJkzb++Mc/vl9cXPymTqdzol3M8cPVi7d4AY8JWn9/&#10;/3zsav1CQ0OrEhISLo0dyRJz4tnPrh9mD443sC/SYtj7notZhYc7W21tzQZSGUSacSFJIaFapVJN&#10;DvFV/ASZlK+anD2FxWL6k4JD4x72R/ICJUavyXflG4bTSiTq/resZvVivicBBTLcd081M6jNk8Gw&#10;Qao6THNDJKPM+BlJ0uvtbdjEsSPY9hBfdrIyk31EuxEfq2NfhG5ml8eOHZZWWlr6yvDhw32CgoL2&#10;oF7tjWVewCOAEokWMmLEiJVr1qzJGDx4QMXOEPYb0sniQtg7ei2bKubrE2AXPuvokUOflucvgbp8&#10;Hrrmj5jsJFx9LKCukYK/jT9Yxz7juz8Vz4RPPvkE7r12BwqS1dwtGbvxc2K+J+pK509n8bQFTXKE&#10;HA50ltGc9l1MJmbsK1hNHsfi8YP564UO9mDaeHbDy8urdNy4cT6LFy+OREadJuZ7AQ8Bu+jo6JYl&#10;S5YUzZjIfknu1PiSX8H0x9rvbMGCBTE///nPoa5sDdf/zrexr1xc2Hzxcjeg7b2XW9sEJun0Z8rt&#10;nH7Z6eT6laXwabRVDhkuFKqyviqE7wv8wx9+HypzPYR9iXYoTFYfE5If/kEnt/s1esffptvpr2/Q&#10;2MQ74rcj3toiBPuyYySBM2NlcO3KGTh8+DCFPXqs7nhgP7ZgXyX7rCyDPXBzlh2Nj48/uHz5cnIq&#10;eQG9QVJS0qkPPvjg/tTJE6oTt7G/UzSIXRHsDbz0qFKH8ktdumzixCE7Gqu3QWWOji8Expfz9xE6&#10;eXiAVpeWrLO/UGHn9OEhJze+EVVfMddL2GrodAsyYf54HmC7va0aTjZbQykyK0lN2rDQUllLeNzZ&#10;/UGtg9PHmXr7O2E2uj2L1Bof1FP3kR8thcirLZoOiTHeFMyLpL30fI8sje3s2IzTbexLauO2TexK&#10;UVHRt0hv9/DwWCpmeQHGgBan5+nTpz8JDAysig9jtyhwLu134uvJCsUsJoCKlus6rTYi3VZ/s1bv&#10;8ld6seTtaemlk+9xmscASIuwgaZiB8iKEyzn4hh5r+H1e0KSfGmjbEn68s0jDh9qh9LcGdBUGwkJ&#10;Mcs5s9LWy40upus8+oqJw2zhMn6UtCK+eLccGovdIGKODqrcPbhHq6Uyp/D52xycP8vR27/nr7XN&#10;HKZWkyuvpS7fCo2nX5NaQ77VQwfIt9fU1Pw4Pz+fVsl/fbtwPsdAX/8MRAd82R8Q0WhxT8Eu9ktM&#10;0462shoSZaPraHVw/oelF/MwpBdaPHkaZK1aBYFrZHCoUgY1ro8fX43qS+9vBz7DrIC28SLvoncQ&#10;A1fKIXqALRS4dq2WfVSkundP1/Kx03kj9FC1NQCaxMAjj4qkOiTb2t+eolTOJBqPGsL8bx5lD2io&#10;i/abnDuN0WD+eMSH7132nwho7Ew9ePDgb+Li4o56LWFlRLT91QzQ+obGDDnUPab0McfsyTbcPY02&#10;ryt0cYQ0Vz1fFmMp78Ow2tmJL6aSFjNIWJcu52uQLJV5GDY5ufC9hXMG6vkyQhqEzx/cPTj2oyJJ&#10;+ZSxNnwEgeKWkkHVWcn+4eJi57l3795foRp1EV/DwzeI+k8ENHjifv/739OU33XSf2hjgZJ0IRJZ&#10;Ub/Hl0CEB5BRSqMVfBGbMROVopFCL43y0OoXc4PFHGPHafn+yaXhSsiYoYXQ0dbwKuqBtOSdZnYu&#10;YFvD+tlA1hJrqIpVQHOBDNLde2csWiAixZyiCGwtWIakL7WPNnqlNmf7qgwhQh8HKb5r+nIrPlxG&#10;WxfT5IKrs3zXK6+88o9Tp079Wa/Xk3PzC+gF3GkAneaRF8xg+3N3yL9qRSliidh9QVrrVuvsDA2I&#10;LVhP5mYllxq1yXKop917Zyj4tvE0KE7SrzBYCdnIVKVujgaGpW65MVPOt182ZmpCYsQqlJzS/bKG&#10;2HHd2DwfhU3NDUK9U3wWYsTCAfZ8v9aCECWf/qQ81bvksGWRAupSUf/F9tHHuWuxGvY6u0I9PkON&#10;kzNf3yzdr68o6aapo20hP4n9bvjwAY23b9/+NDQ09GmMt/7HgPWqxayVujHpxRLTUGC3vEClyRK0&#10;Okdnk003jLEBu/+M1WqgAWqpHoprVo0vV8qT46Hn3Zp0/Xgdg/SVamjHOkmCloaHQ4n/Vi6tKpAB&#10;wydb8RWnpA5QXdneaojU20HiRC1EjNVAnKsOircpDZu101bYMcPQ6EKGPIR11MTFQ5G3D2f6OmS0&#10;3I0qOIdGlHR/YlApNCNhkYc9j0AgXT+ABlH6YmvoQEaV8hgjLd2jtkvn+zAfMTstrqc2SfVQ6LKp&#10;41k60vpRxkT/44EMIRoWcXPQsXlbfdiFW6iwE0HJmg4dqIWqRJRgKOVIOl1AC/YMEr4mXQapzkK3&#10;STpe5lhbKApSQUWSnO+dThKvDq3czH56CBpnBWXY1WYOsuORvCqdnLiU3OPiYNAPiTHLo3dCS0U5&#10;HBQ/BkmKGmM5lqOQEwcrZNDm3F26S2Ua0YA5eugAFPmsN0gwirhYhBKZ7k0fDIXgpc2dK1DtCByk&#10;gfShOugoxq4dmfwmMlZ5vBz2bFFB9jA7Q9ceg8ZW6x4ZV3loiO1tzEvStyBUAdtHaQySHqX7V+tW&#10;sFatMElBnvYvuu8nBSSm+6YJqt/uHmgHWX5KzpTS10+hM0Kmq/lLJWl6am87fOeb34Rqdw/+4vbj&#10;yz8mvkQJc+dreNm9+ELrjSSoMe5HBi3fqeDSMR8ltdQNS0iMmzzGhjMlSXTSMU+isZY+2I7H7jfO&#10;S9K2OkHOGSxng9BW4+sSFro5wBmUsvTB5Y4xjUNNQcikCO4lI0bBL3/5S2hLS+eMTypLhKfQVoku&#10;9DEmLldx9WL1BPn7REaBmi/gqYKHQrEkUWf36wJ7xy/yd8hgx2Ts0vCFkOQwlmTNiLsixkLCRJtu&#10;BgMxbvI0DX9pRREK2LVMzXVOCsxTSRGR/FDC7lDCWWQOUiVyUCctdXaE9BVWcLqJcU91+igIaean&#10;NFYO2Sh1yWiiuml8sx4lN83WSPlIelGgoLS5GihEiVyCBhelHasVjKhifxXUoFSnbpzasXO6NbTk&#10;yLnRsxt1QvNgvCTR4xdoIW7LOPx4uq4RDagNzfgBxSxWQYa/4kGZvdPn27V2P7Jl/5mL42zE/2cG&#10;jrZsLI1xkmQhHSprpI4bN3sRdy+14i++EJmGpBnpkMSI9E9dHW2XH+phAzljdZC3UAMFG9WcWaqz&#10;GRytFwaeiSmpbmMJRNKOGI12gKL6qU6yyCmvCWIaXSekOqgMlTXUgXVSHWQh04pKijdZgZZy8XYl&#10;5PtYQe4cLeTg8wQM1MDuSMHip7aTbkv/pJOWoPSleyVP1nJ1gIy7DPwQW9GQo7qTwhmF//rPXRhn&#10;iwyyein7uasrmyQmPWuwmz+TZWTHsw/I4ZYCMdPMTugyBVSgBCR/SWIQYgqJMWkvYPIKorlzQnLE&#10;oPlt2mKMDCx64RIjSUh1HGtE6x1fusRg+0pkUJOosIgn6mSGssRQxxu7W/V0TlY3hQWi8EEUMYza&#10;QttD0n4d1EaaZCDGJOamMiSJyQAqDleA/xIFkMcUGXf7Ktg/d+9g3548jofM6HGHwX8lDOjHNgSt&#10;Zx+7OrIVYtIzARuNhvXHLsF5plrtHW5rlx+utc1ZO0N2OSmCgedU2W1MywvW2maMVirnYX4l6YWO&#10;jn1ykn0qMG4EC6zIYv9MiWT3y5DhaF6cgrhKUo+MgsZiV2gtdTBhkOFh00FVKcRS4ViTAMr87ZC0&#10;286Qp6VsABw5WAX7a4SyJJXyN6sgb57WIpZGKA3M3Vg6Eg7tL4PD9TaG+tbsGATK0mhQ1SaAqj6J&#10;/yvLY8AreoghDzFjXWF/6Kzqagfdl4wcYuKS3djVR7P7hcnsU3w3NGv2LIAMUwkpmgYZUhQSytfN&#10;mV2M8GfgZM/O4/kaxI2IkxGl+X0JnxisQ7R2dY0Ozn/kVi52ezSH3ZqsgE53F7iIOk2hrxWXNNnr&#10;VdzSPOzqCo07VEAOtDmr1XxYo9zO6cOFVtoeI1I+bUBTc3yGrcMfqYvb6YrddYJg1ZK0qy8ZC02l&#10;Q7pJRGJekqikb9LQSkcFMkWeIMFIenHpSv+iNKtCOtA1kmpVqALQFB95GtG5lEYoSUBJOvOymN6A&#10;jMWjymNXTiMNXG0waxNJ6briSdBa7sHPKU+MnwwyHO35hAHpjvi4JpsF/QthMOIGRPLInz906NBU&#10;nUaTOFWl8t+ssY1da6XdkRQq+5Bm6mK2yn683kobSekTVKpgFyentP79+5MPLHl1bUGkfXkefwp0&#10;u42uyFjpplmJkjAl382d9jIoXqmB7OlaSAhEYuF/PupGJKUSt6NhgTobWZFSWbImpyk1FBfnWYHS&#10;15N10ssmo4KCHpMUpVkPYhyKuMcZAqUSMSQZMtQl0qxLSbwc0gMVkLRGBTsXqCF2sgaiRmohcrAN&#10;hLvbwHYnW8h2tod0JwdEe6hG/a4cre4iJ0docHGBYjSWKlycIA8NnT39HCB7oB5yhttB9jgd5Myw&#10;gfyl1lCwHvVapGUd6sekEkhbv5BEJAakNlM4WtpblzyBiKFpt1Ma0ySGnTf1mY5B0n0CsUf8SDIy&#10;6d0WRiogdawNNPdzRoHkBunTkBeCZJAz3YaPgrR4OEPyBBso3abkvEPlyIXQX6v7NdZHEvWxpady&#10;9mR2MnK1/Csa+9tBBsMwO67DkUSkzTWpOyFGpIVYCeGClKFdTHPxJcT1RxxoC+GrFPdnTWKtWN8z&#10;i+fj7MwWoe52n3Qy2reSdlT1naSClY7WsMpay3GdxgY2aoU9f2mLsFidHmIQaUM7QgoOTftmUMy4&#10;QsQivRNtoYv/jvxDozh1jY4u3PKnHoWGbKjXoKEgegHSiABZysajBn1B6o2oHG3yl+Whh5S51jxI&#10;P0lZ+pCa97D/w8d8ZsbNgAFMM3cauxK5WnGfplhjPbAnQuMxebkaCqfZws41CshaoIGEYBn/37lW&#10;AcVTbSHNWwW5+FFGe9jCrsG2ELZK/tWMiTwC8FPp0tmY4WxH4W72VfhOPSwMGQx7K1WwJ2MalEcq&#10;IWWmBvL9VFCaMwX2ValgEV4PjHLgKwcnjWNZWPzpNOLRwUqvZdMWzmK7dwaxq2Vp7COUlPfJ4CBr&#10;fS9K99xoGcR4K2DrdBVsGWIN6x20EGirg+02dpBEDPqUGFMaUKd/GuOkXSbasGy5I9bZzx6yx+gg&#10;F19o4SY1VCco4GCljM/UkIQ8UMW+wg//F6i/nZo1mUWr1Xxf0K/L4UI2eSxLI2fjwEgH/q7pnZfl&#10;ToGiYIEX6L8wcxq0I48Qr2xHnilKZvfHj3oqS1oMICmsstDN7GzIRvZgwmhUcB0YqFQMxqhVkKq3&#10;h0pHZz6XWzTAHpImaCHaVw7hfuwmlpMcWiXsK4wfq1RenWVl/S/FGSrrW5PVVt+abKX67SxH9YMV&#10;g9Wwdaoats8zwvlqiBCRjsMxLXyuGrZJOEcN/rOVELh5GERvmwTR4ZNgp4gx2ydBbIQR0rkRBvtN&#10;Aq+Vk2DenIlfzZ4141dz5859Z8mSJTcQr/4rceHChVfVajXpjH0F43eoiNjCbgduYDB2JAMHPfKC&#10;ksFgtRKS9HrOC+QNVjgQeWGSFnZulj8I3cROm9VB+HiAUjKUug1jhfxJcPNqVi1W3RdY+CT70T5r&#10;rMS2tu3daxJ78nlG2jHffP/c3mDZfLZLGip7UiS9/okWBL5gzL7js2DMtBQ/aKzPh4sXz8LVKz3v&#10;y94X/LdmTBooTdjObqGR82ca9nhcjNvGPkuNYremjGeRYtV9gafGmGVYz44tMlg3VgXeE1SweZkc&#10;PPtZQXqkDGJdHn9fZGN8FozZ3pIKzUVKivQByYlBsHaFExTv2WkxrzEax7+W8FEZc9RwtmEX8kJs&#10;GPurpXfcV4wLZZ8mRbDbQ/uzdWLVTwSydStYIw1l0KBvX5HGBgM28GWsj2ONPzXGpHoKk4XhFmOk&#10;GaBYt2fPmMW5uVCx23RndHO8dvUq1KYWQGt8AbSFZsIB72RoXLUTfpN4HI4GhkJlmjW0lNhCXOQ0&#10;8FyigUuXLhrKFqZmQ2V+MVREp8OrIZXQVFxlUjfhozKmEch917ADlt53b0hSctNadojKC9U8OchD&#10;N7JXyLmAZlEeFWm1YORWRntgPaqy+8iMSdYwWclkHdM/Wc00yE7H5Am0bZSGr8/JiWcQOl/JrWO+&#10;NQHiAbSSKZ/xv6V79IQ9MeaJEyfQQJoHFYjJoTugtrIazm/MhsylfnxvC8pDkfEr09LhpfkL4d7C&#10;xVCyYwePqh/nHQjNa+PgBzva4Y8pZ7vh3bA8KMqYDi1NyMAt9dDWUgHHDh+Bt7bVwS/iDsPpjVmQ&#10;EpvAt6Mxb9djMqYsZBN784l4wZ+9h/U8tREFeUhIyGv79u377GEYGxv7WVNT02dpaWn8PCwsjLay&#10;eRwL7JEZc7fenq9nIelIA9I0XEVzyQnbGNSgpbhzooYPqhPGeyo5IwetkhsCYlFXU7BLGIAnJw9L&#10;9+gJe5OYtHNBTVklHNyUzhnqf3buh/aGFov5DnV2Qk3UDqjbFg4ZGzZA2urVkDV3HfzJjCk/3nUa&#10;fhl/BNrqmgzlaXuMgyE5hjznAwtQF+3OlIRPIDFZcHDwbfP3bgnj4+P5f0xMDP8PDw//NhZ/qmPZ&#10;8qysrLcsPaA51tTU8B0TOzo6+Hlubu53sPwzYcx6lHQ7BtrCtJEymDYRFeypiMMUENXflkvRkOEa&#10;PglAM1cBs5Rcika76mD5IBXMm85gyjgG0ycwCB6ohTzHvq8JJ+yJMQ8fOgT502dA/NQFcDWoCF4N&#10;q+JM80nyabgaUAQ1sdlw/fr1buWuXrkKjcG7Md8ZA6MZ4x9SzkCyVxDq71F88xkq89bbb8GJwFx+&#10;7eTWXLh00fK2IIRPwpiWdoi0hLRrJG18QztH0rm4e+R/DmMSg4UM00DcLGsIHmsNK+bIuJRMi2Yw&#10;b5wcYmdacx/HKQMUEB0szFjNGiODbROteZlp7ko+m7UjkEHgegZrBqt5etg4a+jAbt7SPc2xLzom&#10;SUSUHLB9zlr4ILrDhNGaVsVAu88uuBNUBneDyuHNsFr4/a5TJnnM8b937oOqlDxeL9V/7eo1OOiT&#10;AocPHOp2b3N8wZjPgDGpSw5YLoewzYI0XL+KQRQy2R7snlctQkswDLtuxGkoDWmhP83zz5zMIDeB&#10;wVYfBsvmC44VW9cx2O6PDBrEYONq/N+KeR36thCur8YPMVFRYRHkeW2Dt1EXpC6ZJNzHIhN+mHAU&#10;OlYnGJiPrknHEt7YWgx7Vm2Dg/6Z0NzczHdworr3t7XDpc15fKcp8/ua4wvGfEaMmRok555BtBY7&#10;EbtrOiYM3yJM69FxbKiwCIs8wwNQMtKUH6UTM/Plt3hMuiY5fNBxFeqpT5sxzZFeXG12MTR5xcLd&#10;wDL4WexByJi7BZkzEa5sKYDzm3KQEYugenkk/DzuEGybtBK+Fd4Ie6sbOHMZ10XnpwLyoCYhxyTd&#10;Er5gzGfAmOS54j1PDj4rhW56N3bhm9cyiECJR8fUPYduEo6DNjAI2SgcE0N6LRGOkyMF6UrHpAIs&#10;Rym61fvpMWZ2ejqk0B5405dBdVYh3Lt3D06fOgVVISnwo+jOblLxfxOOwb61SfDt7U38/L+i9qI0&#10;zOfDRdVFZfDKK69YvE9DSRX8cEcHNJeZ7oBmji8Y8xkaP2SVE2MSU1KXTHO5MyYJ3Tgx4SbsnskT&#10;Kglx8xpkwh0CI5PhE4BdOjEseSFRWpD707PKCWkfwr2tbZDoGwbfRIknMeDHyafhXnAVZ07fSYug&#10;YncevPXWW1AbnmbIY47fCKuBE0eEDSvNkSzzw1uz4HpgiaGLt4QvGPMZMyaXfMvswG7pT4HN/QvH&#10;cYtiIQaNHl8vCucnLL0gHTJjJzLu/Hkgn/cnnk8x/48wb/EU7rYX3O/pMSYxZR3SpaG6GnZHxsOZ&#10;jdlwLrCAS03SOduQYekFmpc7sv8gHPfPtmgEUZdfmZZvMHwkpDFRKvPmtlq+o6rxNWP8f4oxacPM&#10;27dvwz5UuMti4yB/lRdkjx0PxR6DoBH1PPKqJncuWjFIIUnI9eucB/67Csdn8AWSBU0uYvudXO83&#10;ODh/Xqhz+muyrf0vwmx1dz01mpoRCvUWa8FbeumjMmYaMibN6PiuH2JgNs6YK8q5nygtMqOxShqn&#10;pGPyVJ+0OMiQj839Kyz0XA1n2lANGPJ0JaaEJA2Tly6D5oYGi9clpAH2vXVN0FbbCJ3NbZAaGQcZ&#10;8/3gO9ubTRiU9M4TAbmwb1sOHA/MgZ/EHoDv72iH+oJyi/VKKDJmmoaxAUMV6k2rrDSVYTa2txNt&#10;7X9WoHP6Sz2+m334juhdnRLfHb1D6V1K7/c04jHMQ+++CdNK+g+EnDHjIHfFSojw9IL2+gbIz8sD&#10;4p2nwZhyWp6w2EpTGm9j/7NWR5f755y7XsINLwd4vUYNl8cZDaW4u8M3qtTw9hkZXB4r6GWU726M&#10;8IIvDnSHtw4r4OYGPVxww2ve9nARyxjKm2ExvujHYUxacei7fjCoF34MygV/4DhhVSnUIjNGBQhL&#10;GWhBWjRa3rRwbcqSQEM+5YI/wiIkJkXPiBj8r2HMvmBDagG31o0Z0BhpetL4/ANUA0oTs+DkiRN8&#10;93NLdZrjPWTMKEfT9fR3d9rAOxdkcGtTV6ylVzM1cG2WkO/Odh28e5nBlQmi3u2K77WfO9xYY8+d&#10;M27528H1FQ5wabAbvLTIkfPDnXAd3FiJaUPcuC9qu6Pr/SRbu18ttdLU2AvrgXpnVPpyvDSaE1UO&#10;zl/QTS+PdoU32pTwao4Grk53hrcOKOCNvUrOTFeQ8d45L4OX47u/vFd2afm1mz728GqWhjdeunZl&#10;kgvc22MF715kcK/UCpnZtKwxPg5jUldOszi0vIOGiCh2JR2nRAldOB2nol6Zjl04HZMUDfYVjmkP&#10;fjKS6Jg83sMG9J0xyRGYHIgrKit592y+FfPDkLZmvnjpkqFc1rZ4iF+wEX6K3TUx3vuRLbAfJeL+&#10;8FwoXBrKB+clpvxD8hlo3l3Urc6HoSXGJLw6wxneQeFyr8QKXlroCHejbQ3X7kbpOONeHmM6tnsn&#10;Qki/Mr6LYb9RreY8cxF7zJcTkeHxnRMfGZeTEKXzl+ustOetGBsqsiNjrkrlnFy94x8tFbgdZMe/&#10;kNcKrOF2sB1cHNAl4V7NtoZ3TmNjkNlueDrAtXldTHQ70A5er1OZMB59Sd+osIJbm/XwWr41Z2Bj&#10;pjXHx2VMGiTfgsbPTtQpaZCdDB4aJiJGXTATmRR1UDJ6Fs8RhpXIcqf8ZBzRMY2FkjS1ZPzQF4+0&#10;gjUaLSTZodrQy3w6ea+T1/umIUMhLSWFd+GWGISQ9LCdazfzOfGymAxhavHgQegIy+LMd9Q/S2Be&#10;1BnfQMNHYkoJaYjo3JlHc4PriTEJSQreK7eCtw4hYxm9c+KBNzuV8FqehvPE9RXC7Ng9PH7riMCE&#10;dP7SQid49yrjfPBGO+YvRCFk/K7xmPjh9WYVl7Q3jSR0sZ3TXwcpFMtYsk7fayBUEuUkAQ1fAyKt&#10;Xznk6gbl/ftDzoTJkO+9DsriE6ClogKS4+PhxLFjUIOK/itoBKWlpX0X+d8R0U3P2BBnlWraYIVi&#10;9WSVVdRyK03FVq3uQrxO/0GBncP/kd4phVbpK2OGD9FCaxGDSD8G+yuF1Y1haFkfqBJWIXotFgbR&#10;aQ79VKcHzF4VBIvXhUJNyXDYVynjw0VL5wmeRrSGm6QprWOiutKjGRSnoGowQ8nXCKFKY7ENhMS0&#10;Elq6Tozqhx9qY329gTlIz0ufPQeSx06Bn8Qc4IPr5kxH+Lukk9CwR9AZazIL4eWgcqhduQPSUef8&#10;KOmEId83IxrhUOd+Q/29oTFjEs0POLndL7Jz+Hucjf7H+E4ur7DSVE1WWkUPUyjW4Dubju9uqFZY&#10;ruuYmJj4Ohm4d9DeoLn444cPQyv2FmUJiZDvsx5yJk2BsoH94YALfrjDXOHlWBu4FWAHN9baw+uN&#10;KrjlZwevpGrhlWQtZ+Brc03fc6adw33WT6FY2eLo0mP88XZklhid/kchy5Z/cuHcuYd2U0/JKleg&#10;4rG5L4y5YxQ+4CkhEEABMh/FEKJjMnJI36Rxy9gQBkMWVhkZOQLazr4L8dtkfPyTDB7q8qksBTyI&#10;R2l7/QiD1eOU3SQjrQD0tXMF/ZiNYO3VBtotV0Dr/xLiddD6XQPN+uOgmR4LMx2HQpPZOCh91H7u&#10;/eHsWVMJd+fuXYiaugwaV8fAyZMnuQ/l3Tt34fzZc9Ba18gteykvSViaX79z5w5U7c7n+ugPozug&#10;raZ3g8oY6aPQ6XR7kNaP7OnzqFZ5BQqsy6iqhHt5/Tna1u4H+IFzfiOGJRXg0vAu+naiDjpMofbl&#10;NxqrUm2XYi4S4TLsHCAbu6xmlBBFeqevsnX2f80M3/6lpZub47MeLto+TMsZkMYeyWihyBuRaOTQ&#10;MSHplrQ01jNifzfGHLD6u/DqGRXvuqX8FIiflsw2FjLY5tSlXxEi0WBA/+mg8T0L2s2XBUbsDbdg&#10;HmRUm0mhkKk3fZYyWv2YlmZCuzNnzvQ6xEO4IywMqrdsgaxFm+GlwCKDtGzYlW8xf0/4dQwXFSQk&#10;fpWFvFSsd/yyCXmL9PI0e3susYkmpKtPVqt3ibcRYL6VVWE6MuQ+C3oTdU+lkVHdbmwJuzFm9E4u&#10;YaocnL5IsNH/BC39GlRyh4m37Q36xpj9bCFtq4LjlgUKiNsgHAcuVcCOtfi/RAHR3gqYNS8JnMed&#10;NcFhU5ph1xY1rJ+lgBQ/BfjgP5WN3yKHYHtTpoxB2lgtLUeGewkWb1zEw76MXRvQnRlFdPHMgqsH&#10;ZRAeOZwzsWbjWZjlMNhkGS/ShA+lmNPwYUg6aOrKNbDPcydsmbsKXg4sg8KVYXwoz1J+S/gIjDlg&#10;gZWmPAF7zQp7py9oli07JNRineZozpgV2NVbUnWoR0pF+i6x0loOIrvc2novjTOaF3wSxsxDxjRv&#10;DH0A/eXKneJte4JHHmB/Gkht9dGYGj5p+GVbLynjXbZm7X6IjREiY6wLmAKadYe5VOxiypdA43MU&#10;Jnj5cA/+2j3WoPFsROa8iMx5DpYgcxrXHe7sCjdu3uxGx4chGUfEoDTAXl9QAFloYFnK1xP2hTH7&#10;yeUBtL7euL1En5ynzJhnXNxhtUZ7Em/Za8+qcGTKWcusNNWRNvr3suwcfl+hd/ysICLygfmNLWFP&#10;jEnKPz1kLXZh1JhgGxvay7E3+FoYk9pn/DJIwvUfvIQzZVqSE2c2WpRFIWZoyQBF+vAPG4fMKeiY&#10;M9d78zwUMIv/Ux78b69QIBMfAuu56Sgpu6xh8hNNQYPRnI7/auwLY/ppbI9RGxtRT05EmlBXS+cF&#10;oWEW6zRHc8YsSkh4UKl3/EeO3uHjaFv9t1aihHRhygV4q8f2aH+sKcm7qNBHLltu0bpOsbOnzZR6&#10;G1z9WhgzGV8ARb+QzskS18yIN0jDwSu3Q2iIGx8vDQgaCG4rdwnXiDG3XOXHtquqYb3/GD4SELNd&#10;B5O8vPC6cE3jcwzCbbuGR4jxQ1atMjj7PivsA2PKEm3sfyq1U8JKpE3E/AVw69Yti/Uaozljfm1z&#10;5TRPGxcUBHnjJhhi1fSEKJnuY720SVJPsJDcz97DLlPCxgLG1+gY1xMySAvfvGqaLzNSZmJJk8SO&#10;WKyC924wePd6F0YuV5rURQFSJwyUQ6V9F2PSmiHtlCiRMa+D9co6mLZsGuSlaGHsglm8K9f4noLc&#10;NAfYX6MC2zVN2G1fggEzFkFaoj0s85kA2gXpXeVRFYjRdTEmTett1prqs88CaRpRJ5f3xpj9UDB8&#10;bqmshGQ75I0eC7U5OZzRzfnha2PMy5cvQ37YNigYMgyOP4QRjbFU7/j30Qr1JrHunoAzprQWmbAn&#10;xnwPGdM4X0+M+S4y5jvIkBJaYszNy+UQ5WC6cnKC+0QzPdIIN10E2+UlcLpVBq+dZuC2LIbrkhbz&#10;IpKFTt23VHcDdpPxZnrcs8A+MCYbolB45ts5fGqpvCUkdW3PoCGQGxgEF86ffyaMqdweHv5OWUoq&#10;ZE2ZCm34UJaU2N5wv5Pbg80a21d1vUtJY3jmjEkOKLvDZRDiJefOJlI67QShmxjajcl0q8r4yj+u&#10;d6IuKemTtMx50KrIbvmtVzVClF2XNCb07afhc/YU85IG+Kun6aBjoDPUTLXjO2jQNdr4gPYWahrl&#10;wK+VzbPhkY+pDOE5xKKNan6NsNJTw8dzKVoc+QXUxyjhlKupUdsXxpSAnGo2WNtcJ6cO4zoehkT3&#10;DrxP6sjRUJKYCDsjI3+I1dEW1o8NFJw1daeN/ifYmAeWbtoXbMRuymfAwF/aMTZcrPdR4GtjTGIy&#10;32FWJkM7FOvdYcTqbpJTg932zDULIXmHFWTHy2Hlxsmg8d5vkofQen4OJNqZLnCL1tvB7m0yqAlR&#10;Q1WkkjualG9TQvVmK6iOUvJIwy1FiMXIYB14LUjFr5VFKHje6u14HqqCumwZlCXIoQqvVSI25sr4&#10;fpZtJQxoI/5j9TI4OMB0oP9RGNMYyKdi9YABP6pzFehqXGdf8SAKqThb+1/MUVtni7NJPUM/pXJh&#10;lK3d9813d3gUbMcXuxO/jorCQmhvb+fi+0kG2L8uxqQ6KAblhvHddyPboXcC7dQdJgxqN3s7+AcN&#10;hfhYd3CdjsxrzJAramG+w8Bu9VDYw1JXRzgwxLkLB7uYfAwHXFzhSBVKyt0K7nYmpZ9B6WdSDvG4&#10;uxs0TdbzXTMOlsmgaJmGbzRQ4aWxyECPy5gE0gA7ddOdzc2QOXc+tGJ95vfoK5K1j0LwvwcpFBQi&#10;u4tXfDQ2hywV6A0pDF/WoKGwJzQMTp84YXBYfZozP18nY0qYn8AgSd9dB6T6g7FbHjRgDlhPiQCr&#10;BXlgtbAArGYmgtNwT1hl74HWffe5dZpNWzpKwTcwrdpkxZnMPA9h7TIbON7EoLMc82Uxnr9ypmUj&#10;6eBQZ2jLkfNd2mrn6Pjztk2y54xZ7am1WOZpMKY5Eg+cO3MGCrdHQNbQ4Y+1R+dmre6SeBuUzajk&#10;0l44ljLSF4wW9BcJI0d/QWFNaNLe3GvaGP9fY0zCsPHWPE6mP0o5WvhmXKYvSDSkmY3gVXIo9lXz&#10;tIODXKAlXS44L2cIfqK1y20MErNuhQ3fqKB+vg7KlmvhdZTgVbMExjzR3xVqdyh5jM/aHGFxXdUG&#10;a87kZMA1pMr5ltJNmXJoKWRwqAb1TY+n05UTPMqUJPlWZGZkQFVGJsSNHfdltYPz59IUpDnSSM5w&#10;ucpPvA0H6xTs8+kivcRye2dYYGV9hbyB8Box1dextGL188KY25AxKcIv5aHhHYoyPHuAEkKcbWGP&#10;vSM5v3Ki0sum0DI03BRtq0epqYHEUOxWN6mhcaYdN1RqAkXGRJ2vrUAGJ5uR+abbQeN4eziJhs5B&#10;NIDaRzjx6xWzbXlaM+qMdbN0cLifK1SjRCRmbkyTw35kNtIrKSx2eYiKe5MTY7ZmyOEQ1tM2zgEa&#10;U+TcgPq6GLMnq5x01TlWVqfIi4zeD7Up087h93gJ7WMjwEwVO5GY0ug+cfVajeYYXvq6GHPN88iY&#10;hMSIFIbGOA8t0yDnF+P6aKqtZZgjNCQpuDFSPR2Zy72r/dSu6vm2cAkt5wZxY/u2XDkcGCZY7kdc&#10;3PjGVU2pwg7BlL8BGZysdNpShdz69hXKoX2Y6UTEvn4uUIlSlkYMyvzV0D7IyUR3Jfy6GXOltbaZ&#10;6ENtoREQCjO+SG29l66Zg3a1Rnuqw7FrSKDB0eW+LWNj8Nq/FWMWJMhMImh8XYxJSPeuC1fxjQeo&#10;+za/bozUFVd6W/P17nU7ldDh4WxgzM5RTtCxRwZn8T71aORYKm+MXMdExqxa+ex0THPsiTFJWpbb&#10;O30ptYVGftZrba7gNeykewFyPcIu6cFOrZ6266BxpxeMaZSPXAQzok3zWGLMU2gpS7rgneMMOgpl&#10;0I7d63kaakEk44e6YQlPorHTitePYpddEa2FmS2+oK5L4DiteSMUrUVpiczbMENQC6RyFKyhepXW&#10;UG8jdveHUZpSrHkax6zeaP28SUx5uI3te0ec3R/MVFvn4Xmf+cNKzVgS/kuT6y8Y0yhfXxmzYZKe&#10;d9OVaJjUztTxLnhfkQxa0hTQjNiKhgntcFazxAYq1lrzPZRacoTr23JHd22IJWJ44Rhoz5NDK+qm&#10;1WipV6A0rKKyyVgG06gc4Yl6lM6leD5FD/t2oe5J9x1iOrD/dXflCHIrxuLxHzvlx4f/CMakqcLc&#10;mKfHmIQnXN2gBqUmOSG3jTAdYCddsmW6vgun6fl4ZNVaDZeClQkq2F3SH5IKPaB+t4oPuNcstoFj&#10;/d1My83Qw2EjNYGetwqNJdo3qGydNV9ya3xfwueAMZ8KvGBMo3x9ZcwT/dygbp4OqpOFjezLt6qh&#10;AaWYcR5qG409VqFuWbPMBi7sxS6/QA6dw534em7SK5tRilIXTVb2EdQ5j9bIoAaNpvKNVtAy3vSe&#10;1GWTQVUYouTqQxFKZBoRIIvdON8LxvwPYUwa9jFnzM4RaA2jLliJOl7DaHs+3liLhpB0nfTJI6gL&#10;nsayFdglV+2S83HJ9lGCZJUYszUXjR6xTD0yWT3SoQqlcMVqDddfW7PkcFDsqo87ucO+PXhOVjta&#10;5w0JCjhUJYNjKLml+xK+YMzHZ8wJFdnsgfHLf54Zk3aKizPzEjrc3xX2lqDxgcxG+23Sh0bb9EmG&#10;SCPqoLSGvQkl4t5cYQvrGtQb6fpp7H7bhjnx7fzIgaNzqBM3fCi9yl8wmmppuz/aSTgbpexgcYgJ&#10;DaeaVDlfJ0/bEvIdfRPk3YwfcudDHS9CpPUjwXPDmM46NnLEYHny8MHK7Iej3Pw/xc2BjRerehRQ&#10;BqxjvzB++c8zY0YG6MB/5CiT+iQkCUhOGDS4Tm05Qdb6dpUwY4OW+XE3N2gb7Qin3bq6W5r5ofCJ&#10;5V4aKFql4Ss3a+Z2TUkeRabvQIlMzE9DS1RXtY+GM+8prKc1HSUldvtH8LpUxhjjdPqvkMYUiueR&#10;wNmZjUJe2GX6znvCbryQ6ujIxolVPTnY2rL1FDeSvr5HxQq0HocOeLw9XfS2bAdZstLLf14Zk+ax&#10;szJ2QWV5OdRYmB8nZiFPIBq+IXc0igFfn6RAI8Yy0xDWImOSVCyNk8OeaDlnUmPGNMcOkq7FMl6G&#10;hpLI8KlAI4qe3TwvDWiPUqgPimR+JHB3ZcG0y7Cld/0wpA1mkTFDxaqeCAZaWbHo+DD2CelQj4s5&#10;cewznZalYX199cWUQDZ1PLtE/o3EAM8LY9KwUlqUcI3W9oQHz+ZdFnVX2zds6OZJ1DnUmc/8UPdK&#10;S40pGEPzLkU3g8QcLemYPSFJzkMVMu7qRn6YFMCByp5E6Wye18ta+wukrenU38NhqEbNEnfvYH+z&#10;9I77iik72F80GpaI9dF09+NBhD87Yv6SngRTotjrYtWPAsqpE9mdb5ztO2OW4RfdbCS5njZj0rRt&#10;SqiML0oL9p9kEoyAHFy2rVmLxoUp05HUJGOnfpYdNMao+OxObYQKqrapoLNQBrULbPlQkXEZirRG&#10;Vrg5Y9LzHPJwhSpPDRwol0E5qgPNuxW8zpqtVtAw2w7aRzp20yup3Eor64+Qpm4CafsOCWHsmjld&#10;ngTjt/HN9h8PnhPG5ODiwEp3BLAHfWHMcuwy/tWM6bNYDonxodzvtLKyAoqL9kDopqVQUlIMsbEx&#10;kJeZCcUWunUJDw1wgdJkGVQlyqFlhCMf+jnRiDrnTgUP8UdtpqlHcuI4gEZT0xQ9TzuK1nVzgYw7&#10;e1Sg7tkwygHq0PgpilB081I3RnIuGa5UvYykRJvn0eFrZkxbF+Y81p8NXZnFpkS+Kl9a/KX1qhKw&#10;XlVqhHSOODcWNENm/crG3eOyrbPzYRu3/hc1g6f/xHpW5ANDHrNyyiUl99n02HfYsFUFzHViILOy&#10;elRx3m+K0urH5AsqEfxZMya5vW0eM44HF8jLyYC2An/48NVCuNoaBV4DXOG/b+bC969mQVLEOjhy&#10;+DD4z5vP6zW+DyFJs6YJ9nw4h/wmjyEDlsTIYW+2nIeruYnSj3RX8gwipKlFCllzBlWCFpSOJaiu&#10;kL5KUUaqUep2IHPTc5rfh2KVrrLW/BVpt1AgYV9BM4A5jwtgQ5bnsmk7v6FYXPRV9/cqns+JBs3Q&#10;6T+3cZN4YeBFzZDpP8f0HnmB6mNTdr7BhqzMY87jtzKNpr94YwugH7RMvqQUHNZUwYKQQqht2tst&#10;Shl1VRcuXoSQpGIY5FMMas8GYJ6toPRsBI91ZbA5tghOnzlr0LkkpGhlezsOwLJtheC4pgLkq7Cc&#10;44jHGq5AGDpCrvoWLbN9moxJO6SVoBQzrouQGHMvXvOfNcsQPjo3OwM+er0Y4ING+Pa53ZDtIIw9&#10;7hjYD/7v/Wqe/vLBONi3bz9fQRiK3TstfTW+X294Ei31mi3WcLSOcazE7prSLOW1hOSkO1Ol/h3S&#10;aplAskcEGzd/+co65IVKWByyBxpbO7vxAr3jc+cvwNb4YhjoUwoq5AHiBZVXIwxcVwIBCcVw9tz5&#10;bv67xAtU35KwIuSFSpAvqwKmH9zzFtXDhg1bdhi/8s79B2F7cjG4ry0B2cbzwAJfBhb0Gv6/Csz/&#10;Jlit3QuLQgqgtKqBN+zatWtw/sIFqKprAs/wAtCsaQK25SUhPy/3CrBNl8DZuwqCEoqgrWMfnD9/&#10;HsaPH/+4jCmBUqFgmyeMZb+gbVJoIdiTMCapCaUpAmNSQAOSVFt9PaC2probcaurKuHd0ymcAX/4&#10;UjakOgiuZxHDPODz79Xy9AOlwd1iEVHArCCUokXIpJYk3JMgLZpbYmX9F2vGMpE2NgKJHg8GDhzo&#10;f+7cOejYdwC2JZeAq3cF8sKFLl4Iwnfrdx2svdtgeVgBlNc0mvBCRW0TrAjfA5q1rTxfFy+8DLJN&#10;F8EF6wtF4dbeeQBOnDgJo0aN6mXvdP2wZcz7MCjWnwCXtWW84Jmz53nksXdRwacv5vadO1BW2wJT&#10;/QrAyrud34SYUIaMp163D8ZsLIT8snq4fv0G5n8T3n33Hb7e/PyFSxCTUQ798UtSrj8OjB7S+YkZ&#10;0xzs5XIWZ23Nvr/EWnM/U+/IrXMaHtneA2OSYy11tQXIKEEDBsFm3zXQ3NRoiMxLjLRo2TKYsmUd&#10;TNzqA5MQFwVthvjUZDh9+jSk7oqF8t1boC5zI0wd6ALHqkIhP3EjStR0zpSl5eWQlJEGcbtTIDU7&#10;E+oa6uGll17int2EtHNabGAgbBsxEjIdnblLHbXXEtNSGrX3ALZ3j70TrUd/MFSp/LWKsXJ8dhqT&#10;fJyJDMtgN9Cf+Z4FxYbj4OZdClG7S1H6XeDvUuKFmzdvQVFlI4zfRLzQwXmA+Qm8YLWuEyZuLoDC&#10;ika4des2z0/lBF64CBEpKPiwXsWGY8DWnwTm1AtjItcuI46nCBoNKGrnB+WD2qsBb4RM5H8DGfAa&#10;yNYdBo81eyAusxwuXrzEXyDF0KH/K1evQtqeGhjqswfk3vsx/1WhHDZUtboFpvnlQ2V9G+pnd+B1&#10;7N6mTJnytBnTHOhFDXRyckr39vb+VllZ2ecUQYK6oN6Wh1hCWkM/e5M3qGM3gqo6vsvrZ08EuPss&#10;haid0aCYPwli4+NQuiwGVWm0iWeQqioO1Dt9YZGfL1xFOlm6hzlSGwlJFWhtbb0fEhLysyFDhtTh&#10;M01FfKpTe+aA9/GnTViJF2qb2mHW1jzkBeyqSRCJvCD3PggDvAshOa8KLl26bMILly9fgaScShjk&#10;XcDzUX6BFy5iV98Es7fm83oplCLhhAkTepGYTqOWMeq6A+4C8+pE5TTqNeY8YTtTqabgVfoiRzK7&#10;fp5shHcTW1jyCWc8LtZFxK+FLan4Kxvpe4DZDlyP+UcL5VSTmNPYEDZx20vMs+1ztvWOcA/nSf9q&#10;xuwJaGvioVqtNnz69OnH6YWXlpZ+SeoF6T+WmMQcSdpRT0JIx4m7kvDFze3WdVPol4eFf6EP5ebN&#10;m9DY2PggLi7uk2XLlt1ycXFJxzZOQ1RTg585kMTcegvfE76rNZ1fskkRd5nLhHB8lxQ3nXhhFNP1&#10;92Yj1+9lS0r/xBnPmBfofGnFn9govK7zWMPzC7wwmbmMD2UTI26z1R1fcl6gvE5je2HMFyABMS75&#10;CY5UKBSr7O3tY7A3qZ49e/bJ1atXv+7n5/ejsLCwj3fs2PHPxMREyMjIgMzMTP5PmJqaCjExMffD&#10;w8P/EhQU9It169Z9e8mSJVcnTZrU2q9fv3SNRkNRSEjqOSM+tS2S/98Bxv5/ERiywLT+czsAAAAA&#10;SUVORK5CYIJQSwECLQAUAAYACAAAACEAsYJntgoBAAATAgAAEwAAAAAAAAAAAAAAAAAAAAAAW0Nv&#10;bnRlbnRfVHlwZXNdLnhtbFBLAQItABQABgAIAAAAIQA4/SH/1gAAAJQBAAALAAAAAAAAAAAAAAAA&#10;ADsBAABfcmVscy8ucmVsc1BLAQItABQABgAIAAAAIQA66mg9gAQAAOIMAAAOAAAAAAAAAAAAAAAA&#10;ADoCAABkcnMvZTJvRG9jLnhtbFBLAQItABQABgAIAAAAIQCqJg6+vAAAACEBAAAZAAAAAAAAAAAA&#10;AAAAAOYGAABkcnMvX3JlbHMvZTJvRG9jLnhtbC5yZWxzUEsBAi0AFAAGAAgAAAAhACJWvTreAAAA&#10;BwEAAA8AAAAAAAAAAAAAAAAA2QcAAGRycy9kb3ducmV2LnhtbFBLAQItAAoAAAAAAAAAIQDoQp0c&#10;p30AAKd9AAAUAAAAAAAAAAAAAAAAAOQIAABkcnMvbWVkaWEvaW1hZ2UxLnBuZ1BLBQYAAAAABgAG&#10;AHwBAAC9hgAAAAA=&#10;">
              <v:group id="Grupo 7" o:spid="_x0000_s1027" style="position:absolute;width:34671;height:7810" coordsize="34671,78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R7jExQAAANoAAAAPAAAAZHJzL2Rvd25yZXYueG1sRI9Pa8JA&#10;FMTvBb/D8oTe6iZKW4muEkItPYRCVRBvj+wzCWbfhuw2f759t1DocZiZ3zDb/Wga0VPnassK4kUE&#10;griwuuZSwfl0eFqDcB5ZY2OZFEzkYL+bPWwx0XbgL+qPvhQBwi5BBZX3bSKlKyoy6Ba2JQ7ezXYG&#10;fZBdKXWHQ4CbRi6j6EUarDksVNhSVlFxP34bBe8DDukqfuvz+y2brqfnz0sek1KP8zHdgPA0+v/w&#10;X/tDK3iF3yvhBsjdDwAAAP//AwBQSwECLQAUAAYACAAAACEA2+H2y+4AAACFAQAAEwAAAAAAAAAA&#10;AAAAAAAAAAAAW0NvbnRlbnRfVHlwZXNdLnhtbFBLAQItABQABgAIAAAAIQBa9CxbvwAAABUBAAAL&#10;AAAAAAAAAAAAAAAAAB8BAABfcmVscy8ucmVsc1BLAQItABQABgAIAAAAIQCiR7jExQAAANoAAAAP&#10;AAAAAAAAAAAAAAAAAAcCAABkcnMvZG93bnJldi54bWxQSwUGAAAAAAMAAwC3AAAA+QI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n 6" o:spid="_x0000_s1028" type="#_x0000_t75" style="position:absolute;width:6584;height:658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43SKwQAAANoAAAAPAAAAZHJzL2Rvd25yZXYueG1sRI9Bi8Iw&#10;FITvwv6H8Bb2pqmySO0aZV0QBfFgXfD6aJ5tsXkpSaz13xtB8DjMzDfMfNmbRnTkfG1ZwXiUgCAu&#10;rK65VPB/XA9TED4ga2wsk4I7eVguPgZzzLS98YG6PJQiQthnqKAKoc2k9EVFBv3ItsTRO1tnMETp&#10;Sqkd3iLcNHKSJFNpsOa4UGFLfxUVl/xqFKy602Z/cvqe7MxYrlez9FtfU6W+PvvfHxCB+vAOv9pb&#10;rWAKzyvxBsjFAwAA//8DAFBLAQItABQABgAIAAAAIQDb4fbL7gAAAIUBAAATAAAAAAAAAAAAAAAA&#10;AAAAAABbQ29udGVudF9UeXBlc10ueG1sUEsBAi0AFAAGAAgAAAAhAFr0LFu/AAAAFQEAAAsAAAAA&#10;AAAAAAAAAAAAHwEAAF9yZWxzLy5yZWxzUEsBAi0AFAAGAAgAAAAhAB7jdIrBAAAA2gAAAA8AAAAA&#10;AAAAAAAAAAAABwIAAGRycy9kb3ducmV2LnhtbFBLBQYAAAAAAwADALcAAAD1AgAAAAA=&#10;">
                  <v:imagedata r:id="rId2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Cuadro de texto 2" o:spid="_x0000_s1029" type="#_x0000_t202" style="position:absolute;left:7334;top:1809;width:27337;height:60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iSDEwgAAANwAAAAPAAAAZHJzL2Rvd25yZXYueG1sRI/disIw&#10;FITvF3yHcARvFk0V12o1igqKt/48wLE5tsXmpDTR1rc3grCXw8x8wyxWrSnFk2pXWFYwHEQgiFOr&#10;C84UXM67/hSE88gaS8uk4EUOVsvOzwITbRs+0vPkMxEg7BJUkHtfJVK6NCeDbmAr4uDdbG3QB1ln&#10;UtfYBLgp5SiKJtJgwWEhx4q2OaX308MouB2a379Zc937S3wcTzZYxFf7UqrXbddzEJ5a/x/+tg9a&#10;wWgYw+dMOAJy+QYAAP//AwBQSwECLQAUAAYACAAAACEA2+H2y+4AAACFAQAAEwAAAAAAAAAAAAAA&#10;AAAAAAAAW0NvbnRlbnRfVHlwZXNdLnhtbFBLAQItABQABgAIAAAAIQBa9CxbvwAAABUBAAALAAAA&#10;AAAAAAAAAAAAAB8BAABfcmVscy8ucmVsc1BLAQItABQABgAIAAAAIQCeiSDEwgAAANwAAAAPAAAA&#10;AAAAAAAAAAAAAAcCAABkcnMvZG93bnJldi54bWxQSwUGAAAAAAMAAwC3AAAA9gIAAAAA&#10;" stroked="f">
                  <v:textbox>
                    <w:txbxContent>
                      <w:p w:rsidR="00B42070" w:rsidRPr="00130D7A" w:rsidRDefault="00B42070" w:rsidP="00B42070">
                        <w:pPr>
                          <w:spacing w:after="0" w:line="240" w:lineRule="auto"/>
                          <w:rPr>
                            <w:rFonts w:ascii="Arial" w:hAnsi="Arial" w:cs="Arial"/>
                            <w:sz w:val="18"/>
                            <w:szCs w:val="18"/>
                          </w:rPr>
                        </w:pPr>
                        <w:r w:rsidRPr="00130D7A">
                          <w:rPr>
                            <w:rFonts w:ascii="Arial" w:hAnsi="Arial" w:cs="Arial"/>
                            <w:sz w:val="18"/>
                            <w:szCs w:val="18"/>
                          </w:rPr>
                          <w:t>MINISTERIO</w:t>
                        </w:r>
                        <w:r w:rsidRPr="00130D7A">
                          <w:rPr>
                            <w:rFonts w:ascii="Arial" w:hAnsi="Arial" w:cs="Arial"/>
                            <w:sz w:val="18"/>
                            <w:szCs w:val="18"/>
                          </w:rPr>
                          <w:br/>
                          <w:t xml:space="preserve">DE EDUCACIÓN, FORMACIÓN PROFESIONAL </w:t>
                        </w:r>
                      </w:p>
                      <w:p w:rsidR="00B42070" w:rsidRPr="00130D7A" w:rsidRDefault="00B42070" w:rsidP="00B42070">
                        <w:pPr>
                          <w:spacing w:after="0" w:line="240" w:lineRule="auto"/>
                          <w:rPr>
                            <w:rFonts w:ascii="Arial" w:hAnsi="Arial" w:cs="Arial"/>
                            <w:sz w:val="18"/>
                            <w:szCs w:val="18"/>
                          </w:rPr>
                        </w:pPr>
                        <w:r w:rsidRPr="00130D7A">
                          <w:rPr>
                            <w:rFonts w:ascii="Arial" w:hAnsi="Arial" w:cs="Arial"/>
                            <w:sz w:val="18"/>
                            <w:szCs w:val="18"/>
                          </w:rPr>
                          <w:t>Y DEPORTES</w:t>
                        </w:r>
                      </w:p>
                    </w:txbxContent>
                  </v:textbox>
                </v:shape>
              </v:group>
              <v:rect id="Rectángulo 5" o:spid="_x0000_s1030" style="position:absolute;left:37719;top:2095;width:16192;height:38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Ui7WxAAAANoAAAAPAAAAZHJzL2Rvd25yZXYueG1sRI/RagIx&#10;FETfC/2HcAXfNKugrVujFEUUH6pVP+C6ubtZurlZNlFXv74pCH0cZuYMM523thJXanzpWMGgn4Ag&#10;zpwuuVBwOq567yB8QNZYOSYFd/Iwn72+TDHV7sbfdD2EQkQI+xQVmBDqVEqfGbLo+64mjl7uGosh&#10;yqaQusFbhNtKDpNkLC2WHBcM1rQwlP0cLlbBZJ08zJa+1uP923I7tFmeX847pbqd9vMDRKA2/Ief&#10;7Y1WMIK/K/EGyNkvAAAA//8DAFBLAQItABQABgAIAAAAIQDb4fbL7gAAAIUBAAATAAAAAAAAAAAA&#10;AAAAAAAAAABbQ29udGVudF9UeXBlc10ueG1sUEsBAi0AFAAGAAgAAAAhAFr0LFu/AAAAFQEAAAsA&#10;AAAAAAAAAAAAAAAAHwEAAF9yZWxzLy5yZWxzUEsBAi0AFAAGAAgAAAAhAHtSLtbEAAAA2gAAAA8A&#10;AAAAAAAAAAAAAAAABwIAAGRycy9kb3ducmV2LnhtbFBLBQYAAAAAAwADALcAAAD4AgAAAAA=&#10;" fillcolor="#e7e6e6" stroked="f">
                <v:textbox>
                  <w:txbxContent>
                    <w:p w:rsidR="00B42070" w:rsidRPr="00F64438" w:rsidRDefault="00B42070" w:rsidP="00B42070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Arial" w:hAnsi="Arial" w:cs="Arial"/>
                          <w:b/>
                          <w:bCs/>
                          <w:sz w:val="16"/>
                          <w:szCs w:val="14"/>
                        </w:rPr>
                      </w:pPr>
                      <w:r w:rsidRPr="00F64438">
                        <w:rPr>
                          <w:rFonts w:ascii="Arial" w:hAnsi="Arial" w:cs="Arial"/>
                          <w:b/>
                          <w:bCs/>
                          <w:sz w:val="16"/>
                          <w:szCs w:val="14"/>
                        </w:rPr>
                        <w:t>SECRETARÍA GENERAL DE</w:t>
                      </w:r>
                    </w:p>
                    <w:p w:rsidR="00B42070" w:rsidRPr="00F64438" w:rsidRDefault="00B42070" w:rsidP="00B42070">
                      <w:pPr>
                        <w:spacing w:line="180" w:lineRule="exact"/>
                        <w:rPr>
                          <w:rFonts w:ascii="Arial" w:hAnsi="Arial"/>
                          <w:b/>
                          <w:bCs/>
                          <w:sz w:val="18"/>
                        </w:rPr>
                      </w:pPr>
                      <w:r w:rsidRPr="00F64438">
                        <w:rPr>
                          <w:rFonts w:ascii="Arial" w:hAnsi="Arial" w:cs="Arial"/>
                          <w:b/>
                          <w:bCs/>
                          <w:sz w:val="16"/>
                          <w:szCs w:val="14"/>
                        </w:rPr>
                        <w:t>FORMACIÓN PROFESIONAL</w:t>
                      </w:r>
                    </w:p>
                    <w:p w:rsidR="00B42070" w:rsidRDefault="00B42070" w:rsidP="00B42070">
                      <w:pPr>
                        <w:spacing w:line="180" w:lineRule="exact"/>
                        <w:rPr>
                          <w:rFonts w:ascii="Arial" w:hAnsi="Arial"/>
                          <w:b/>
                          <w:bCs/>
                          <w:sz w:val="16"/>
                        </w:rPr>
                      </w:pPr>
                    </w:p>
                    <w:p w:rsidR="00B42070" w:rsidRDefault="00B42070" w:rsidP="00B42070">
                      <w:pPr>
                        <w:spacing w:line="180" w:lineRule="exact"/>
                        <w:rPr>
                          <w:rFonts w:ascii="Arial" w:hAnsi="Arial"/>
                          <w:b/>
                          <w:bCs/>
                          <w:sz w:val="16"/>
                        </w:rPr>
                      </w:pPr>
                    </w:p>
                  </w:txbxContent>
                </v:textbox>
              </v:rect>
            </v:group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579A"/>
    <w:rsid w:val="00123B29"/>
    <w:rsid w:val="005D00B1"/>
    <w:rsid w:val="00B42070"/>
    <w:rsid w:val="00BA57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302738"/>
  <w15:chartTrackingRefBased/>
  <w15:docId w15:val="{BD88E1B6-233C-4D99-AE9C-9571A9B23D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noProof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B4207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B42070"/>
    <w:rPr>
      <w:noProof/>
    </w:rPr>
  </w:style>
  <w:style w:type="paragraph" w:styleId="Piedepgina">
    <w:name w:val="footer"/>
    <w:basedOn w:val="Normal"/>
    <w:link w:val="PiedepginaCar"/>
    <w:uiPriority w:val="99"/>
    <w:unhideWhenUsed/>
    <w:rsid w:val="00B4207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42070"/>
    <w:rPr>
      <w:noProof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139</Words>
  <Characters>767</Characters>
  <Application>Microsoft Office Word</Application>
  <DocSecurity>0</DocSecurity>
  <Lines>6</Lines>
  <Paragraphs>1</Paragraphs>
  <ScaleCrop>false</ScaleCrop>
  <Company/>
  <LinksUpToDate>false</LinksUpToDate>
  <CharactersWithSpaces>905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Martínez Sánchez Nuria</dc:creator>
  <cp:keywords/>
  <dc:description/>
  <cp:lastModifiedBy>Martínez Sánchez Nuria</cp:lastModifiedBy>
  <cp:revision>3</cp:revision>
  <dcterms:created xsi:type="dcterms:W3CDTF">2024-01-24T12:27:00Z</dcterms:created>
  <dcterms:modified xsi:type="dcterms:W3CDTF">2024-01-24T13:43:00Z</dcterms:modified>
</cp:coreProperties>
</file>